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B5" w:rsidRPr="005E4C82" w:rsidRDefault="000D27F3" w:rsidP="00A92FB5">
      <w:pPr>
        <w:tabs>
          <w:tab w:val="left" w:pos="3969"/>
        </w:tabs>
        <w:adjustRightInd/>
        <w:rPr>
          <w:rFonts w:ascii="UD デジタル 教科書体 NK-R" w:eastAsia="UD デジタル 教科書体 NK-R" w:cs="Times New Roman"/>
          <w:spacing w:val="6"/>
        </w:rPr>
      </w:pPr>
      <w:r w:rsidRPr="005E4C82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-291465</wp:posOffset>
                </wp:positionV>
                <wp:extent cx="344170" cy="5219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95F" w:rsidRPr="0020295F" w:rsidRDefault="0020295F">
                            <w:pPr>
                              <w:rPr>
                                <w:rFonts w:ascii="AR隷書体M" w:eastAsia="AR P隷書体M" w:hAnsi="AR隷書体M"/>
                                <w:sz w:val="52"/>
                              </w:rPr>
                            </w:pPr>
                            <w:r w:rsidRPr="0020295F">
                              <w:rPr>
                                <w:rFonts w:ascii="AR隷書体M" w:hAnsi="AR隷書体M" w:cs="Times New Roman" w:hint="eastAsia"/>
                                <w:sz w:val="52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9pt;margin-top:-22.95pt;width:27.1pt;height:41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" strokecolor="white">
                <v:textbox inset="0,0,0,0">
                  <w:txbxContent>
                    <w:p w:rsidR="0020295F" w:rsidRPr="0020295F" w:rsidRDefault="0020295F">
                      <w:pPr>
                        <w:rPr>
                          <w:rFonts w:ascii="AR隷書体M" w:eastAsia="AR P隷書体M" w:hAnsi="AR隷書体M"/>
                          <w:sz w:val="52"/>
                        </w:rPr>
                      </w:pPr>
                      <w:r w:rsidRPr="0020295F">
                        <w:rPr>
                          <w:rFonts w:ascii="AR隷書体M" w:hAnsi="AR隷書体M" w:cs="Times New Roman" w:hint="eastAsia"/>
                          <w:sz w:val="52"/>
                        </w:rPr>
                        <w:t>㊙</w:t>
                      </w:r>
                    </w:p>
                  </w:txbxContent>
                </v:textbox>
              </v:shape>
            </w:pict>
          </mc:Fallback>
        </mc:AlternateContent>
      </w:r>
      <w:r w:rsidR="007E3F71" w:rsidRPr="005E4C82">
        <w:rPr>
          <w:rFonts w:ascii="UD デジタル 教科書体 NK-R" w:eastAsia="UD デジタル 教科書体 NK-R" w:cs="Times New Roman" w:hint="eastAsia"/>
          <w:bdr w:val="single" w:sz="4" w:space="0" w:color="000000"/>
        </w:rPr>
        <w:t xml:space="preserve"> </w:t>
      </w:r>
      <w:r w:rsidR="005E4C82" w:rsidRPr="005E4C82">
        <w:rPr>
          <w:rFonts w:ascii="UD デジタル 教科書体 NK-R" w:eastAsia="UD デジタル 教科書体 NK-R" w:cs="Times New Roman" w:hint="eastAsia"/>
          <w:bdr w:val="single" w:sz="4" w:space="0" w:color="000000"/>
        </w:rPr>
        <w:t>附属特別支援</w:t>
      </w:r>
      <w:r w:rsidR="00113C15" w:rsidRPr="005E4C82">
        <w:rPr>
          <w:rFonts w:ascii="UD デジタル 教科書体 NK-R" w:eastAsia="UD デジタル 教科書体 NK-R" w:cs="Times New Roman" w:hint="eastAsia"/>
          <w:bdr w:val="single" w:sz="4" w:space="0" w:color="000000"/>
        </w:rPr>
        <w:t xml:space="preserve">学校　</w:t>
      </w:r>
      <w:r w:rsidR="005F14B5" w:rsidRPr="005E4C82">
        <w:rPr>
          <w:rFonts w:ascii="UD デジタル 教科書体 NK-R" w:eastAsia="UD デジタル 教科書体 NK-R" w:hint="eastAsia"/>
          <w:bdr w:val="single" w:sz="4" w:space="0" w:color="000000"/>
        </w:rPr>
        <w:t>巡回相談</w:t>
      </w:r>
      <w:r w:rsidR="007E3F71" w:rsidRPr="005E4C82">
        <w:rPr>
          <w:rFonts w:ascii="UD デジタル 教科書体 NK-R" w:eastAsia="UD デジタル 教科書体 NK-R" w:hint="eastAsia"/>
          <w:bdr w:val="single" w:sz="4" w:space="0" w:color="000000"/>
        </w:rPr>
        <w:t xml:space="preserve">事前シート　</w:t>
      </w:r>
      <w:r w:rsidR="001113D2" w:rsidRPr="005E4C82">
        <w:rPr>
          <w:rFonts w:ascii="UD デジタル 教科書体 NK-R" w:eastAsia="UD デジタル 教科書体 NK-R" w:hint="eastAsia"/>
          <w:bdr w:val="single" w:sz="4" w:space="0" w:color="000000"/>
        </w:rPr>
        <w:t>＜保幼こ園用＞</w:t>
      </w:r>
      <w:r w:rsidR="00674C3F">
        <w:rPr>
          <w:rFonts w:ascii="UD デジタル 教科書体 NK-R" w:eastAsia="UD デジタル 教科書体 NK-R" w:hint="eastAsia"/>
          <w:bdr w:val="single" w:sz="4" w:space="0" w:color="000000"/>
        </w:rPr>
        <w:t>１回目</w:t>
      </w:r>
      <w:r w:rsidR="00113C15" w:rsidRPr="005E4C82">
        <w:rPr>
          <w:rFonts w:ascii="UD デジタル 教科書体 NK-R" w:eastAsia="UD デジタル 教科書体 NK-R" w:hint="eastAsia"/>
          <w:bdr w:val="single" w:sz="4" w:space="0" w:color="000000"/>
        </w:rPr>
        <w:t xml:space="preserve">　</w:t>
      </w:r>
    </w:p>
    <w:p w:rsidR="005F14B5" w:rsidRPr="005F14B5" w:rsidRDefault="005F14B5" w:rsidP="001113D2">
      <w:pPr>
        <w:tabs>
          <w:tab w:val="left" w:pos="3969"/>
        </w:tabs>
        <w:adjustRightInd/>
        <w:rPr>
          <w:rFonts w:ascii="ＭＳ ゴシック" w:cs="Times New Roman"/>
          <w:spacing w:val="6"/>
          <w:sz w:val="24"/>
        </w:rPr>
      </w:pPr>
      <w:r>
        <w:rPr>
          <w:rFonts w:cs="Times New Roman"/>
        </w:rPr>
        <w:t xml:space="preserve">                  </w:t>
      </w:r>
      <w:r w:rsidRPr="005E4C82">
        <w:rPr>
          <w:rFonts w:ascii="UD デジタル 教科書体 NK-B" w:eastAsia="UD デジタル 教科書体 NK-B" w:cs="Times New Roman" w:hint="eastAsia"/>
          <w:spacing w:val="6"/>
          <w:sz w:val="36"/>
        </w:rPr>
        <w:t>実態把握資料</w:t>
      </w:r>
      <w:r w:rsidR="00674C3F">
        <w:rPr>
          <w:rFonts w:ascii="UD デジタル 教科書体 NK-B" w:eastAsia="UD デジタル 教科書体 NK-B" w:cs="Times New Roman" w:hint="eastAsia"/>
          <w:spacing w:val="6"/>
          <w:sz w:val="36"/>
        </w:rPr>
        <w:t xml:space="preserve">　</w:t>
      </w:r>
      <w:r w:rsidR="005E4C82">
        <w:rPr>
          <w:rFonts w:ascii="UD デジタル 教科書体 NK-B" w:eastAsia="UD デジタル 教科書体 NK-B" w:cs="Times New Roman" w:hint="eastAsia"/>
          <w:spacing w:val="6"/>
          <w:sz w:val="36"/>
        </w:rPr>
        <w:t xml:space="preserve">（　</w:t>
      </w:r>
      <w:r w:rsidR="005E2403">
        <w:rPr>
          <w:rFonts w:ascii="UD デジタル 教科書体 NK-B" w:eastAsia="UD デジタル 教科書体 NK-B" w:cs="Times New Roman" w:hint="eastAsia"/>
          <w:spacing w:val="6"/>
          <w:sz w:val="36"/>
        </w:rPr>
        <w:t xml:space="preserve">　</w:t>
      </w:r>
      <w:r w:rsidR="005E4C82">
        <w:rPr>
          <w:rFonts w:ascii="UD デジタル 教科書体 NK-B" w:eastAsia="UD デジタル 教科書体 NK-B" w:cs="Times New Roman" w:hint="eastAsia"/>
          <w:spacing w:val="6"/>
          <w:sz w:val="36"/>
        </w:rPr>
        <w:t xml:space="preserve">　　</w:t>
      </w:r>
      <w:r w:rsidR="0004223D">
        <w:rPr>
          <w:rFonts w:ascii="UD デジタル 教科書体 NK-B" w:eastAsia="UD デジタル 教科書体 NK-B" w:cs="Times New Roman" w:hint="eastAsia"/>
          <w:spacing w:val="6"/>
          <w:sz w:val="36"/>
        </w:rPr>
        <w:t xml:space="preserve">　</w:t>
      </w:r>
      <w:r w:rsidR="005E4C82">
        <w:rPr>
          <w:rFonts w:ascii="UD デジタル 教科書体 NK-B" w:eastAsia="UD デジタル 教科書体 NK-B" w:cs="Times New Roman" w:hint="eastAsia"/>
          <w:spacing w:val="6"/>
          <w:sz w:val="36"/>
        </w:rPr>
        <w:t xml:space="preserve">　　）園</w:t>
      </w:r>
      <w:r>
        <w:rPr>
          <w:rFonts w:ascii="ＭＳ ゴシック" w:cs="Times New Roman" w:hint="eastAsia"/>
          <w:spacing w:val="6"/>
          <w:sz w:val="24"/>
        </w:rPr>
        <w:t xml:space="preserve">　</w:t>
      </w:r>
      <w:r w:rsidR="00DE7C63">
        <w:rPr>
          <w:rFonts w:ascii="ＭＳ ゴシック" w:cs="Times New Roman" w:hint="eastAsia"/>
          <w:spacing w:val="6"/>
          <w:sz w:val="24"/>
        </w:rPr>
        <w:t xml:space="preserve">　</w:t>
      </w:r>
      <w:r w:rsidR="005E4C82">
        <w:rPr>
          <w:rFonts w:ascii="ＭＳ ゴシック" w:cs="Times New Roman" w:hint="eastAsia"/>
          <w:spacing w:val="6"/>
          <w:sz w:val="24"/>
        </w:rPr>
        <w:t xml:space="preserve">　</w:t>
      </w:r>
      <w:r w:rsidRPr="005E4C82">
        <w:rPr>
          <w:rFonts w:ascii="UD デジタル 教科書体 NK-R" w:eastAsia="UD デジタル 教科書体 NK-R" w:cs="Times New Roman" w:hint="eastAsia"/>
          <w:spacing w:val="6"/>
        </w:rPr>
        <w:t>記入日　　年　　月　　日</w:t>
      </w:r>
    </w:p>
    <w:tbl>
      <w:tblPr>
        <w:tblW w:w="966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6"/>
        <w:gridCol w:w="2835"/>
        <w:gridCol w:w="1843"/>
        <w:gridCol w:w="510"/>
        <w:gridCol w:w="3175"/>
      </w:tblGrid>
      <w:tr w:rsidR="005C46E4" w:rsidTr="008D76F7">
        <w:trPr>
          <w:trHeight w:val="65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6E4" w:rsidRPr="005E4C82" w:rsidRDefault="005C46E4" w:rsidP="005C46E4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ふりがな</w:t>
            </w:r>
          </w:p>
          <w:p w:rsidR="005C46E4" w:rsidRDefault="005C46E4" w:rsidP="005C46E4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46E4" w:rsidRDefault="005C46E4" w:rsidP="00A92FB5">
            <w:pPr>
              <w:widowControl/>
              <w:tabs>
                <w:tab w:val="left" w:pos="3969"/>
              </w:tabs>
              <w:overflowPunct/>
              <w:adjustRightInd/>
              <w:jc w:val="center"/>
              <w:textAlignment w:val="auto"/>
              <w:rPr>
                <w:rFonts w:ascii="ＭＳ ゴシック" w:cs="Times New Roman"/>
                <w:spacing w:val="6"/>
              </w:rPr>
            </w:pPr>
          </w:p>
          <w:p w:rsidR="005C46E4" w:rsidRDefault="005C46E4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83CFD" w:rsidRPr="005E4C82" w:rsidRDefault="005C46E4" w:rsidP="00A92FB5">
            <w:pPr>
              <w:widowControl/>
              <w:tabs>
                <w:tab w:val="left" w:pos="3969"/>
              </w:tabs>
              <w:overflowPunct/>
              <w:adjustRightInd/>
              <w:jc w:val="center"/>
              <w:textAlignment w:val="auto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生年月日</w:t>
            </w:r>
          </w:p>
          <w:p w:rsidR="005C46E4" w:rsidRDefault="005C46E4" w:rsidP="00A92FB5">
            <w:pPr>
              <w:widowControl/>
              <w:tabs>
                <w:tab w:val="left" w:pos="3969"/>
              </w:tabs>
              <w:overflowPunct/>
              <w:adjustRightInd/>
              <w:jc w:val="center"/>
              <w:textAlignment w:val="auto"/>
              <w:rPr>
                <w:rFonts w:ascii="ＭＳ ゴシック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（年齢）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E4" w:rsidRPr="005E4C82" w:rsidRDefault="005C46E4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　</w:t>
            </w:r>
            <w:r w:rsidR="0004223D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年　</w:t>
            </w:r>
            <w:r w:rsidR="0004223D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月　　</w:t>
            </w:r>
            <w:r w:rsidR="0004223D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日生</w:t>
            </w:r>
          </w:p>
          <w:p w:rsidR="005C46E4" w:rsidRPr="005F14B5" w:rsidRDefault="005C46E4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（　　</w:t>
            </w:r>
            <w:r w:rsidR="0004223D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歳　　　</w:t>
            </w:r>
            <w:r w:rsidR="0004223D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か月 ）</w:t>
            </w:r>
          </w:p>
        </w:tc>
      </w:tr>
      <w:tr w:rsidR="00383CFD" w:rsidTr="005E4C82">
        <w:trPr>
          <w:trHeight w:val="454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83CFD" w:rsidRDefault="005C115E" w:rsidP="00383CFD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 w:rsidRPr="005E4C82">
              <w:rPr>
                <w:rFonts w:ascii="UD デジタル 教科書体 NK-R" w:eastAsia="UD デジタル 教科書体 NK-R" w:hint="eastAsia"/>
              </w:rPr>
              <w:t>学</w:t>
            </w:r>
            <w:r w:rsidR="007E4668" w:rsidRPr="005E4C82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5E4C82">
              <w:rPr>
                <w:rFonts w:ascii="UD デジタル 教科書体 NK-R" w:eastAsia="UD デジタル 教科書体 NK-R" w:hint="eastAsia"/>
              </w:rPr>
              <w:t>級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</w:tcBorders>
            <w:vAlign w:val="center"/>
          </w:tcPr>
          <w:p w:rsidR="005E4C82" w:rsidRDefault="00383CFD" w:rsidP="005C115E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 xml:space="preserve">（　　　</w:t>
            </w:r>
            <w:r w:rsidR="005E4C82"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5E4C82">
              <w:rPr>
                <w:rFonts w:ascii="UD デジタル 教科書体 NK-R" w:eastAsia="UD デジタル 教科書体 NK-R" w:hint="eastAsia"/>
              </w:rPr>
              <w:t xml:space="preserve">　　　　　　　　　　　</w:t>
            </w:r>
            <w:r w:rsidRPr="005E4C82">
              <w:rPr>
                <w:rFonts w:ascii="UD デジタル 教科書体 NK-R" w:eastAsia="UD デジタル 教科書体 NK-R" w:hint="eastAsia"/>
              </w:rPr>
              <w:t>）組</w:t>
            </w:r>
            <w:r w:rsidR="005C115E" w:rsidRPr="005E4C82">
              <w:rPr>
                <w:rFonts w:ascii="UD デジタル 教科書体 NK-R" w:eastAsia="UD デジタル 教科書体 NK-R" w:hint="eastAsia"/>
              </w:rPr>
              <w:t xml:space="preserve"> </w:t>
            </w:r>
          </w:p>
          <w:p w:rsidR="00383CFD" w:rsidRDefault="005E4C82" w:rsidP="005E4C82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"/>
              <w:jc w:val="center"/>
            </w:pPr>
            <w:r w:rsidRPr="005E4C82">
              <w:rPr>
                <w:rFonts w:ascii="UD デジタル 教科書体 NK-R" w:eastAsia="UD デジタル 教科書体 NK-R" w:hint="eastAsia"/>
                <w:sz w:val="20"/>
                <w:szCs w:val="20"/>
              </w:rPr>
              <w:t>年少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未満</w:t>
            </w:r>
            <w:r w:rsidRPr="005E4C82">
              <w:rPr>
                <w:rFonts w:ascii="UD デジタル 教科書体 NK-R" w:eastAsia="UD デジタル 教科書体 NK-R" w:hint="eastAsia"/>
                <w:sz w:val="18"/>
              </w:rPr>
              <w:t>・</w:t>
            </w:r>
            <w:r w:rsidR="005C115E" w:rsidRPr="005E4C82">
              <w:rPr>
                <w:rFonts w:ascii="UD デジタル 教科書体 NK-R" w:eastAsia="UD デジタル 教科書体 NK-R" w:hint="eastAsia"/>
                <w:spacing w:val="-20"/>
                <w:sz w:val="20"/>
              </w:rPr>
              <w:t>年</w:t>
            </w:r>
            <w:r w:rsidRPr="005E4C82">
              <w:rPr>
                <w:rFonts w:ascii="UD デジタル 教科書体 NK-R" w:eastAsia="UD デジタル 教科書体 NK-R" w:hint="eastAsia"/>
                <w:spacing w:val="-20"/>
                <w:sz w:val="20"/>
              </w:rPr>
              <w:t>少</w:t>
            </w:r>
            <w:r w:rsidR="005C115E" w:rsidRPr="005E4C82">
              <w:rPr>
                <w:rFonts w:ascii="UD デジタル 教科書体 NK-R" w:eastAsia="UD デジタル 教科書体 NK-R" w:hint="eastAsia"/>
                <w:spacing w:val="-20"/>
                <w:sz w:val="20"/>
              </w:rPr>
              <w:t>・年中・年長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383CFD" w:rsidRPr="005E4C82" w:rsidRDefault="00383CFD" w:rsidP="005E4C82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学級担任名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83CFD" w:rsidRDefault="00383CFD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</w:tc>
      </w:tr>
      <w:tr w:rsidR="00383CFD" w:rsidTr="005E4C82">
        <w:trPr>
          <w:trHeight w:val="454"/>
        </w:trPr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3CFD" w:rsidRDefault="00383CFD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383CFD" w:rsidRDefault="00383CFD" w:rsidP="005C46E4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"/>
              <w:jc w:val="left"/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383CFD" w:rsidRPr="005E4C82" w:rsidRDefault="00383CFD" w:rsidP="005E4C82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200" w:lineRule="atLeast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5E4C82">
              <w:rPr>
                <w:rFonts w:ascii="UD デジタル 教科書体 NK-R" w:eastAsia="UD デジタル 教科書体 NK-R" w:hint="eastAsia"/>
                <w:sz w:val="16"/>
              </w:rPr>
              <w:t>コーディネーター名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83CFD" w:rsidRDefault="00383CFD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</w:tc>
      </w:tr>
      <w:tr w:rsidR="008D76F7" w:rsidTr="005E4C82">
        <w:trPr>
          <w:trHeight w:val="89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E4C82" w:rsidRDefault="003A0085" w:rsidP="007E4668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-6"/>
                <w:w w:val="90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-6"/>
                <w:w w:val="90"/>
              </w:rPr>
              <w:t>困っていること</w:t>
            </w:r>
          </w:p>
          <w:p w:rsidR="008D76F7" w:rsidRPr="005E4C82" w:rsidRDefault="007E4668" w:rsidP="004328A2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  <w:w w:val="90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-6"/>
                <w:w w:val="90"/>
              </w:rPr>
              <w:t>(</w:t>
            </w:r>
            <w:r w:rsidR="002B30C9" w:rsidRPr="005E4C82">
              <w:rPr>
                <w:rFonts w:ascii="UD デジタル 教科書体 NK-R" w:eastAsia="UD デジタル 教科書体 NK-R" w:cs="Times New Roman" w:hint="eastAsia"/>
                <w:spacing w:val="-6"/>
                <w:w w:val="90"/>
              </w:rPr>
              <w:t>本人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-6"/>
                <w:w w:val="90"/>
              </w:rPr>
              <w:t>･</w:t>
            </w:r>
            <w:r w:rsidR="002B30C9" w:rsidRPr="005E4C82">
              <w:rPr>
                <w:rFonts w:ascii="UD デジタル 教科書体 NK-R" w:eastAsia="UD デジタル 教科書体 NK-R" w:cs="Times New Roman" w:hint="eastAsia"/>
                <w:spacing w:val="-6"/>
                <w:w w:val="90"/>
              </w:rPr>
              <w:t>周囲)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8D76F7" w:rsidRPr="008D76F7" w:rsidRDefault="008D76F7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</w:p>
        </w:tc>
      </w:tr>
      <w:tr w:rsidR="007E628C" w:rsidTr="007E628C">
        <w:trPr>
          <w:trHeight w:val="564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4C82" w:rsidRDefault="007E4668" w:rsidP="004328A2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-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-6"/>
              </w:rPr>
              <w:t>好きなこと</w:t>
            </w:r>
          </w:p>
          <w:p w:rsidR="007E628C" w:rsidRPr="005E4C82" w:rsidRDefault="007E628C" w:rsidP="004328A2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-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-6"/>
              </w:rPr>
              <w:t>得意なこと</w:t>
            </w:r>
          </w:p>
        </w:tc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7E628C" w:rsidRPr="008D76F7" w:rsidRDefault="007E628C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</w:p>
        </w:tc>
      </w:tr>
      <w:tr w:rsidR="007C4D26" w:rsidTr="0004223D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D26" w:rsidRPr="005E4C82" w:rsidRDefault="007C4D26" w:rsidP="00A92FB5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項目</w:t>
            </w: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B6E" w:rsidRPr="005E4C82" w:rsidRDefault="00315DDF" w:rsidP="00315DDF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該当する項目をチェックしてください（複数可）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D26" w:rsidRPr="005E4C82" w:rsidRDefault="007E628C" w:rsidP="008E5605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特</w:t>
            </w:r>
            <w:r w:rsidR="008E5605"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に気になること</w:t>
            </w:r>
          </w:p>
        </w:tc>
      </w:tr>
      <w:tr w:rsidR="00315DDF" w:rsidTr="002A1ED0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DDF" w:rsidRPr="005E4C82" w:rsidRDefault="00315DDF" w:rsidP="002A1ED0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生活面</w:t>
            </w:r>
          </w:p>
        </w:tc>
        <w:tc>
          <w:tcPr>
            <w:tcW w:w="51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C115E" w:rsidRPr="005E4C82" w:rsidRDefault="00315DDF" w:rsidP="00446B68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>□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="005C115E"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片付け</w:t>
            </w:r>
            <w:r w:rsidR="000E055C">
              <w:rPr>
                <w:rFonts w:ascii="UD デジタル 教科書体 NK-R" w:eastAsia="UD デジタル 教科書体 NK-R" w:cs="Times New Roman" w:hint="eastAsia"/>
                <w:spacing w:val="6"/>
              </w:rPr>
              <w:t>や整理整頓が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苦手　　　　</w:t>
            </w:r>
            <w:r w:rsidR="00D45524"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　</w:t>
            </w:r>
          </w:p>
          <w:p w:rsidR="00315DDF" w:rsidRPr="005E4C82" w:rsidRDefault="00315DDF" w:rsidP="00446B68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>□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="00686B6E">
              <w:rPr>
                <w:rFonts w:ascii="UD デジタル 教科書体 NK-R" w:eastAsia="UD デジタル 教科書体 NK-R" w:cs="Times New Roman" w:hint="eastAsia"/>
                <w:spacing w:val="6"/>
              </w:rPr>
              <w:t>朝や帰りの準備が難しい</w:t>
            </w:r>
          </w:p>
          <w:p w:rsidR="00315DDF" w:rsidRDefault="00315DDF" w:rsidP="00446B68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>□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="00686B6E">
              <w:rPr>
                <w:rFonts w:ascii="UD デジタル 教科書体 NK-R" w:eastAsia="UD デジタル 教科書体 NK-R" w:cs="Times New Roman" w:hint="eastAsia"/>
                <w:spacing w:val="6"/>
              </w:rPr>
              <w:t>着替えや食事等の日常生活動作に課題がある</w:t>
            </w:r>
          </w:p>
          <w:p w:rsidR="000E055C" w:rsidRDefault="000E055C" w:rsidP="000E055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□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偏食がある</w:t>
            </w:r>
          </w:p>
          <w:p w:rsidR="000E055C" w:rsidRPr="005E4C82" w:rsidRDefault="000E055C" w:rsidP="000E055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□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排せつに課題がある</w:t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DF" w:rsidRPr="005E4C82" w:rsidRDefault="00315DDF">
            <w:pPr>
              <w:widowControl/>
              <w:overflowPunct/>
              <w:adjustRightInd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315DDF" w:rsidRPr="005E4C82" w:rsidRDefault="00315DDF" w:rsidP="00446B68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315DDF" w:rsidTr="0004223D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DDF" w:rsidRPr="005E4C82" w:rsidRDefault="00315DDF" w:rsidP="00D45524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行動面</w:t>
            </w: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DDF" w:rsidRPr="005E4C82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  <w:b/>
              </w:rPr>
              <w:t>□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　集団での活動が苦手である</w:t>
            </w:r>
          </w:p>
          <w:p w:rsidR="00315DDF" w:rsidRPr="005E4C82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  <w:b/>
              </w:rPr>
              <w:t>□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　離席する、手遊びをする、人の話を聞いていない</w:t>
            </w:r>
            <w:r w:rsidR="00D45524" w:rsidRPr="005E4C82">
              <w:rPr>
                <w:rFonts w:ascii="UD デジタル 教科書体 NK-R" w:eastAsia="UD デジタル 教科書体 NK-R" w:hint="eastAsia"/>
              </w:rPr>
              <w:t>など</w:t>
            </w:r>
          </w:p>
          <w:p w:rsidR="00315DDF" w:rsidRPr="005E4C82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5C115E" w:rsidRPr="005E4C82">
              <w:rPr>
                <w:rFonts w:ascii="UD デジタル 教科書体 NK-R" w:eastAsia="UD デジタル 教科書体 NK-R" w:hint="eastAsia"/>
              </w:rPr>
              <w:t>活動</w:t>
            </w:r>
            <w:r w:rsidRPr="005E4C82">
              <w:rPr>
                <w:rFonts w:ascii="UD デジタル 教科書体 NK-R" w:eastAsia="UD デジタル 教科書体 NK-R" w:hint="eastAsia"/>
              </w:rPr>
              <w:t>中に落ち着きがない</w:t>
            </w:r>
          </w:p>
          <w:p w:rsidR="00315DDF" w:rsidRPr="005E4C82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  <w:b/>
              </w:rPr>
              <w:t>□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　他児への暴言、暴力がある</w:t>
            </w:r>
          </w:p>
          <w:p w:rsidR="00315DDF" w:rsidRPr="005E4C82" w:rsidRDefault="00315DDF" w:rsidP="00315DDF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hint="eastAsia"/>
                <w:b/>
              </w:rPr>
              <w:t>□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　こだわりがある　　　　　　</w:t>
            </w:r>
            <w:r w:rsidRPr="005E4C82">
              <w:rPr>
                <w:rFonts w:ascii="UD デジタル 教科書体 NK-R" w:eastAsia="UD デジタル 教科書体 NK-R" w:hint="eastAsia"/>
                <w:b/>
              </w:rPr>
              <w:t>□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　急な予定変更が苦手</w:t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DF" w:rsidRPr="005E4C82" w:rsidRDefault="00315DDF">
            <w:pPr>
              <w:widowControl/>
              <w:overflowPunct/>
              <w:adjustRightInd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315DDF" w:rsidRPr="005E4C82" w:rsidRDefault="00315DDF" w:rsidP="009E1769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315DDF" w:rsidTr="0004223D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55C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社会面</w:t>
            </w:r>
            <w:r w:rsidR="000E055C">
              <w:rPr>
                <w:rFonts w:ascii="UD デジタル 教科書体 NK-R" w:eastAsia="UD デジタル 教科書体 NK-R" w:hint="eastAsia"/>
              </w:rPr>
              <w:t>・</w:t>
            </w:r>
          </w:p>
          <w:p w:rsidR="00315DDF" w:rsidRPr="005E4C82" w:rsidRDefault="000E055C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コミュニケーション面</w:t>
            </w: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DDF" w:rsidRPr="005E4C82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>□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他者との間で言葉や気持ちのやり取りが苦手</w:t>
            </w:r>
          </w:p>
          <w:p w:rsidR="00315DDF" w:rsidRPr="005E4C82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>□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一人でいることが多い</w:t>
            </w:r>
          </w:p>
          <w:p w:rsidR="000E055C" w:rsidRDefault="00686B6E" w:rsidP="00315DDF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9" w:hangingChars="100" w:hanging="229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□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友達との関わりが難しい</w:t>
            </w:r>
          </w:p>
          <w:p w:rsidR="00315DDF" w:rsidRDefault="000E055C" w:rsidP="00315DDF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9" w:hangingChars="100" w:hanging="229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>□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一斉指示での理解が難しい</w:t>
            </w:r>
          </w:p>
          <w:p w:rsidR="000E055C" w:rsidRPr="005E4C82" w:rsidRDefault="000E055C" w:rsidP="000E055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□　</w:t>
            </w:r>
            <w:r w:rsidR="00674C3F">
              <w:rPr>
                <w:rFonts w:ascii="UD デジタル 教科書体 NK-R" w:eastAsia="UD デジタル 教科書体 NK-R" w:cs="Times New Roman" w:hint="eastAsia"/>
                <w:spacing w:val="6"/>
              </w:rPr>
              <w:t>発音が不明瞭で伝わりにくい</w:t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DDF" w:rsidRPr="005E4C82" w:rsidRDefault="00315DDF">
            <w:pPr>
              <w:widowControl/>
              <w:overflowPunct/>
              <w:adjustRightInd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315DDF" w:rsidRPr="005E4C82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5C115E" w:rsidTr="0004223D">
        <w:trPr>
          <w:trHeight w:val="78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15E" w:rsidRPr="005E4C82" w:rsidRDefault="005C115E" w:rsidP="005C115E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</w:p>
          <w:p w:rsidR="005C115E" w:rsidRPr="005E4C82" w:rsidRDefault="005C115E" w:rsidP="005C115E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運動面</w:t>
            </w:r>
          </w:p>
          <w:p w:rsidR="005C115E" w:rsidRPr="005E4C82" w:rsidRDefault="005C115E" w:rsidP="005C115E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115E" w:rsidRPr="005E4C82" w:rsidRDefault="00B94D48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□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手先が不器用</w:t>
            </w:r>
          </w:p>
          <w:p w:rsidR="00B94D48" w:rsidRDefault="00B94D48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>□</w:t>
            </w:r>
            <w:r w:rsidR="00DA4661"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　</w:t>
            </w:r>
            <w:r w:rsidR="00DA4661"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動きがぎこちない</w:t>
            </w:r>
          </w:p>
          <w:p w:rsidR="00686B6E" w:rsidRDefault="00686B6E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□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姿勢が崩れやすい</w:t>
            </w:r>
          </w:p>
          <w:p w:rsidR="000E055C" w:rsidRPr="00686B6E" w:rsidRDefault="000E055C" w:rsidP="000E055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b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□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感覚の過敏性がある</w:t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5E" w:rsidRPr="005E4C82" w:rsidRDefault="005C115E">
            <w:pPr>
              <w:widowControl/>
              <w:overflowPunct/>
              <w:adjustRightInd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5C115E" w:rsidTr="005E4C82">
        <w:trPr>
          <w:trHeight w:val="74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115E" w:rsidRPr="005E4C82" w:rsidRDefault="005C115E" w:rsidP="006810A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生育歴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15E" w:rsidRPr="005E4C82" w:rsidRDefault="001113D2" w:rsidP="005E4C8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UD デジタル 教科書体 NK-R" w:eastAsia="UD デジタル 教科書体 NK-R" w:cs="Times New Roman"/>
                <w:spacing w:val="-1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-16"/>
              </w:rPr>
              <w:t xml:space="preserve">　診断や持病等含む</w:t>
            </w:r>
          </w:p>
          <w:p w:rsidR="001113D2" w:rsidRPr="005E4C82" w:rsidRDefault="001113D2" w:rsidP="005E4C8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UD デジタル 教科書体 NK-R" w:eastAsia="UD デジタル 教科書体 NK-R" w:cs="Times New Roman"/>
                <w:spacing w:val="-16"/>
              </w:rPr>
            </w:pPr>
            <w:r w:rsidRPr="005E4C82">
              <w:rPr>
                <w:rFonts w:ascii="UD デジタル 教科書体 NK-R" w:eastAsia="UD デジタル 教科書体 NK-R" w:hint="eastAsia"/>
                <w:spacing w:val="-4"/>
                <w:sz w:val="18"/>
              </w:rPr>
              <w:t>（支障のない範囲でかまいせん）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5E" w:rsidRPr="005E4C82" w:rsidRDefault="005C115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5C115E" w:rsidRPr="005E4C82" w:rsidRDefault="005C115E" w:rsidP="003A008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6810AE" w:rsidTr="005E4C82">
        <w:trPr>
          <w:trHeight w:val="828"/>
        </w:trPr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10AE" w:rsidRPr="005E4C82" w:rsidRDefault="006810AE" w:rsidP="006810A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家庭状況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810AE" w:rsidRPr="005E4C82" w:rsidRDefault="002A1ED0" w:rsidP="000529C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6810AE" w:rsidRPr="005E4C82">
              <w:rPr>
                <w:rFonts w:ascii="UD デジタル 教科書体 NK-R" w:eastAsia="UD デジタル 教科書体 NK-R" w:hint="eastAsia"/>
              </w:rPr>
              <w:t>家庭の様子、家族構成等</w:t>
            </w:r>
          </w:p>
          <w:p w:rsidR="002A1ED0" w:rsidRDefault="002A1ED0" w:rsidP="002A1ED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UD デジタル 教科書体 NK-R" w:eastAsia="UD デジタル 教科書体 NK-R"/>
                <w:spacing w:val="-4"/>
                <w:sz w:val="18"/>
              </w:rPr>
            </w:pPr>
            <w:r>
              <w:rPr>
                <w:rFonts w:ascii="UD デジタル 教科書体 NK-R" w:eastAsia="UD デジタル 教科書体 NK-R" w:hint="eastAsia"/>
                <w:spacing w:val="-4"/>
                <w:sz w:val="18"/>
              </w:rPr>
              <w:t xml:space="preserve">　</w:t>
            </w:r>
            <w:r w:rsidR="006810AE" w:rsidRPr="005E4C82">
              <w:rPr>
                <w:rFonts w:ascii="UD デジタル 教科書体 NK-R" w:eastAsia="UD デジタル 教科書体 NK-R" w:hint="eastAsia"/>
                <w:spacing w:val="-4"/>
                <w:sz w:val="18"/>
              </w:rPr>
              <w:t>（支障のない範囲</w:t>
            </w:r>
            <w:r w:rsidR="000529C5">
              <w:rPr>
                <w:rFonts w:ascii="UD デジタル 教科書体 NK-R" w:eastAsia="UD デジタル 教科書体 NK-R" w:hint="eastAsia"/>
                <w:spacing w:val="-4"/>
                <w:sz w:val="18"/>
              </w:rPr>
              <w:t>の記入で</w:t>
            </w:r>
            <w:r w:rsidR="006810AE" w:rsidRPr="005E4C82">
              <w:rPr>
                <w:rFonts w:ascii="UD デジタル 教科書体 NK-R" w:eastAsia="UD デジタル 教科書体 NK-R" w:hint="eastAsia"/>
                <w:spacing w:val="-4"/>
                <w:sz w:val="18"/>
              </w:rPr>
              <w:t>かまい</w:t>
            </w:r>
            <w:r>
              <w:rPr>
                <w:rFonts w:ascii="UD デジタル 教科書体 NK-R" w:eastAsia="UD デジタル 教科書体 NK-R" w:hint="eastAsia"/>
                <w:spacing w:val="-4"/>
                <w:sz w:val="18"/>
              </w:rPr>
              <w:t xml:space="preserve">　</w:t>
            </w:r>
          </w:p>
          <w:p w:rsidR="006810AE" w:rsidRPr="005E4C82" w:rsidRDefault="002A1ED0" w:rsidP="002A1ED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UD デジタル 教科書体 NK-R" w:eastAsia="UD デジタル 教科書体 NK-R"/>
                <w:spacing w:val="-2"/>
                <w:w w:val="8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pacing w:val="-4"/>
                <w:sz w:val="18"/>
              </w:rPr>
              <w:t xml:space="preserve">　ま</w:t>
            </w:r>
            <w:r w:rsidR="006810AE" w:rsidRPr="005E4C82">
              <w:rPr>
                <w:rFonts w:ascii="UD デジタル 教科書体 NK-R" w:eastAsia="UD デジタル 教科書体 NK-R" w:hint="eastAsia"/>
                <w:spacing w:val="-4"/>
                <w:sz w:val="18"/>
              </w:rPr>
              <w:t>せん）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810AE" w:rsidRPr="005E4C82" w:rsidRDefault="006810AE" w:rsidP="00DE7C6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6810AE" w:rsidRPr="005E4C82" w:rsidRDefault="006810AE" w:rsidP="003A008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6810AE" w:rsidTr="005E4C82">
        <w:trPr>
          <w:trHeight w:val="666"/>
        </w:trPr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0AE" w:rsidRPr="005E4C82" w:rsidRDefault="006810AE" w:rsidP="006810A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10AE" w:rsidRPr="005E4C82" w:rsidRDefault="002A1ED0" w:rsidP="005E4C82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ascii="UD デジタル 教科書体 NK-R" w:eastAsia="UD デジタル 教科書体 NK-R" w:cs="Times New Roman"/>
                <w:spacing w:val="6"/>
              </w:rPr>
            </w:pP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="006810AE"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保護者の教育的ニーズ</w:t>
            </w:r>
          </w:p>
        </w:tc>
        <w:tc>
          <w:tcPr>
            <w:tcW w:w="552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10AE" w:rsidRPr="005E4C82" w:rsidRDefault="006810AE" w:rsidP="005E4C8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5C115E" w:rsidTr="0004223D">
        <w:trPr>
          <w:trHeight w:val="847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15E" w:rsidRPr="005E4C82" w:rsidRDefault="006810AE" w:rsidP="008D76F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園</w:t>
            </w:r>
            <w:r w:rsidR="005C115E"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内委員会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3D2" w:rsidRPr="005E4C82" w:rsidRDefault="002A1ED0" w:rsidP="002A1ED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rightChars="-23" w:right="-5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6810AE" w:rsidRPr="005E4C82">
              <w:rPr>
                <w:rFonts w:ascii="UD デジタル 教科書体 NK-R" w:eastAsia="UD デジタル 教科書体 NK-R" w:hint="eastAsia"/>
              </w:rPr>
              <w:t>園</w:t>
            </w:r>
            <w:r w:rsidR="005C115E" w:rsidRPr="005E4C82">
              <w:rPr>
                <w:rFonts w:ascii="UD デジタル 教科書体 NK-R" w:eastAsia="UD デジタル 教科書体 NK-R" w:hint="eastAsia"/>
              </w:rPr>
              <w:t>内委員会の取組状況</w:t>
            </w:r>
            <w:r w:rsidR="001113D2" w:rsidRPr="005E4C82">
              <w:rPr>
                <w:rFonts w:ascii="UD デジタル 教科書体 NK-R" w:eastAsia="UD デジタル 教科書体 NK-R" w:hint="eastAsia"/>
              </w:rPr>
              <w:t>・</w:t>
            </w:r>
          </w:p>
          <w:p w:rsidR="005C115E" w:rsidRPr="005E4C82" w:rsidRDefault="002A1ED0" w:rsidP="002A1ED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rightChars="-23" w:right="-50"/>
              <w:jc w:val="left"/>
              <w:rPr>
                <w:rFonts w:ascii="UD デジタル 教科書体 NK-R" w:eastAsia="UD デジタル 教科書体 NK-R"/>
                <w:sz w:val="16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bookmarkStart w:id="0" w:name="_GoBack"/>
            <w:bookmarkEnd w:id="0"/>
            <w:r w:rsidR="005C115E" w:rsidRPr="005E4C82">
              <w:rPr>
                <w:rFonts w:ascii="UD デジタル 教科書体 NK-R" w:eastAsia="UD デジタル 教科書体 NK-R" w:hint="eastAsia"/>
              </w:rPr>
              <w:t>検討事項</w:t>
            </w:r>
            <w:r w:rsidR="001113D2" w:rsidRPr="005E4C82">
              <w:rPr>
                <w:rFonts w:ascii="UD デジタル 教科書体 NK-R" w:eastAsia="UD デジタル 教科書体 NK-R" w:hint="eastAsia"/>
              </w:rPr>
              <w:t>など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15E" w:rsidRPr="005E4C82" w:rsidRDefault="005C115E" w:rsidP="00DE7C6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5C115E" w:rsidRPr="005E4C82" w:rsidRDefault="001113D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686B6E">
              <w:rPr>
                <w:rFonts w:ascii="UD デジタル 教科書体 NK-R" w:eastAsia="UD デジタル 教科書体 NK-R" w:cs="Times New Roman" w:hint="eastAsia"/>
                <w:spacing w:val="-12"/>
                <w:sz w:val="18"/>
              </w:rPr>
              <w:t>※【</w:t>
            </w:r>
            <w:r w:rsidR="005C115E" w:rsidRPr="00686B6E">
              <w:rPr>
                <w:rFonts w:ascii="UD デジタル 教科書体 NK-R" w:eastAsia="UD デジタル 教科書体 NK-R" w:cs="Times New Roman" w:hint="eastAsia"/>
                <w:spacing w:val="-12"/>
                <w:sz w:val="18"/>
              </w:rPr>
              <w:t>個別の指導計画（ 作成している ， 作成予定 ， 作成していない ）】</w:t>
            </w:r>
          </w:p>
        </w:tc>
      </w:tr>
    </w:tbl>
    <w:p w:rsidR="00674C3F" w:rsidRPr="005E4C82" w:rsidRDefault="00674C3F" w:rsidP="00674C3F">
      <w:pPr>
        <w:tabs>
          <w:tab w:val="left" w:pos="3969"/>
        </w:tabs>
        <w:adjustRightInd/>
        <w:rPr>
          <w:rFonts w:ascii="UD デジタル 教科書体 NK-R" w:eastAsia="UD デジタル 教科書体 NK-R" w:cs="Times New Roman"/>
          <w:spacing w:val="6"/>
        </w:rPr>
      </w:pPr>
      <w:r w:rsidRPr="005E4C82">
        <w:rPr>
          <w:rFonts w:ascii="UD デジタル 教科書体 NK-R" w:eastAsia="UD デジタル 教科書体 NK-R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BE9F0" wp14:editId="572A7E0B">
                <wp:simplePos x="0" y="0"/>
                <wp:positionH relativeFrom="column">
                  <wp:posOffset>5078730</wp:posOffset>
                </wp:positionH>
                <wp:positionV relativeFrom="paragraph">
                  <wp:posOffset>-291465</wp:posOffset>
                </wp:positionV>
                <wp:extent cx="344170" cy="5219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C3F" w:rsidRPr="0020295F" w:rsidRDefault="00674C3F" w:rsidP="00674C3F">
                            <w:pPr>
                              <w:rPr>
                                <w:rFonts w:ascii="AR隷書体M" w:eastAsia="AR P隷書体M" w:hAnsi="AR隷書体M"/>
                                <w:sz w:val="52"/>
                              </w:rPr>
                            </w:pPr>
                            <w:r w:rsidRPr="0020295F">
                              <w:rPr>
                                <w:rFonts w:ascii="AR隷書体M" w:hAnsi="AR隷書体M" w:cs="Times New Roman" w:hint="eastAsia"/>
                                <w:sz w:val="52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BE9F0" id="_x0000_s1027" type="#_x0000_t202" style="position:absolute;left:0;text-align:left;margin-left:399.9pt;margin-top:-22.95pt;width:27.1pt;height:41.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" strokecolor="white">
                <v:textbox inset="0,0,0,0">
                  <w:txbxContent>
                    <w:p w:rsidR="00674C3F" w:rsidRPr="0020295F" w:rsidRDefault="00674C3F" w:rsidP="00674C3F">
                      <w:pPr>
                        <w:rPr>
                          <w:rFonts w:ascii="AR隷書体M" w:eastAsia="AR P隷書体M" w:hAnsi="AR隷書体M"/>
                          <w:sz w:val="52"/>
                        </w:rPr>
                      </w:pPr>
                      <w:r w:rsidRPr="0020295F">
                        <w:rPr>
                          <w:rFonts w:ascii="AR隷書体M" w:hAnsi="AR隷書体M" w:cs="Times New Roman" w:hint="eastAsia"/>
                          <w:sz w:val="52"/>
                        </w:rPr>
                        <w:t>㊙</w:t>
                      </w:r>
                    </w:p>
                  </w:txbxContent>
                </v:textbox>
              </v:shape>
            </w:pict>
          </mc:Fallback>
        </mc:AlternateContent>
      </w:r>
      <w:r w:rsidRPr="005E4C82">
        <w:rPr>
          <w:rFonts w:ascii="UD デジタル 教科書体 NK-R" w:eastAsia="UD デジタル 教科書体 NK-R" w:cs="Times New Roman" w:hint="eastAsia"/>
          <w:bdr w:val="single" w:sz="4" w:space="0" w:color="000000"/>
        </w:rPr>
        <w:t xml:space="preserve"> 附属特別支援学校　</w:t>
      </w:r>
      <w:r w:rsidRPr="005E4C82">
        <w:rPr>
          <w:rFonts w:ascii="UD デジタル 教科書体 NK-R" w:eastAsia="UD デジタル 教科書体 NK-R" w:hint="eastAsia"/>
          <w:bdr w:val="single" w:sz="4" w:space="0" w:color="000000"/>
        </w:rPr>
        <w:t>巡回相談事前シート　＜保幼こ園用＞</w:t>
      </w:r>
      <w:r w:rsidR="001D77F9">
        <w:rPr>
          <w:rFonts w:ascii="UD デジタル 教科書体 NK-R" w:eastAsia="UD デジタル 教科書体 NK-R" w:hint="eastAsia"/>
          <w:bdr w:val="single" w:sz="4" w:space="0" w:color="000000"/>
        </w:rPr>
        <w:t>２</w:t>
      </w:r>
      <w:r>
        <w:rPr>
          <w:rFonts w:ascii="UD デジタル 教科書体 NK-R" w:eastAsia="UD デジタル 教科書体 NK-R" w:hint="eastAsia"/>
          <w:bdr w:val="single" w:sz="4" w:space="0" w:color="000000"/>
        </w:rPr>
        <w:t>回目</w:t>
      </w:r>
      <w:r w:rsidR="001D77F9">
        <w:rPr>
          <w:rFonts w:ascii="UD デジタル 教科書体 NK-R" w:eastAsia="UD デジタル 教科書体 NK-R" w:hint="eastAsia"/>
          <w:bdr w:val="single" w:sz="4" w:space="0" w:color="000000"/>
        </w:rPr>
        <w:t>以降</w:t>
      </w:r>
      <w:r w:rsidRPr="005E4C82">
        <w:rPr>
          <w:rFonts w:ascii="UD デジタル 教科書体 NK-R" w:eastAsia="UD デジタル 教科書体 NK-R" w:hint="eastAsia"/>
          <w:bdr w:val="single" w:sz="4" w:space="0" w:color="000000"/>
        </w:rPr>
        <w:t xml:space="preserve">　</w:t>
      </w:r>
    </w:p>
    <w:p w:rsidR="00674C3F" w:rsidRPr="005F14B5" w:rsidRDefault="00674C3F" w:rsidP="00674C3F">
      <w:pPr>
        <w:tabs>
          <w:tab w:val="left" w:pos="3969"/>
        </w:tabs>
        <w:adjustRightInd/>
        <w:rPr>
          <w:rFonts w:ascii="ＭＳ ゴシック" w:cs="Times New Roman"/>
          <w:spacing w:val="6"/>
          <w:sz w:val="24"/>
        </w:rPr>
      </w:pPr>
      <w:r>
        <w:rPr>
          <w:rFonts w:cs="Times New Roman"/>
        </w:rPr>
        <w:t xml:space="preserve">                  </w:t>
      </w:r>
      <w:r>
        <w:rPr>
          <w:rFonts w:cs="Times New Roman" w:hint="eastAsia"/>
        </w:rPr>
        <w:t xml:space="preserve">　</w:t>
      </w:r>
      <w:r w:rsidRPr="005E4C82">
        <w:rPr>
          <w:rFonts w:ascii="UD デジタル 教科書体 NK-B" w:eastAsia="UD デジタル 教科書体 NK-B" w:cs="Times New Roman" w:hint="eastAsia"/>
          <w:spacing w:val="6"/>
          <w:sz w:val="36"/>
        </w:rPr>
        <w:t>実態把握資料</w:t>
      </w:r>
      <w:r>
        <w:rPr>
          <w:rFonts w:ascii="UD デジタル 教科書体 NK-B" w:eastAsia="UD デジタル 教科書体 NK-B" w:cs="Times New Roman" w:hint="eastAsia"/>
          <w:spacing w:val="6"/>
          <w:sz w:val="36"/>
        </w:rPr>
        <w:t xml:space="preserve">　（　　　　　　）園</w:t>
      </w:r>
      <w:r>
        <w:rPr>
          <w:rFonts w:ascii="ＭＳ ゴシック" w:cs="Times New Roman" w:hint="eastAsia"/>
          <w:spacing w:val="6"/>
          <w:sz w:val="24"/>
        </w:rPr>
        <w:t xml:space="preserve">　　　</w:t>
      </w:r>
      <w:r w:rsidRPr="005E4C82">
        <w:rPr>
          <w:rFonts w:ascii="UD デジタル 教科書体 NK-R" w:eastAsia="UD デジタル 教科書体 NK-R" w:cs="Times New Roman" w:hint="eastAsia"/>
          <w:spacing w:val="6"/>
        </w:rPr>
        <w:t>記入日　　年　　月　　日</w:t>
      </w:r>
    </w:p>
    <w:tbl>
      <w:tblPr>
        <w:tblW w:w="966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6"/>
        <w:gridCol w:w="2835"/>
        <w:gridCol w:w="1843"/>
        <w:gridCol w:w="3685"/>
      </w:tblGrid>
      <w:tr w:rsidR="00674C3F" w:rsidTr="00426FDC">
        <w:trPr>
          <w:trHeight w:val="65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4C3F" w:rsidRPr="005E4C82" w:rsidRDefault="00674C3F" w:rsidP="00426FDC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ふりがな</w:t>
            </w:r>
          </w:p>
          <w:p w:rsidR="00674C3F" w:rsidRDefault="00674C3F" w:rsidP="00426FDC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4C3F" w:rsidRDefault="00674C3F" w:rsidP="00426FDC">
            <w:pPr>
              <w:widowControl/>
              <w:tabs>
                <w:tab w:val="left" w:pos="3969"/>
              </w:tabs>
              <w:overflowPunct/>
              <w:adjustRightInd/>
              <w:jc w:val="center"/>
              <w:textAlignment w:val="auto"/>
              <w:rPr>
                <w:rFonts w:ascii="ＭＳ ゴシック" w:cs="Times New Roman"/>
                <w:spacing w:val="6"/>
              </w:rPr>
            </w:pPr>
          </w:p>
          <w:p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74C3F" w:rsidRPr="005E4C82" w:rsidRDefault="00674C3F" w:rsidP="00426FDC">
            <w:pPr>
              <w:widowControl/>
              <w:tabs>
                <w:tab w:val="left" w:pos="3969"/>
              </w:tabs>
              <w:overflowPunct/>
              <w:adjustRightInd/>
              <w:jc w:val="center"/>
              <w:textAlignment w:val="auto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生年月日</w:t>
            </w:r>
          </w:p>
          <w:p w:rsidR="00674C3F" w:rsidRDefault="00674C3F" w:rsidP="00426FDC">
            <w:pPr>
              <w:widowControl/>
              <w:tabs>
                <w:tab w:val="left" w:pos="3969"/>
              </w:tabs>
              <w:overflowPunct/>
              <w:adjustRightInd/>
              <w:jc w:val="center"/>
              <w:textAlignment w:val="auto"/>
              <w:rPr>
                <w:rFonts w:ascii="ＭＳ ゴシック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（年齢）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C3F" w:rsidRPr="005E4C82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年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月　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日生</w:t>
            </w:r>
          </w:p>
          <w:p w:rsidR="00674C3F" w:rsidRPr="005F14B5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（　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歳　　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か月 ）</w:t>
            </w:r>
          </w:p>
        </w:tc>
      </w:tr>
      <w:tr w:rsidR="00674C3F" w:rsidTr="00426FDC">
        <w:trPr>
          <w:trHeight w:val="454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 w:rsidRPr="005E4C82">
              <w:rPr>
                <w:rFonts w:ascii="UD デジタル 教科書体 NK-R" w:eastAsia="UD デジタル 教科書体 NK-R" w:hint="eastAsia"/>
              </w:rPr>
              <w:t>学　級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</w:tcBorders>
            <w:vAlign w:val="center"/>
          </w:tcPr>
          <w:p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 xml:space="preserve">（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）組 </w:t>
            </w:r>
          </w:p>
          <w:p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"/>
              <w:jc w:val="center"/>
            </w:pPr>
            <w:r w:rsidRPr="005E4C82">
              <w:rPr>
                <w:rFonts w:ascii="UD デジタル 教科書体 NK-R" w:eastAsia="UD デジタル 教科書体 NK-R" w:hint="eastAsia"/>
                <w:sz w:val="20"/>
                <w:szCs w:val="20"/>
              </w:rPr>
              <w:t>年少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未満</w:t>
            </w:r>
            <w:r w:rsidRPr="005E4C82">
              <w:rPr>
                <w:rFonts w:ascii="UD デジタル 教科書体 NK-R" w:eastAsia="UD デジタル 教科書体 NK-R" w:hint="eastAsia"/>
                <w:sz w:val="18"/>
              </w:rPr>
              <w:t>・</w:t>
            </w:r>
            <w:r w:rsidRPr="005E4C82">
              <w:rPr>
                <w:rFonts w:ascii="UD デジタル 教科書体 NK-R" w:eastAsia="UD デジタル 教科書体 NK-R" w:hint="eastAsia"/>
                <w:spacing w:val="-20"/>
                <w:sz w:val="20"/>
              </w:rPr>
              <w:t>年少・年中・年長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674C3F" w:rsidRPr="005E4C82" w:rsidRDefault="00674C3F" w:rsidP="00426FDC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学級担任名</w:t>
            </w:r>
          </w:p>
        </w:tc>
        <w:tc>
          <w:tcPr>
            <w:tcW w:w="3685" w:type="dxa"/>
            <w:tcBorders>
              <w:top w:val="single" w:sz="4" w:space="0" w:color="000000"/>
              <w:right w:val="single" w:sz="4" w:space="0" w:color="000000"/>
            </w:tcBorders>
          </w:tcPr>
          <w:p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</w:tc>
      </w:tr>
      <w:tr w:rsidR="00674C3F" w:rsidTr="00426FDC">
        <w:trPr>
          <w:trHeight w:val="454"/>
        </w:trPr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"/>
              <w:jc w:val="left"/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674C3F" w:rsidRPr="005E4C82" w:rsidRDefault="00674C3F" w:rsidP="00426FDC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200" w:lineRule="atLeast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5E4C82">
              <w:rPr>
                <w:rFonts w:ascii="UD デジタル 教科書体 NK-R" w:eastAsia="UD デジタル 教科書体 NK-R" w:hint="eastAsia"/>
                <w:sz w:val="16"/>
              </w:rPr>
              <w:t>コーディネーター名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</w:tcPr>
          <w:p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</w:tc>
      </w:tr>
      <w:tr w:rsidR="00674C3F" w:rsidTr="00E068C1"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C3F" w:rsidRDefault="00674C3F" w:rsidP="00674C3F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○　前回の巡回相談</w:t>
            </w:r>
            <w:r w:rsidR="001D77F9">
              <w:rPr>
                <w:rFonts w:ascii="UD デジタル 教科書体 NK-R" w:eastAsia="UD デジタル 教科書体 NK-R" w:cs="Times New Roman" w:hint="eastAsia"/>
                <w:spacing w:val="6"/>
              </w:rPr>
              <w:t>後，実践してみて改善が見られた</w:t>
            </w:r>
            <w:r w:rsidR="00717ECF">
              <w:rPr>
                <w:rFonts w:ascii="UD デジタル 教科書体 NK-R" w:eastAsia="UD デジタル 教科書体 NK-R" w:cs="Times New Roman" w:hint="eastAsia"/>
                <w:spacing w:val="6"/>
              </w:rPr>
              <w:t>ことやうまくいった</w:t>
            </w:r>
            <w:r w:rsidR="001D77F9">
              <w:rPr>
                <w:rFonts w:ascii="UD デジタル 教科書体 NK-R" w:eastAsia="UD デジタル 教科書体 NK-R" w:cs="Times New Roman" w:hint="eastAsia"/>
                <w:spacing w:val="6"/>
              </w:rPr>
              <w:t>こと</w:t>
            </w:r>
          </w:p>
          <w:p w:rsidR="001D77F9" w:rsidRPr="00717ECF" w:rsidRDefault="001D77F9" w:rsidP="00674C3F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1D77F9" w:rsidRDefault="001D77F9" w:rsidP="00674C3F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1D77F9" w:rsidRDefault="001D77F9" w:rsidP="00674C3F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1D77F9" w:rsidRDefault="001D77F9" w:rsidP="00674C3F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1D77F9" w:rsidRPr="005E4C82" w:rsidRDefault="001D77F9" w:rsidP="00674C3F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674C3F" w:rsidTr="00203FE5"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4C3F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○　前回の巡回相談後，実践してみたが改善が見られなかった</w:t>
            </w:r>
            <w:r w:rsidR="00717ECF">
              <w:rPr>
                <w:rFonts w:ascii="UD デジタル 教科書体 NK-R" w:eastAsia="UD デジタル 教科書体 NK-R" w:cs="Times New Roman" w:hint="eastAsia"/>
                <w:spacing w:val="6"/>
              </w:rPr>
              <w:t>ことや，うまくいかなかった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こと</w:t>
            </w:r>
          </w:p>
          <w:p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1D77F9" w:rsidRPr="005E4C82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1D77F9" w:rsidTr="00203FE5"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○　</w:t>
            </w:r>
            <w:r w:rsidR="00717ECF">
              <w:rPr>
                <w:rFonts w:ascii="UD デジタル 教科書体 NK-R" w:eastAsia="UD デジタル 教科書体 NK-R" w:cs="Times New Roman" w:hint="eastAsia"/>
                <w:spacing w:val="6"/>
              </w:rPr>
              <w:t>新たな課題や気付き</w:t>
            </w:r>
          </w:p>
          <w:p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</w:tbl>
    <w:p w:rsidR="005F14B5" w:rsidRPr="008A06BF" w:rsidRDefault="005F14B5" w:rsidP="005E2403">
      <w:pPr>
        <w:adjustRightInd/>
        <w:spacing w:line="496" w:lineRule="exact"/>
        <w:jc w:val="left"/>
        <w:rPr>
          <w:rFonts w:ascii="ＭＳ ゴシック" w:cs="Times New Roman"/>
          <w:spacing w:val="6"/>
        </w:rPr>
      </w:pPr>
    </w:p>
    <w:sectPr w:rsidR="005F14B5" w:rsidRPr="008A06BF" w:rsidSect="00096AEB">
      <w:type w:val="continuous"/>
      <w:pgSz w:w="11906" w:h="16838" w:code="9"/>
      <w:pgMar w:top="1077" w:right="1077" w:bottom="1077" w:left="1077" w:header="720" w:footer="720" w:gutter="0"/>
      <w:pgNumType w:start="1"/>
      <w:cols w:space="720"/>
      <w:noEndnote/>
      <w:docGrid w:type="linesAndChars" w:linePitch="329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532" w:rsidRDefault="00792532">
      <w:r>
        <w:separator/>
      </w:r>
    </w:p>
  </w:endnote>
  <w:endnote w:type="continuationSeparator" w:id="0">
    <w:p w:rsidR="00792532" w:rsidRDefault="0079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隷書体M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AR P隷書体M">
    <w:panose1 w:val="00000000000000000000"/>
    <w:charset w:val="80"/>
    <w:family w:val="script"/>
    <w:notTrueType/>
    <w:pitch w:val="variable"/>
    <w:sig w:usb0="00000001" w:usb1="08070000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532" w:rsidRDefault="00792532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92532" w:rsidRDefault="00792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94"/>
  <w:hyphenationZone w:val="0"/>
  <w:drawingGridHorizontalSpacing w:val="21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B5"/>
    <w:rsid w:val="0004223D"/>
    <w:rsid w:val="000529C5"/>
    <w:rsid w:val="00075981"/>
    <w:rsid w:val="00096AEB"/>
    <w:rsid w:val="000A7F5B"/>
    <w:rsid w:val="000D27F3"/>
    <w:rsid w:val="000E055C"/>
    <w:rsid w:val="000F028D"/>
    <w:rsid w:val="001064B1"/>
    <w:rsid w:val="001113D2"/>
    <w:rsid w:val="00113C15"/>
    <w:rsid w:val="001652E2"/>
    <w:rsid w:val="001D5860"/>
    <w:rsid w:val="001D77F9"/>
    <w:rsid w:val="0020295F"/>
    <w:rsid w:val="0029789D"/>
    <w:rsid w:val="002A1329"/>
    <w:rsid w:val="002A1ED0"/>
    <w:rsid w:val="002B30C9"/>
    <w:rsid w:val="00315DDF"/>
    <w:rsid w:val="00351DC6"/>
    <w:rsid w:val="00383CFD"/>
    <w:rsid w:val="003948E5"/>
    <w:rsid w:val="003A0085"/>
    <w:rsid w:val="00401958"/>
    <w:rsid w:val="004328A2"/>
    <w:rsid w:val="00446B68"/>
    <w:rsid w:val="00491256"/>
    <w:rsid w:val="004F66D1"/>
    <w:rsid w:val="00575527"/>
    <w:rsid w:val="005C115E"/>
    <w:rsid w:val="005C46E4"/>
    <w:rsid w:val="005E2403"/>
    <w:rsid w:val="005E4C82"/>
    <w:rsid w:val="005F14B5"/>
    <w:rsid w:val="00674C3F"/>
    <w:rsid w:val="006810AE"/>
    <w:rsid w:val="00686B6E"/>
    <w:rsid w:val="0069133D"/>
    <w:rsid w:val="006E3614"/>
    <w:rsid w:val="00717ECF"/>
    <w:rsid w:val="007472ED"/>
    <w:rsid w:val="00792532"/>
    <w:rsid w:val="007C4D26"/>
    <w:rsid w:val="007C50AE"/>
    <w:rsid w:val="007E3F71"/>
    <w:rsid w:val="007E4668"/>
    <w:rsid w:val="007E628C"/>
    <w:rsid w:val="00822514"/>
    <w:rsid w:val="008761C7"/>
    <w:rsid w:val="008A06BF"/>
    <w:rsid w:val="008D2891"/>
    <w:rsid w:val="008D76F7"/>
    <w:rsid w:val="008E5605"/>
    <w:rsid w:val="009901CF"/>
    <w:rsid w:val="009E1769"/>
    <w:rsid w:val="00A2766A"/>
    <w:rsid w:val="00A92FB5"/>
    <w:rsid w:val="00AA1515"/>
    <w:rsid w:val="00AE312B"/>
    <w:rsid w:val="00B43B29"/>
    <w:rsid w:val="00B93208"/>
    <w:rsid w:val="00B94D48"/>
    <w:rsid w:val="00BA388F"/>
    <w:rsid w:val="00CB3013"/>
    <w:rsid w:val="00CF6207"/>
    <w:rsid w:val="00D45524"/>
    <w:rsid w:val="00DA4661"/>
    <w:rsid w:val="00DB26D5"/>
    <w:rsid w:val="00DD302B"/>
    <w:rsid w:val="00DE7C63"/>
    <w:rsid w:val="00E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CAB478"/>
  <w14:defaultImageDpi w14:val="0"/>
  <w15:docId w15:val="{0E40E231-E1F2-44CF-9326-A23D7BDF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14B5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F1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14B5"/>
    <w:rPr>
      <w:rFonts w:eastAsia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13C15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13C15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堂薗　裕子</dc:creator>
  <cp:keywords/>
  <dc:description/>
  <cp:lastModifiedBy>Mouse-R1-01</cp:lastModifiedBy>
  <cp:revision>16</cp:revision>
  <cp:lastPrinted>2023-04-05T03:03:00Z</cp:lastPrinted>
  <dcterms:created xsi:type="dcterms:W3CDTF">2021-05-21T08:49:00Z</dcterms:created>
  <dcterms:modified xsi:type="dcterms:W3CDTF">2023-05-02T09:28:00Z</dcterms:modified>
</cp:coreProperties>
</file>