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71B5" w14:textId="159A2818" w:rsidR="00F801EE" w:rsidRPr="00842A4D" w:rsidRDefault="00F801EE" w:rsidP="00F801EE">
      <w:pPr>
        <w:rPr>
          <w:szCs w:val="21"/>
        </w:rPr>
      </w:pPr>
      <w:bookmarkStart w:id="0" w:name="_Hlk126746408"/>
    </w:p>
    <w:p w14:paraId="661CEE17" w14:textId="77777777" w:rsidR="00F801EE" w:rsidRPr="00D468C1" w:rsidRDefault="00F801EE" w:rsidP="00F801EE">
      <w:pPr>
        <w:jc w:val="center"/>
        <w:rPr>
          <w:b/>
          <w:sz w:val="28"/>
          <w:szCs w:val="28"/>
        </w:rPr>
      </w:pPr>
      <w:r w:rsidRPr="00D468C1">
        <w:rPr>
          <w:rFonts w:hint="eastAsia"/>
          <w:b/>
          <w:sz w:val="36"/>
          <w:szCs w:val="28"/>
          <w:bdr w:val="single" w:sz="4" w:space="0" w:color="auto"/>
        </w:rPr>
        <w:t>学部代表理事用</w:t>
      </w:r>
    </w:p>
    <w:p w14:paraId="0177FA30" w14:textId="77777777" w:rsidR="008D3090" w:rsidRDefault="003972A8" w:rsidP="008D3090">
      <w:pPr>
        <w:jc w:val="center"/>
        <w:rPr>
          <w:b/>
          <w:sz w:val="24"/>
        </w:rPr>
      </w:pPr>
      <w:r w:rsidRPr="004E29A9">
        <w:rPr>
          <w:rFonts w:hint="eastAsia"/>
          <w:b/>
          <w:sz w:val="28"/>
          <w:szCs w:val="28"/>
        </w:rPr>
        <w:t>反省・意見・</w:t>
      </w:r>
      <w:r w:rsidR="00BC5446" w:rsidRPr="004E29A9">
        <w:rPr>
          <w:rFonts w:hint="eastAsia"/>
          <w:b/>
          <w:sz w:val="28"/>
          <w:szCs w:val="28"/>
        </w:rPr>
        <w:t>来年度への申し送り事項</w:t>
      </w:r>
      <w:bookmarkEnd w:id="0"/>
      <w:r w:rsidR="0063423C">
        <w:rPr>
          <w:rFonts w:hint="eastAsia"/>
          <w:b/>
          <w:sz w:val="24"/>
        </w:rPr>
        <w:t xml:space="preserve">　</w:t>
      </w:r>
    </w:p>
    <w:p w14:paraId="35421AE6" w14:textId="1250E969" w:rsidR="0063423C" w:rsidRPr="008D3090" w:rsidRDefault="008D3090" w:rsidP="002031A4">
      <w:pPr>
        <w:ind w:right="96"/>
        <w:jc w:val="right"/>
        <w:rPr>
          <w:b/>
          <w:sz w:val="28"/>
          <w:szCs w:val="28"/>
          <w:u w:val="thick"/>
        </w:rPr>
      </w:pPr>
      <w:r>
        <w:rPr>
          <w:rFonts w:hint="eastAsia"/>
          <w:b/>
          <w:sz w:val="24"/>
          <w:u w:val="thick"/>
        </w:rPr>
        <w:t>記録日</w:t>
      </w:r>
      <w:r w:rsidR="002031A4">
        <w:rPr>
          <w:rFonts w:hint="eastAsia"/>
          <w:b/>
          <w:sz w:val="24"/>
          <w:u w:val="thick"/>
        </w:rPr>
        <w:t>：令和　　年　　月　　日</w:t>
      </w:r>
    </w:p>
    <w:p w14:paraId="0120BCC5" w14:textId="00625559" w:rsidR="00995B07" w:rsidRPr="008D3090" w:rsidRDefault="0063423C" w:rsidP="00180560">
      <w:pPr>
        <w:wordWrap w:val="0"/>
        <w:ind w:rightChars="45" w:right="94"/>
        <w:jc w:val="right"/>
        <w:rPr>
          <w:b/>
          <w:sz w:val="24"/>
          <w:u w:val="thick"/>
        </w:rPr>
      </w:pPr>
      <w:r w:rsidRPr="0063423C">
        <w:rPr>
          <w:rFonts w:hint="eastAsia"/>
          <w:b/>
          <w:sz w:val="24"/>
          <w:u w:val="thick"/>
        </w:rPr>
        <w:t xml:space="preserve">記録者：　　</w:t>
      </w:r>
      <w:r w:rsidR="002031A4">
        <w:rPr>
          <w:rFonts w:hint="eastAsia"/>
          <w:b/>
          <w:sz w:val="24"/>
          <w:u w:val="thick"/>
        </w:rPr>
        <w:t xml:space="preserve">　　　</w:t>
      </w:r>
      <w:r w:rsidRPr="0063423C">
        <w:rPr>
          <w:rFonts w:hint="eastAsia"/>
          <w:b/>
          <w:sz w:val="24"/>
          <w:u w:val="thick"/>
        </w:rPr>
        <w:t xml:space="preserve">　　　　　</w:t>
      </w:r>
      <w:r w:rsidR="00180560">
        <w:rPr>
          <w:rFonts w:hint="eastAsia"/>
          <w:bCs/>
          <w:sz w:val="24"/>
          <w:u w:val="thick"/>
        </w:rPr>
        <w:t xml:space="preserve">　</w:t>
      </w:r>
    </w:p>
    <w:p w14:paraId="4F12D32D" w14:textId="5770F5E5" w:rsidR="00335256" w:rsidRPr="005F30D4" w:rsidRDefault="00F801EE" w:rsidP="00335256">
      <w:pPr>
        <w:tabs>
          <w:tab w:val="left" w:pos="216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DF5315" wp14:editId="3BA4CB59">
                <wp:simplePos x="0" y="0"/>
                <wp:positionH relativeFrom="margin">
                  <wp:posOffset>-18415</wp:posOffset>
                </wp:positionH>
                <wp:positionV relativeFrom="page">
                  <wp:posOffset>2352675</wp:posOffset>
                </wp:positionV>
                <wp:extent cx="6009005" cy="6934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005" cy="693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72E2C" w14:textId="15F87957" w:rsidR="00F801EE" w:rsidRDefault="00F801EE" w:rsidP="00335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F5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45pt;margin-top:185.25pt;width:473.15pt;height:54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" filled="f" stroked="f" strokeweight=".5pt">
                <v:textbox>
                  <w:txbxContent>
                    <w:p w14:paraId="27B72E2C" w14:textId="15F87957" w:rsidR="00F801EE" w:rsidRDefault="00F801EE" w:rsidP="00335256"/>
                  </w:txbxContent>
                </v:textbox>
                <w10:wrap anchorx="margin" anchory="page"/>
              </v:shape>
            </w:pict>
          </mc:Fallback>
        </mc:AlternateContent>
      </w:r>
    </w:p>
    <w:p w14:paraId="203C3838" w14:textId="4127EF8C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8E0E0C" wp14:editId="69BDB48E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FAEB0" id="直線コネクタ 35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41459223" w14:textId="302998AE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C48F64" wp14:editId="68BDC711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8A432" id="直線コネクタ 8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50421BB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8ACBEA" wp14:editId="0EBDA9B3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21089" id="直線コネクタ 36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A8ED4A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23FBC4" wp14:editId="087E497A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1282" id="直線コネクタ 37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" strokecolor="black [3213]" strokeweight=".25pt">
                <v:stroke dashstyle="1 1" joinstyle="miter"/>
              </v:line>
            </w:pict>
          </mc:Fallback>
        </mc:AlternateContent>
      </w:r>
    </w:p>
    <w:p w14:paraId="4481F79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D5746E" wp14:editId="6AE0991E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069E1" id="直線コネクタ 38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" strokecolor="black [3213]" strokeweight=".25pt">
                <v:stroke dashstyle="1 1" joinstyle="miter"/>
              </v:line>
            </w:pict>
          </mc:Fallback>
        </mc:AlternateContent>
      </w:r>
    </w:p>
    <w:p w14:paraId="49036625" w14:textId="77777777" w:rsidR="00335256" w:rsidRPr="005F30D4" w:rsidRDefault="00335256" w:rsidP="00335256">
      <w:pPr>
        <w:rPr>
          <w:rFonts w:ascii="ＭＳ 明朝" w:hAnsi="ＭＳ 明朝"/>
          <w:sz w:val="24"/>
        </w:rPr>
      </w:pPr>
    </w:p>
    <w:p w14:paraId="2272659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5F0929" wp14:editId="69EF4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F2780" id="直線コネクタ 12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9AF5A7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930320" wp14:editId="4EEB9C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2936D" id="直線コネクタ 13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772F8669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DBAA41" wp14:editId="691F5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8DCBB" id="直線コネクタ 14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754466E6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83CB23" wp14:editId="4514FA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77F3C" id="直線コネクタ 15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7F89454" w14:textId="202A86DF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EAF74A" wp14:editId="611DB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071AE" id="直線コネクタ 39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B8A84C" wp14:editId="471D2A1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22410" id="直線コネクタ 41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065F1B2F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E4EDA8" wp14:editId="1D7E0C8B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642E7" id="直線コネクタ 42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09A28430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B3E10E" wp14:editId="1ACD7E2D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AFF6" id="直線コネクタ 43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3AB5DC10" w14:textId="77777777" w:rsidR="00335256" w:rsidRPr="005F30D4" w:rsidRDefault="00335256" w:rsidP="00335256">
      <w:pPr>
        <w:tabs>
          <w:tab w:val="left" w:pos="2160"/>
        </w:tabs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6E3EA4" wp14:editId="1865FF8F">
                <wp:simplePos x="0" y="0"/>
                <wp:positionH relativeFrom="column">
                  <wp:posOffset>635</wp:posOffset>
                </wp:positionH>
                <wp:positionV relativeFrom="paragraph">
                  <wp:posOffset>228600</wp:posOffset>
                </wp:positionV>
                <wp:extent cx="6000750" cy="0"/>
                <wp:effectExtent l="0" t="0" r="6350" b="127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37793" id="直線コネクタ 44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pt" to="47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sTNn9oAAAAGAQAADwAA&#10;AGRycy9kb3ducmV2LnhtbEyPwU7DMBBE70j8g7VI3KhTaCsa4lQI1AviklKJqxtv45B4HcVOa/6e&#10;rTjAcWZWs2+KTXK9OOEYWk8K5rMMBFLtTUuNgv3H9u4RRIiajO49oYJvDLApr68KnRt/pgpPu9gI&#10;LqGQawU2xiGXMtQWnQ4zPyBxdvSj05Hl2Egz6jOXu17eZ9lKOt0Sf7B6wBeLdbebnIKv7nNZd6/T&#10;236wi6F6j2m+TZVStzfp+QlExBT/juGCz+hQMtPBT2SC6C9aRAUPKx7E6XqxZOPwa8iykP/xyx8A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WsTNn9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6DC8153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09CC98" wp14:editId="3EFAAD2C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00750" cy="0"/>
                <wp:effectExtent l="0" t="0" r="6350" b="1270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820E6" id="直線コネクタ 45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55pt" to="47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" strokecolor="black [3213]" strokeweight=".25pt">
                <v:stroke dashstyle="1 1" joinstyle="miter"/>
              </v:line>
            </w:pict>
          </mc:Fallback>
        </mc:AlternateContent>
      </w:r>
    </w:p>
    <w:p w14:paraId="2FE3FE02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D2558A" wp14:editId="6D285FD4">
                <wp:simplePos x="0" y="0"/>
                <wp:positionH relativeFrom="column">
                  <wp:posOffset>635</wp:posOffset>
                </wp:positionH>
                <wp:positionV relativeFrom="paragraph">
                  <wp:posOffset>208915</wp:posOffset>
                </wp:positionV>
                <wp:extent cx="6000750" cy="0"/>
                <wp:effectExtent l="0" t="0" r="6350" b="1270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BF45" id="直線コネクタ 46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6.45pt" to="47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" strokecolor="black [3213]" strokeweight=".25pt">
                <v:stroke dashstyle="1 1" joinstyle="miter"/>
              </v:line>
            </w:pict>
          </mc:Fallback>
        </mc:AlternateContent>
      </w:r>
    </w:p>
    <w:p w14:paraId="589470C3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F139E8" wp14:editId="014756B9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6000750" cy="0"/>
                <wp:effectExtent l="0" t="0" r="6350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70210" id="直線コネクタ 47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7.45pt" to="472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" strokecolor="black [3213]" strokeweight=".25pt">
                <v:stroke dashstyle="1 1" joinstyle="miter"/>
              </v:line>
            </w:pict>
          </mc:Fallback>
        </mc:AlternateContent>
      </w:r>
    </w:p>
    <w:p w14:paraId="51B6C11B" w14:textId="77777777" w:rsidR="00335256" w:rsidRPr="005F30D4" w:rsidRDefault="00335256" w:rsidP="00335256">
      <w:pPr>
        <w:rPr>
          <w:rFonts w:ascii="ＭＳ 明朝" w:hAnsi="ＭＳ 明朝"/>
          <w:sz w:val="24"/>
        </w:rPr>
      </w:pPr>
    </w:p>
    <w:p w14:paraId="6B1B0199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D697BA" wp14:editId="4B878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A1849" id="直線コネクタ 48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06192DCA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5E2871" wp14:editId="794241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8220" id="直線コネクタ 49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0EFE64B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E4467E" wp14:editId="39713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D2D4A" id="直線コネクタ 50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06B9601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ED73E" wp14:editId="76844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2C33A" id="直線コネクタ 51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4A667B0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6879FB" wp14:editId="021C77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B1482" id="直線コネクタ 52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88BA7F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1260B7" wp14:editId="71150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0D6BB" id="直線コネクタ 5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5BADE59D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8A3AA9" wp14:editId="65F925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686BC" id="直線コネクタ 61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394E9EB0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107F9B" wp14:editId="6DFC23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671BB" id="直線コネクタ 6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82A99EF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DD0101" wp14:editId="457C7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987FA" id="直線コネクタ 63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3560310E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ED3926" wp14:editId="71B64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DD8B4" id="直線コネクタ 64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4646A7A6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19DD41" wp14:editId="704A09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EECD7" id="直線コネクタ 65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1F9A62AC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560D46" wp14:editId="774824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86F62" id="直線コネクタ 66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FD29ABB" w14:textId="77777777" w:rsidR="00335256" w:rsidRPr="005F30D4" w:rsidRDefault="00335256" w:rsidP="00335256">
      <w:pPr>
        <w:rPr>
          <w:rFonts w:ascii="ＭＳ 明朝" w:hAnsi="ＭＳ 明朝"/>
          <w:sz w:val="24"/>
        </w:rPr>
      </w:pPr>
      <w:r w:rsidRPr="005F30D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00AAF8" wp14:editId="2DABD1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6350" b="127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F9BE8" id="直線コネクタ 40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" strokecolor="black [3213]" strokeweight=".25pt">
                <v:stroke dashstyle="1 1" joinstyle="miter"/>
              </v:line>
            </w:pict>
          </mc:Fallback>
        </mc:AlternateContent>
      </w:r>
    </w:p>
    <w:p w14:paraId="29DC0D53" w14:textId="1E459A3C" w:rsidR="00335256" w:rsidRPr="002031A4" w:rsidRDefault="00335256" w:rsidP="0033525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　ファイルに綴じて、ファイルごと提出してください。</w:t>
      </w:r>
    </w:p>
    <w:sectPr w:rsidR="00335256" w:rsidRPr="002031A4" w:rsidSect="00BE1689">
      <w:pgSz w:w="11907" w:h="16840" w:code="9"/>
      <w:pgMar w:top="851" w:right="113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180D" w14:textId="77777777" w:rsidR="00CA4774" w:rsidRDefault="00CA4774" w:rsidP="00D8009E">
      <w:r>
        <w:separator/>
      </w:r>
    </w:p>
  </w:endnote>
  <w:endnote w:type="continuationSeparator" w:id="0">
    <w:p w14:paraId="1210C393" w14:textId="77777777" w:rsidR="00CA4774" w:rsidRDefault="00CA4774" w:rsidP="00D8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4591" w14:textId="77777777" w:rsidR="00CA4774" w:rsidRDefault="00CA4774" w:rsidP="00D8009E">
      <w:r>
        <w:separator/>
      </w:r>
    </w:p>
  </w:footnote>
  <w:footnote w:type="continuationSeparator" w:id="0">
    <w:p w14:paraId="6ED09D30" w14:textId="77777777" w:rsidR="00CA4774" w:rsidRDefault="00CA4774" w:rsidP="00D8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50C5"/>
    <w:multiLevelType w:val="hybridMultilevel"/>
    <w:tmpl w:val="9D820A46"/>
    <w:lvl w:ilvl="0" w:tplc="96F4B66C">
      <w:start w:val="1"/>
      <w:numFmt w:val="bullet"/>
      <w:lvlText w:val=""/>
      <w:lvlJc w:val="left"/>
      <w:pPr>
        <w:tabs>
          <w:tab w:val="num" w:pos="4310"/>
        </w:tabs>
        <w:ind w:left="47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0"/>
        </w:tabs>
        <w:ind w:left="5240" w:hanging="420"/>
      </w:pPr>
      <w:rPr>
        <w:rFonts w:ascii="Wingdings" w:hAnsi="Wingdings" w:hint="default"/>
      </w:rPr>
    </w:lvl>
  </w:abstractNum>
  <w:abstractNum w:abstractNumId="1" w15:restartNumberingAfterBreak="0">
    <w:nsid w:val="086E1D8C"/>
    <w:multiLevelType w:val="multilevel"/>
    <w:tmpl w:val="3F68C926"/>
    <w:lvl w:ilvl="0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1F1077"/>
    <w:multiLevelType w:val="hybridMultilevel"/>
    <w:tmpl w:val="BDCE3C04"/>
    <w:lvl w:ilvl="0" w:tplc="37064A9E">
      <w:start w:val="1"/>
      <w:numFmt w:val="bullet"/>
      <w:lvlText w:val=""/>
      <w:lvlJc w:val="left"/>
      <w:pPr>
        <w:tabs>
          <w:tab w:val="num" w:pos="440"/>
        </w:tabs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70"/>
        </w:tabs>
        <w:ind w:left="-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"/>
        </w:tabs>
        <w:ind w:left="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"/>
        </w:tabs>
        <w:ind w:left="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</w:abstractNum>
  <w:abstractNum w:abstractNumId="3" w15:restartNumberingAfterBreak="0">
    <w:nsid w:val="103F62E1"/>
    <w:multiLevelType w:val="hybridMultilevel"/>
    <w:tmpl w:val="28E8D780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8E10F4"/>
    <w:multiLevelType w:val="multilevel"/>
    <w:tmpl w:val="AC001F64"/>
    <w:lvl w:ilvl="0">
      <w:start w:val="1"/>
      <w:numFmt w:val="bullet"/>
      <w:lvlText w:val="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CB2F55"/>
    <w:multiLevelType w:val="hybridMultilevel"/>
    <w:tmpl w:val="581A5DC8"/>
    <w:lvl w:ilvl="0" w:tplc="57220BEA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937248"/>
    <w:multiLevelType w:val="hybridMultilevel"/>
    <w:tmpl w:val="8BC6BB12"/>
    <w:lvl w:ilvl="0" w:tplc="5D38A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06020"/>
    <w:multiLevelType w:val="hybridMultilevel"/>
    <w:tmpl w:val="C206D9DA"/>
    <w:lvl w:ilvl="0" w:tplc="37064A9E">
      <w:start w:val="1"/>
      <w:numFmt w:val="bullet"/>
      <w:lvlText w:val=""/>
      <w:lvlJc w:val="left"/>
      <w:pPr>
        <w:tabs>
          <w:tab w:val="num" w:pos="121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00"/>
        </w:tabs>
        <w:ind w:left="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"/>
        </w:tabs>
        <w:ind w:left="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</w:abstractNum>
  <w:abstractNum w:abstractNumId="8" w15:restartNumberingAfterBreak="0">
    <w:nsid w:val="21777AD4"/>
    <w:multiLevelType w:val="hybridMultilevel"/>
    <w:tmpl w:val="ED080AAC"/>
    <w:lvl w:ilvl="0" w:tplc="37064A9E">
      <w:start w:val="1"/>
      <w:numFmt w:val="bullet"/>
      <w:lvlText w:val=""/>
      <w:lvlJc w:val="left"/>
      <w:pPr>
        <w:tabs>
          <w:tab w:val="num" w:pos="2970"/>
        </w:tabs>
        <w:ind w:left="339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24C545EC"/>
    <w:multiLevelType w:val="hybridMultilevel"/>
    <w:tmpl w:val="3F68C926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F2234"/>
    <w:multiLevelType w:val="hybridMultilevel"/>
    <w:tmpl w:val="AC001F64"/>
    <w:lvl w:ilvl="0" w:tplc="A34636B2">
      <w:start w:val="1"/>
      <w:numFmt w:val="bullet"/>
      <w:lvlText w:val="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D7079"/>
    <w:multiLevelType w:val="hybridMultilevel"/>
    <w:tmpl w:val="4D681C18"/>
    <w:lvl w:ilvl="0" w:tplc="96F4B66C">
      <w:start w:val="1"/>
      <w:numFmt w:val="bullet"/>
      <w:lvlText w:val=""/>
      <w:lvlJc w:val="left"/>
      <w:pPr>
        <w:tabs>
          <w:tab w:val="num" w:pos="4050"/>
        </w:tabs>
        <w:ind w:left="4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47E906A6"/>
    <w:multiLevelType w:val="hybridMultilevel"/>
    <w:tmpl w:val="A31C1A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F04569"/>
    <w:multiLevelType w:val="hybridMultilevel"/>
    <w:tmpl w:val="1C30A784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46664A"/>
    <w:multiLevelType w:val="hybridMultilevel"/>
    <w:tmpl w:val="3022E39E"/>
    <w:lvl w:ilvl="0" w:tplc="AE3822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603791"/>
    <w:multiLevelType w:val="hybridMultilevel"/>
    <w:tmpl w:val="42589940"/>
    <w:lvl w:ilvl="0" w:tplc="7018B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F34E30"/>
    <w:multiLevelType w:val="hybridMultilevel"/>
    <w:tmpl w:val="AA7E55DE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CE5DFE"/>
    <w:multiLevelType w:val="multilevel"/>
    <w:tmpl w:val="68A84AE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22D8A"/>
    <w:multiLevelType w:val="hybridMultilevel"/>
    <w:tmpl w:val="68A84A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655CF4"/>
    <w:multiLevelType w:val="hybridMultilevel"/>
    <w:tmpl w:val="06240E72"/>
    <w:lvl w:ilvl="0" w:tplc="09FC78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7465DB"/>
    <w:multiLevelType w:val="hybridMultilevel"/>
    <w:tmpl w:val="A01E1260"/>
    <w:lvl w:ilvl="0" w:tplc="37064A9E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40119C"/>
    <w:multiLevelType w:val="hybridMultilevel"/>
    <w:tmpl w:val="5F000DEC"/>
    <w:lvl w:ilvl="0" w:tplc="96F4B66C">
      <w:start w:val="1"/>
      <w:numFmt w:val="bullet"/>
      <w:lvlText w:val=""/>
      <w:lvlJc w:val="left"/>
      <w:pPr>
        <w:tabs>
          <w:tab w:val="num" w:pos="2850"/>
        </w:tabs>
        <w:ind w:left="3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514589"/>
    <w:multiLevelType w:val="hybridMultilevel"/>
    <w:tmpl w:val="B50877A6"/>
    <w:lvl w:ilvl="0" w:tplc="37064A9E">
      <w:start w:val="1"/>
      <w:numFmt w:val="bullet"/>
      <w:lvlText w:val=""/>
      <w:lvlJc w:val="left"/>
      <w:pPr>
        <w:tabs>
          <w:tab w:val="num" w:pos="3390"/>
        </w:tabs>
        <w:ind w:left="3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3" w15:restartNumberingAfterBreak="0">
    <w:nsid w:val="71982A10"/>
    <w:multiLevelType w:val="multilevel"/>
    <w:tmpl w:val="E1B0B918"/>
    <w:lvl w:ilvl="0">
      <w:start w:val="1"/>
      <w:numFmt w:val="bullet"/>
      <w:lvlText w:val=""/>
      <w:lvlJc w:val="left"/>
      <w:pPr>
        <w:tabs>
          <w:tab w:val="num" w:pos="1650"/>
        </w:tabs>
        <w:ind w:left="20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3C31EF"/>
    <w:multiLevelType w:val="multilevel"/>
    <w:tmpl w:val="581A5DC8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182980"/>
    <w:multiLevelType w:val="hybridMultilevel"/>
    <w:tmpl w:val="972E2CD2"/>
    <w:lvl w:ilvl="0" w:tplc="37064A9E">
      <w:start w:val="1"/>
      <w:numFmt w:val="bullet"/>
      <w:lvlText w:val=""/>
      <w:lvlJc w:val="left"/>
      <w:pPr>
        <w:tabs>
          <w:tab w:val="num" w:pos="440"/>
        </w:tabs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370"/>
        </w:tabs>
        <w:ind w:left="-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"/>
        </w:tabs>
        <w:ind w:left="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0"/>
        </w:tabs>
        <w:ind w:left="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</w:abstractNum>
  <w:abstractNum w:abstractNumId="26" w15:restartNumberingAfterBreak="0">
    <w:nsid w:val="7B815566"/>
    <w:multiLevelType w:val="hybridMultilevel"/>
    <w:tmpl w:val="39502B42"/>
    <w:lvl w:ilvl="0" w:tplc="654A37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47972624">
    <w:abstractNumId w:val="5"/>
  </w:num>
  <w:num w:numId="2" w16cid:durableId="1797409055">
    <w:abstractNumId w:val="24"/>
  </w:num>
  <w:num w:numId="3" w16cid:durableId="145980707">
    <w:abstractNumId w:val="18"/>
  </w:num>
  <w:num w:numId="4" w16cid:durableId="353774541">
    <w:abstractNumId w:val="17"/>
  </w:num>
  <w:num w:numId="5" w16cid:durableId="1536893380">
    <w:abstractNumId w:val="10"/>
  </w:num>
  <w:num w:numId="6" w16cid:durableId="2075468292">
    <w:abstractNumId w:val="12"/>
  </w:num>
  <w:num w:numId="7" w16cid:durableId="1060902136">
    <w:abstractNumId w:val="4"/>
  </w:num>
  <w:num w:numId="8" w16cid:durableId="1266961083">
    <w:abstractNumId w:val="7"/>
  </w:num>
  <w:num w:numId="9" w16cid:durableId="1013654988">
    <w:abstractNumId w:val="23"/>
  </w:num>
  <w:num w:numId="10" w16cid:durableId="890073791">
    <w:abstractNumId w:val="2"/>
  </w:num>
  <w:num w:numId="11" w16cid:durableId="170603369">
    <w:abstractNumId w:val="15"/>
  </w:num>
  <w:num w:numId="12" w16cid:durableId="1249316371">
    <w:abstractNumId w:val="14"/>
  </w:num>
  <w:num w:numId="13" w16cid:durableId="111825206">
    <w:abstractNumId w:val="19"/>
  </w:num>
  <w:num w:numId="14" w16cid:durableId="1703509722">
    <w:abstractNumId w:val="16"/>
  </w:num>
  <w:num w:numId="15" w16cid:durableId="1849975705">
    <w:abstractNumId w:val="20"/>
  </w:num>
  <w:num w:numId="16" w16cid:durableId="1475366740">
    <w:abstractNumId w:val="9"/>
  </w:num>
  <w:num w:numId="17" w16cid:durableId="1861696505">
    <w:abstractNumId w:val="1"/>
  </w:num>
  <w:num w:numId="18" w16cid:durableId="1735619856">
    <w:abstractNumId w:val="13"/>
  </w:num>
  <w:num w:numId="19" w16cid:durableId="851838357">
    <w:abstractNumId w:val="3"/>
  </w:num>
  <w:num w:numId="20" w16cid:durableId="2054963106">
    <w:abstractNumId w:val="25"/>
  </w:num>
  <w:num w:numId="21" w16cid:durableId="179323399">
    <w:abstractNumId w:val="6"/>
  </w:num>
  <w:num w:numId="22" w16cid:durableId="65497789">
    <w:abstractNumId w:val="8"/>
  </w:num>
  <w:num w:numId="23" w16cid:durableId="1750299269">
    <w:abstractNumId w:val="22"/>
  </w:num>
  <w:num w:numId="24" w16cid:durableId="1555703892">
    <w:abstractNumId w:val="21"/>
  </w:num>
  <w:num w:numId="25" w16cid:durableId="357202200">
    <w:abstractNumId w:val="11"/>
  </w:num>
  <w:num w:numId="26" w16cid:durableId="1230724823">
    <w:abstractNumId w:val="0"/>
  </w:num>
  <w:num w:numId="27" w16cid:durableId="1300845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12"/>
    <w:rsid w:val="00021463"/>
    <w:rsid w:val="000402BB"/>
    <w:rsid w:val="0007034A"/>
    <w:rsid w:val="0007535B"/>
    <w:rsid w:val="00087D07"/>
    <w:rsid w:val="00093CC7"/>
    <w:rsid w:val="000B30DF"/>
    <w:rsid w:val="000C4DCC"/>
    <w:rsid w:val="000D3E69"/>
    <w:rsid w:val="000E3D57"/>
    <w:rsid w:val="00102852"/>
    <w:rsid w:val="00143A62"/>
    <w:rsid w:val="001467A8"/>
    <w:rsid w:val="00164EE7"/>
    <w:rsid w:val="001739E6"/>
    <w:rsid w:val="00180560"/>
    <w:rsid w:val="0018402A"/>
    <w:rsid w:val="001A26AB"/>
    <w:rsid w:val="001E579A"/>
    <w:rsid w:val="001F764E"/>
    <w:rsid w:val="002031A4"/>
    <w:rsid w:val="00217AE4"/>
    <w:rsid w:val="00227D35"/>
    <w:rsid w:val="00237DA1"/>
    <w:rsid w:val="00256F8C"/>
    <w:rsid w:val="00263FC8"/>
    <w:rsid w:val="002646B7"/>
    <w:rsid w:val="00286FD0"/>
    <w:rsid w:val="00296D86"/>
    <w:rsid w:val="002D6A11"/>
    <w:rsid w:val="002D7B3C"/>
    <w:rsid w:val="002F0FDD"/>
    <w:rsid w:val="002F78DF"/>
    <w:rsid w:val="00335256"/>
    <w:rsid w:val="00344EE8"/>
    <w:rsid w:val="00384FAA"/>
    <w:rsid w:val="00393A47"/>
    <w:rsid w:val="003972A8"/>
    <w:rsid w:val="003B7912"/>
    <w:rsid w:val="00400ECF"/>
    <w:rsid w:val="004131A1"/>
    <w:rsid w:val="004157B2"/>
    <w:rsid w:val="00426AF2"/>
    <w:rsid w:val="00444375"/>
    <w:rsid w:val="004531D8"/>
    <w:rsid w:val="00467D11"/>
    <w:rsid w:val="004B5419"/>
    <w:rsid w:val="004E29A9"/>
    <w:rsid w:val="004E2DBC"/>
    <w:rsid w:val="00532FA7"/>
    <w:rsid w:val="00537C6B"/>
    <w:rsid w:val="00557876"/>
    <w:rsid w:val="00557EFF"/>
    <w:rsid w:val="00564E85"/>
    <w:rsid w:val="00581F2A"/>
    <w:rsid w:val="00595546"/>
    <w:rsid w:val="005A5C2E"/>
    <w:rsid w:val="005A7574"/>
    <w:rsid w:val="005B4EBE"/>
    <w:rsid w:val="005C056A"/>
    <w:rsid w:val="005C591E"/>
    <w:rsid w:val="005D38F5"/>
    <w:rsid w:val="005F560F"/>
    <w:rsid w:val="00622DAE"/>
    <w:rsid w:val="0062717C"/>
    <w:rsid w:val="0063423C"/>
    <w:rsid w:val="00666D6E"/>
    <w:rsid w:val="006C1657"/>
    <w:rsid w:val="006D783B"/>
    <w:rsid w:val="00706C7A"/>
    <w:rsid w:val="00714B46"/>
    <w:rsid w:val="00757D8C"/>
    <w:rsid w:val="00761DF8"/>
    <w:rsid w:val="007654C3"/>
    <w:rsid w:val="00770B02"/>
    <w:rsid w:val="00774B0F"/>
    <w:rsid w:val="007A6698"/>
    <w:rsid w:val="007D2E3A"/>
    <w:rsid w:val="007E6EF3"/>
    <w:rsid w:val="00827BC7"/>
    <w:rsid w:val="00833571"/>
    <w:rsid w:val="00837A1A"/>
    <w:rsid w:val="00851164"/>
    <w:rsid w:val="00875F8E"/>
    <w:rsid w:val="00890B27"/>
    <w:rsid w:val="008A4E19"/>
    <w:rsid w:val="008D1FE3"/>
    <w:rsid w:val="008D3090"/>
    <w:rsid w:val="008E1166"/>
    <w:rsid w:val="008E305B"/>
    <w:rsid w:val="00912608"/>
    <w:rsid w:val="00913D5F"/>
    <w:rsid w:val="00943680"/>
    <w:rsid w:val="00943B06"/>
    <w:rsid w:val="00951EDE"/>
    <w:rsid w:val="00985369"/>
    <w:rsid w:val="00995B07"/>
    <w:rsid w:val="009B1200"/>
    <w:rsid w:val="009D2EE5"/>
    <w:rsid w:val="00A12AED"/>
    <w:rsid w:val="00A15125"/>
    <w:rsid w:val="00A2525E"/>
    <w:rsid w:val="00A42F91"/>
    <w:rsid w:val="00A50D4D"/>
    <w:rsid w:val="00A61111"/>
    <w:rsid w:val="00A72BEC"/>
    <w:rsid w:val="00AB3B41"/>
    <w:rsid w:val="00AC2E43"/>
    <w:rsid w:val="00AD4B9F"/>
    <w:rsid w:val="00AD6F6D"/>
    <w:rsid w:val="00AF4D3A"/>
    <w:rsid w:val="00B030E9"/>
    <w:rsid w:val="00B04E37"/>
    <w:rsid w:val="00B15FA4"/>
    <w:rsid w:val="00B33E4C"/>
    <w:rsid w:val="00B37462"/>
    <w:rsid w:val="00B41A1F"/>
    <w:rsid w:val="00B67F14"/>
    <w:rsid w:val="00BB0409"/>
    <w:rsid w:val="00BC0CA0"/>
    <w:rsid w:val="00BC5446"/>
    <w:rsid w:val="00BD2CA0"/>
    <w:rsid w:val="00BD7935"/>
    <w:rsid w:val="00BE1689"/>
    <w:rsid w:val="00BE7D05"/>
    <w:rsid w:val="00C023AA"/>
    <w:rsid w:val="00C205BC"/>
    <w:rsid w:val="00C21318"/>
    <w:rsid w:val="00C54E29"/>
    <w:rsid w:val="00C73C90"/>
    <w:rsid w:val="00C84320"/>
    <w:rsid w:val="00CA4774"/>
    <w:rsid w:val="00CA72EA"/>
    <w:rsid w:val="00CD086F"/>
    <w:rsid w:val="00CE4F86"/>
    <w:rsid w:val="00CF51DD"/>
    <w:rsid w:val="00D13C01"/>
    <w:rsid w:val="00D20C11"/>
    <w:rsid w:val="00D468C1"/>
    <w:rsid w:val="00D75C32"/>
    <w:rsid w:val="00D8009E"/>
    <w:rsid w:val="00D851D9"/>
    <w:rsid w:val="00D9116B"/>
    <w:rsid w:val="00DA08DD"/>
    <w:rsid w:val="00DA152A"/>
    <w:rsid w:val="00DA3A98"/>
    <w:rsid w:val="00DD5D4A"/>
    <w:rsid w:val="00DE40E6"/>
    <w:rsid w:val="00DF7323"/>
    <w:rsid w:val="00E00E00"/>
    <w:rsid w:val="00E232A4"/>
    <w:rsid w:val="00E271C8"/>
    <w:rsid w:val="00E32277"/>
    <w:rsid w:val="00E37090"/>
    <w:rsid w:val="00E42AB2"/>
    <w:rsid w:val="00E641BE"/>
    <w:rsid w:val="00E65F1C"/>
    <w:rsid w:val="00E85B71"/>
    <w:rsid w:val="00EA381D"/>
    <w:rsid w:val="00EA5219"/>
    <w:rsid w:val="00EA5B05"/>
    <w:rsid w:val="00F00417"/>
    <w:rsid w:val="00F00A4B"/>
    <w:rsid w:val="00F148CA"/>
    <w:rsid w:val="00F801EE"/>
    <w:rsid w:val="00FE0C27"/>
    <w:rsid w:val="00FE285B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6FB88E"/>
  <w15:chartTrackingRefBased/>
  <w15:docId w15:val="{77FD6FF9-AE99-459F-879F-383A509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093CC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0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0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009E"/>
    <w:rPr>
      <w:kern w:val="2"/>
      <w:sz w:val="21"/>
      <w:szCs w:val="24"/>
    </w:rPr>
  </w:style>
  <w:style w:type="table" w:styleId="a9">
    <w:name w:val="Table Grid"/>
    <w:basedOn w:val="a1"/>
    <w:uiPriority w:val="39"/>
    <w:rsid w:val="00B3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年 間 活 動 計 画</vt:lpstr>
      <vt:lpstr>平成１８年度　年 間 活 動 計 画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年 間 活 動 計 画</dc:title>
  <dc:subject/>
  <dc:creator>鶴留明子</dc:creator>
  <cp:keywords/>
  <dc:description/>
  <cp:lastModifiedBy>山元 かおり</cp:lastModifiedBy>
  <cp:revision>4</cp:revision>
  <cp:lastPrinted>2022-03-13T08:04:00Z</cp:lastPrinted>
  <dcterms:created xsi:type="dcterms:W3CDTF">2023-02-08T02:28:00Z</dcterms:created>
  <dcterms:modified xsi:type="dcterms:W3CDTF">2023-04-13T03:25:00Z</dcterms:modified>
</cp:coreProperties>
</file>