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9A6B" w14:textId="57E7CB29" w:rsidR="00CF000A" w:rsidRPr="00774B0F" w:rsidRDefault="00CF000A" w:rsidP="00CF000A">
      <w:pPr>
        <w:jc w:val="left"/>
        <w:rPr>
          <w:szCs w:val="21"/>
        </w:rPr>
      </w:pPr>
    </w:p>
    <w:p w14:paraId="2971F2FE" w14:textId="2C60DFC5" w:rsidR="0011078E" w:rsidRPr="00180FB4" w:rsidRDefault="0058793C" w:rsidP="0070529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BA383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83A50" w:rsidRPr="00180FB4">
        <w:rPr>
          <w:rFonts w:asciiTheme="minorEastAsia" w:hAnsiTheme="minorEastAsia" w:hint="eastAsia"/>
          <w:b/>
          <w:sz w:val="28"/>
          <w:szCs w:val="28"/>
        </w:rPr>
        <w:t>年度　活動</w:t>
      </w:r>
      <w:r w:rsidR="00592E59" w:rsidRPr="00180FB4">
        <w:rPr>
          <w:rFonts w:asciiTheme="minorEastAsia" w:hAnsiTheme="minorEastAsia" w:hint="eastAsia"/>
          <w:b/>
          <w:sz w:val="28"/>
          <w:szCs w:val="28"/>
        </w:rPr>
        <w:t>報告</w:t>
      </w:r>
      <w:r w:rsidR="00291F35" w:rsidRPr="00180FB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41E0B" w:rsidRPr="00180FB4">
        <w:rPr>
          <w:rFonts w:asciiTheme="minorEastAsia" w:hAnsiTheme="minorEastAsia" w:hint="eastAsia"/>
          <w:b/>
          <w:sz w:val="28"/>
          <w:szCs w:val="28"/>
        </w:rPr>
        <w:t>【</w:t>
      </w:r>
      <w:r w:rsidR="00264D42" w:rsidRPr="00180FB4"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70529F" w:rsidRPr="00180FB4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4E437D" w:rsidRPr="00180FB4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141E0B" w:rsidRPr="00180FB4">
        <w:rPr>
          <w:rFonts w:asciiTheme="minorEastAsia" w:hAnsiTheme="minorEastAsia" w:hint="eastAsia"/>
          <w:b/>
          <w:sz w:val="28"/>
          <w:szCs w:val="28"/>
        </w:rPr>
        <w:t>】</w:t>
      </w:r>
      <w:r w:rsidR="004E437D" w:rsidRPr="00180FB4">
        <w:rPr>
          <w:rFonts w:asciiTheme="minorEastAsia" w:hAnsiTheme="minorEastAsia" w:hint="eastAsia"/>
          <w:b/>
          <w:sz w:val="28"/>
          <w:szCs w:val="28"/>
        </w:rPr>
        <w:t>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"/>
        <w:gridCol w:w="5956"/>
        <w:gridCol w:w="1405"/>
        <w:gridCol w:w="1361"/>
      </w:tblGrid>
      <w:tr w:rsidR="00592E59" w:rsidRPr="00180FB4" w14:paraId="09DECF63" w14:textId="77777777" w:rsidTr="00C038DE">
        <w:tc>
          <w:tcPr>
            <w:tcW w:w="918" w:type="dxa"/>
          </w:tcPr>
          <w:p w14:paraId="1383C787" w14:textId="77777777" w:rsidR="00592E59" w:rsidRPr="00180FB4" w:rsidRDefault="00592E59" w:rsidP="00592E5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80FB4">
              <w:rPr>
                <w:rFonts w:ascii="ＭＳ Ｐ明朝" w:eastAsia="ＭＳ Ｐ明朝" w:hAnsi="ＭＳ Ｐ明朝" w:hint="eastAsia"/>
                <w:b/>
              </w:rPr>
              <w:t>期　日</w:t>
            </w:r>
          </w:p>
        </w:tc>
        <w:tc>
          <w:tcPr>
            <w:tcW w:w="6028" w:type="dxa"/>
          </w:tcPr>
          <w:p w14:paraId="418A43EF" w14:textId="77777777" w:rsidR="00592E59" w:rsidRPr="00180FB4" w:rsidRDefault="00592E59" w:rsidP="00592E5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80FB4">
              <w:rPr>
                <w:rFonts w:ascii="ＭＳ Ｐ明朝" w:eastAsia="ＭＳ Ｐ明朝" w:hAnsi="ＭＳ Ｐ明朝" w:hint="eastAsia"/>
                <w:b/>
              </w:rPr>
              <w:t xml:space="preserve">内　</w:t>
            </w:r>
            <w:r w:rsidR="007754F7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 w:rsidRPr="00180FB4">
              <w:rPr>
                <w:rFonts w:ascii="ＭＳ Ｐ明朝" w:eastAsia="ＭＳ Ｐ明朝" w:hAnsi="ＭＳ Ｐ明朝" w:hint="eastAsia"/>
                <w:b/>
              </w:rPr>
              <w:t>容</w:t>
            </w:r>
          </w:p>
        </w:tc>
        <w:tc>
          <w:tcPr>
            <w:tcW w:w="1418" w:type="dxa"/>
          </w:tcPr>
          <w:p w14:paraId="705D0302" w14:textId="77777777" w:rsidR="00592E59" w:rsidRPr="00180FB4" w:rsidRDefault="00592E59" w:rsidP="00592E5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80FB4">
              <w:rPr>
                <w:rFonts w:ascii="ＭＳ Ｐ明朝" w:eastAsia="ＭＳ Ｐ明朝" w:hAnsi="ＭＳ Ｐ明朝" w:hint="eastAsia"/>
                <w:b/>
              </w:rPr>
              <w:t>場　所</w:t>
            </w:r>
          </w:p>
        </w:tc>
        <w:tc>
          <w:tcPr>
            <w:tcW w:w="1372" w:type="dxa"/>
          </w:tcPr>
          <w:p w14:paraId="3B49661A" w14:textId="77777777" w:rsidR="00592E59" w:rsidRPr="00180FB4" w:rsidRDefault="00592E59" w:rsidP="00592E5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80FB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出席者・人数</w:t>
            </w:r>
          </w:p>
        </w:tc>
      </w:tr>
      <w:tr w:rsidR="00592E59" w:rsidRPr="00180FB4" w14:paraId="368FA039" w14:textId="77777777" w:rsidTr="00C038DE">
        <w:tc>
          <w:tcPr>
            <w:tcW w:w="918" w:type="dxa"/>
          </w:tcPr>
          <w:p w14:paraId="43C6B792" w14:textId="77777777" w:rsidR="00592E59" w:rsidRPr="00180FB4" w:rsidRDefault="00592E59">
            <w:pPr>
              <w:rPr>
                <w:b/>
              </w:rPr>
            </w:pPr>
          </w:p>
          <w:p w14:paraId="397D3521" w14:textId="77777777" w:rsidR="00592E59" w:rsidRPr="00180FB4" w:rsidRDefault="00592E59">
            <w:pPr>
              <w:rPr>
                <w:b/>
              </w:rPr>
            </w:pPr>
          </w:p>
          <w:p w14:paraId="136C0BB5" w14:textId="77777777" w:rsidR="00592E59" w:rsidRPr="00180FB4" w:rsidRDefault="00592E59">
            <w:pPr>
              <w:rPr>
                <w:b/>
              </w:rPr>
            </w:pPr>
          </w:p>
          <w:p w14:paraId="3309D4A1" w14:textId="77777777" w:rsidR="00592E59" w:rsidRPr="00180FB4" w:rsidRDefault="00592E59">
            <w:pPr>
              <w:rPr>
                <w:b/>
              </w:rPr>
            </w:pPr>
          </w:p>
          <w:p w14:paraId="1B2EEEF8" w14:textId="77777777" w:rsidR="00592E59" w:rsidRPr="00180FB4" w:rsidRDefault="00592E59">
            <w:pPr>
              <w:rPr>
                <w:b/>
              </w:rPr>
            </w:pPr>
          </w:p>
          <w:p w14:paraId="729268B2" w14:textId="77777777" w:rsidR="00592E59" w:rsidRPr="00180FB4" w:rsidRDefault="00592E59">
            <w:pPr>
              <w:rPr>
                <w:b/>
              </w:rPr>
            </w:pPr>
          </w:p>
          <w:p w14:paraId="75C7753D" w14:textId="77777777" w:rsidR="00592E59" w:rsidRPr="00180FB4" w:rsidRDefault="00592E59">
            <w:pPr>
              <w:rPr>
                <w:b/>
              </w:rPr>
            </w:pPr>
          </w:p>
          <w:p w14:paraId="7FE999AC" w14:textId="77777777" w:rsidR="00592E59" w:rsidRPr="00180FB4" w:rsidRDefault="00592E59">
            <w:pPr>
              <w:rPr>
                <w:b/>
              </w:rPr>
            </w:pPr>
          </w:p>
          <w:p w14:paraId="3FB946B5" w14:textId="77777777" w:rsidR="00592E59" w:rsidRPr="00180FB4" w:rsidRDefault="00592E59">
            <w:pPr>
              <w:rPr>
                <w:b/>
              </w:rPr>
            </w:pPr>
          </w:p>
          <w:p w14:paraId="41DA64E5" w14:textId="77777777" w:rsidR="00592E59" w:rsidRPr="00180FB4" w:rsidRDefault="00592E59">
            <w:pPr>
              <w:rPr>
                <w:b/>
              </w:rPr>
            </w:pPr>
          </w:p>
          <w:p w14:paraId="79D67DFB" w14:textId="77777777" w:rsidR="00592E59" w:rsidRPr="00180FB4" w:rsidRDefault="00592E59">
            <w:pPr>
              <w:rPr>
                <w:b/>
              </w:rPr>
            </w:pPr>
          </w:p>
          <w:p w14:paraId="34ABF0BC" w14:textId="77777777" w:rsidR="00592E59" w:rsidRPr="00180FB4" w:rsidRDefault="00592E59">
            <w:pPr>
              <w:rPr>
                <w:b/>
              </w:rPr>
            </w:pPr>
          </w:p>
          <w:p w14:paraId="433F1B29" w14:textId="77777777" w:rsidR="00592E59" w:rsidRPr="00180FB4" w:rsidRDefault="00592E59">
            <w:pPr>
              <w:rPr>
                <w:b/>
              </w:rPr>
            </w:pPr>
          </w:p>
          <w:p w14:paraId="6701DCF1" w14:textId="77777777" w:rsidR="00592E59" w:rsidRPr="00180FB4" w:rsidRDefault="00592E59">
            <w:pPr>
              <w:rPr>
                <w:b/>
              </w:rPr>
            </w:pPr>
          </w:p>
          <w:p w14:paraId="4D85FCB7" w14:textId="77777777" w:rsidR="00592E59" w:rsidRPr="00180FB4" w:rsidRDefault="00592E59">
            <w:pPr>
              <w:rPr>
                <w:b/>
              </w:rPr>
            </w:pPr>
          </w:p>
          <w:p w14:paraId="283CD94A" w14:textId="77777777" w:rsidR="00592E59" w:rsidRPr="00180FB4" w:rsidRDefault="00592E59">
            <w:pPr>
              <w:rPr>
                <w:b/>
              </w:rPr>
            </w:pPr>
          </w:p>
          <w:p w14:paraId="4168B96F" w14:textId="77777777" w:rsidR="00592E59" w:rsidRPr="00180FB4" w:rsidRDefault="00592E59">
            <w:pPr>
              <w:rPr>
                <w:b/>
              </w:rPr>
            </w:pPr>
          </w:p>
          <w:p w14:paraId="699EB116" w14:textId="77777777" w:rsidR="00592E59" w:rsidRPr="00180FB4" w:rsidRDefault="00592E59">
            <w:pPr>
              <w:rPr>
                <w:b/>
              </w:rPr>
            </w:pPr>
          </w:p>
          <w:p w14:paraId="07FC8A10" w14:textId="77777777" w:rsidR="00C038DE" w:rsidRPr="00180FB4" w:rsidRDefault="00C038DE">
            <w:pPr>
              <w:rPr>
                <w:b/>
              </w:rPr>
            </w:pPr>
          </w:p>
          <w:p w14:paraId="7E493EF5" w14:textId="77777777" w:rsidR="00C038DE" w:rsidRPr="00180FB4" w:rsidRDefault="00C038DE">
            <w:pPr>
              <w:rPr>
                <w:b/>
              </w:rPr>
            </w:pPr>
          </w:p>
          <w:p w14:paraId="5B013137" w14:textId="77777777" w:rsidR="00592E59" w:rsidRDefault="00592E59">
            <w:pPr>
              <w:rPr>
                <w:b/>
              </w:rPr>
            </w:pPr>
          </w:p>
          <w:p w14:paraId="57CA00B1" w14:textId="77777777" w:rsidR="00F83E4E" w:rsidRDefault="00F83E4E">
            <w:pPr>
              <w:rPr>
                <w:b/>
              </w:rPr>
            </w:pPr>
          </w:p>
          <w:p w14:paraId="7B896DD9" w14:textId="77777777" w:rsidR="00F83E4E" w:rsidRDefault="00F83E4E">
            <w:pPr>
              <w:rPr>
                <w:b/>
              </w:rPr>
            </w:pPr>
          </w:p>
          <w:p w14:paraId="62481F15" w14:textId="77777777" w:rsidR="00F83E4E" w:rsidRDefault="00F83E4E">
            <w:pPr>
              <w:rPr>
                <w:b/>
              </w:rPr>
            </w:pPr>
          </w:p>
          <w:p w14:paraId="5C347147" w14:textId="77777777" w:rsidR="004012F4" w:rsidRPr="00180FB4" w:rsidRDefault="004012F4">
            <w:pPr>
              <w:rPr>
                <w:b/>
              </w:rPr>
            </w:pPr>
          </w:p>
          <w:p w14:paraId="62EAA681" w14:textId="77777777" w:rsidR="00592E59" w:rsidRPr="00180FB4" w:rsidRDefault="00592E59">
            <w:pPr>
              <w:rPr>
                <w:b/>
              </w:rPr>
            </w:pPr>
          </w:p>
        </w:tc>
        <w:tc>
          <w:tcPr>
            <w:tcW w:w="6028" w:type="dxa"/>
          </w:tcPr>
          <w:p w14:paraId="5F028A6A" w14:textId="77777777" w:rsidR="00592E59" w:rsidRPr="00180FB4" w:rsidRDefault="00592E59">
            <w:pPr>
              <w:rPr>
                <w:b/>
              </w:rPr>
            </w:pPr>
          </w:p>
        </w:tc>
        <w:tc>
          <w:tcPr>
            <w:tcW w:w="1418" w:type="dxa"/>
          </w:tcPr>
          <w:p w14:paraId="7F84DF64" w14:textId="77777777" w:rsidR="00592E59" w:rsidRPr="00180FB4" w:rsidRDefault="00592E59">
            <w:pPr>
              <w:rPr>
                <w:b/>
              </w:rPr>
            </w:pPr>
          </w:p>
        </w:tc>
        <w:tc>
          <w:tcPr>
            <w:tcW w:w="1372" w:type="dxa"/>
          </w:tcPr>
          <w:p w14:paraId="277B0C32" w14:textId="77777777" w:rsidR="00592E59" w:rsidRPr="00180FB4" w:rsidRDefault="00592E59">
            <w:pPr>
              <w:rPr>
                <w:b/>
              </w:rPr>
            </w:pPr>
          </w:p>
        </w:tc>
      </w:tr>
      <w:tr w:rsidR="00592E59" w:rsidRPr="00180FB4" w14:paraId="58CF56A1" w14:textId="77777777" w:rsidTr="00C038DE">
        <w:tc>
          <w:tcPr>
            <w:tcW w:w="9736" w:type="dxa"/>
            <w:gridSpan w:val="4"/>
          </w:tcPr>
          <w:p w14:paraId="3F027E2D" w14:textId="77777777" w:rsidR="00592E59" w:rsidRPr="00180FB4" w:rsidRDefault="006040ED">
            <w:pPr>
              <w:rPr>
                <w:rFonts w:ascii="ＭＳ Ｐ明朝" w:eastAsia="ＭＳ Ｐ明朝" w:hAnsi="ＭＳ Ｐ明朝"/>
                <w:b/>
              </w:rPr>
            </w:pPr>
            <w:r w:rsidRPr="00180FB4">
              <w:rPr>
                <w:rFonts w:ascii="ＭＳ Ｐ明朝" w:eastAsia="ＭＳ Ｐ明朝" w:hAnsi="ＭＳ Ｐ明朝" w:hint="eastAsia"/>
                <w:b/>
              </w:rPr>
              <w:t>＜年間反省＞</w:t>
            </w:r>
          </w:p>
          <w:p w14:paraId="5DAF6B86" w14:textId="77777777" w:rsidR="00592E59" w:rsidRPr="00180FB4" w:rsidRDefault="00592E59">
            <w:pPr>
              <w:rPr>
                <w:b/>
              </w:rPr>
            </w:pPr>
          </w:p>
          <w:p w14:paraId="2DBCD217" w14:textId="6595BDA3" w:rsidR="00592E59" w:rsidRDefault="00592E59">
            <w:pPr>
              <w:rPr>
                <w:b/>
              </w:rPr>
            </w:pPr>
          </w:p>
          <w:p w14:paraId="3C98FC91" w14:textId="541E2529" w:rsidR="00C019AD" w:rsidRDefault="00C019AD">
            <w:pPr>
              <w:rPr>
                <w:b/>
              </w:rPr>
            </w:pPr>
          </w:p>
          <w:p w14:paraId="2384719C" w14:textId="77777777" w:rsidR="00C019AD" w:rsidRPr="00180FB4" w:rsidRDefault="00C019AD">
            <w:pPr>
              <w:rPr>
                <w:b/>
              </w:rPr>
            </w:pPr>
          </w:p>
          <w:p w14:paraId="3FD4911A" w14:textId="77777777" w:rsidR="00592E59" w:rsidRPr="00180FB4" w:rsidRDefault="00592E59">
            <w:pPr>
              <w:rPr>
                <w:b/>
              </w:rPr>
            </w:pPr>
          </w:p>
        </w:tc>
      </w:tr>
      <w:tr w:rsidR="00592E59" w:rsidRPr="00180FB4" w14:paraId="5018287F" w14:textId="77777777" w:rsidTr="00C038DE">
        <w:tc>
          <w:tcPr>
            <w:tcW w:w="9736" w:type="dxa"/>
            <w:gridSpan w:val="4"/>
          </w:tcPr>
          <w:p w14:paraId="253B4392" w14:textId="77777777" w:rsidR="00592E59" w:rsidRPr="00180FB4" w:rsidRDefault="006040ED">
            <w:pPr>
              <w:rPr>
                <w:rFonts w:ascii="ＭＳ Ｐ明朝" w:eastAsia="ＭＳ Ｐ明朝" w:hAnsi="ＭＳ Ｐ明朝"/>
                <w:b/>
              </w:rPr>
            </w:pPr>
            <w:r w:rsidRPr="00180FB4">
              <w:rPr>
                <w:rFonts w:ascii="ＭＳ Ｐ明朝" w:eastAsia="ＭＳ Ｐ明朝" w:hAnsi="ＭＳ Ｐ明朝" w:hint="eastAsia"/>
                <w:b/>
              </w:rPr>
              <w:t>＜次年度へ要望＞</w:t>
            </w:r>
          </w:p>
          <w:p w14:paraId="6D9BECC9" w14:textId="77777777" w:rsidR="00592E59" w:rsidRPr="00180FB4" w:rsidRDefault="00592E59">
            <w:pPr>
              <w:rPr>
                <w:b/>
              </w:rPr>
            </w:pPr>
          </w:p>
          <w:p w14:paraId="11D7D66E" w14:textId="2B072DBD" w:rsidR="00592E59" w:rsidRDefault="00592E59">
            <w:pPr>
              <w:rPr>
                <w:b/>
              </w:rPr>
            </w:pPr>
          </w:p>
          <w:p w14:paraId="4D726AC0" w14:textId="39761F58" w:rsidR="00C019AD" w:rsidRDefault="00C019AD">
            <w:pPr>
              <w:rPr>
                <w:b/>
              </w:rPr>
            </w:pPr>
          </w:p>
          <w:p w14:paraId="039D3369" w14:textId="77777777" w:rsidR="00C019AD" w:rsidRPr="00180FB4" w:rsidRDefault="00C019AD">
            <w:pPr>
              <w:rPr>
                <w:b/>
              </w:rPr>
            </w:pPr>
          </w:p>
          <w:p w14:paraId="2049F3BC" w14:textId="77777777" w:rsidR="00592E59" w:rsidRPr="00180FB4" w:rsidRDefault="00592E59">
            <w:pPr>
              <w:rPr>
                <w:b/>
              </w:rPr>
            </w:pPr>
          </w:p>
        </w:tc>
      </w:tr>
    </w:tbl>
    <w:p w14:paraId="49D668A0" w14:textId="77777777" w:rsidR="0070529F" w:rsidRPr="00180FB4" w:rsidRDefault="0070529F">
      <w:pPr>
        <w:rPr>
          <w:b/>
        </w:rPr>
      </w:pPr>
    </w:p>
    <w:sectPr w:rsidR="0070529F" w:rsidRPr="00180FB4" w:rsidSect="004012F4">
      <w:pgSz w:w="11906" w:h="16838"/>
      <w:pgMar w:top="56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F523" w14:textId="77777777" w:rsidR="00016198" w:rsidRDefault="00016198" w:rsidP="00EB4E0B">
      <w:r>
        <w:separator/>
      </w:r>
    </w:p>
  </w:endnote>
  <w:endnote w:type="continuationSeparator" w:id="0">
    <w:p w14:paraId="5320DC4C" w14:textId="77777777" w:rsidR="00016198" w:rsidRDefault="00016198" w:rsidP="00EB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AFD2" w14:textId="77777777" w:rsidR="00016198" w:rsidRDefault="00016198" w:rsidP="00EB4E0B">
      <w:r>
        <w:separator/>
      </w:r>
    </w:p>
  </w:footnote>
  <w:footnote w:type="continuationSeparator" w:id="0">
    <w:p w14:paraId="1FD8F9D6" w14:textId="77777777" w:rsidR="00016198" w:rsidRDefault="00016198" w:rsidP="00EB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59"/>
    <w:rsid w:val="00016198"/>
    <w:rsid w:val="0011078E"/>
    <w:rsid w:val="00141E0B"/>
    <w:rsid w:val="00174927"/>
    <w:rsid w:val="00180FB4"/>
    <w:rsid w:val="001C55B3"/>
    <w:rsid w:val="002335E3"/>
    <w:rsid w:val="00264D42"/>
    <w:rsid w:val="00291F35"/>
    <w:rsid w:val="002F0BDA"/>
    <w:rsid w:val="003061AC"/>
    <w:rsid w:val="003D3763"/>
    <w:rsid w:val="004012F4"/>
    <w:rsid w:val="00420247"/>
    <w:rsid w:val="004B08F0"/>
    <w:rsid w:val="004E437D"/>
    <w:rsid w:val="00582C5E"/>
    <w:rsid w:val="0058793C"/>
    <w:rsid w:val="00592E59"/>
    <w:rsid w:val="006040ED"/>
    <w:rsid w:val="0070529F"/>
    <w:rsid w:val="007574FC"/>
    <w:rsid w:val="00766CFD"/>
    <w:rsid w:val="007754F7"/>
    <w:rsid w:val="00883A50"/>
    <w:rsid w:val="009226AE"/>
    <w:rsid w:val="009D1165"/>
    <w:rsid w:val="00AA7AA7"/>
    <w:rsid w:val="00BA3839"/>
    <w:rsid w:val="00C019AD"/>
    <w:rsid w:val="00C038DE"/>
    <w:rsid w:val="00CD3A5B"/>
    <w:rsid w:val="00CF000A"/>
    <w:rsid w:val="00DD6625"/>
    <w:rsid w:val="00E73112"/>
    <w:rsid w:val="00EB4E0B"/>
    <w:rsid w:val="00EE3C7A"/>
    <w:rsid w:val="00EF25A7"/>
    <w:rsid w:val="00F83E4E"/>
    <w:rsid w:val="00FE2FB2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F5DAC5"/>
  <w15:docId w15:val="{62BA5565-100E-4817-83A2-7844CD5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0B"/>
  </w:style>
  <w:style w:type="paragraph" w:styleId="a6">
    <w:name w:val="footer"/>
    <w:basedOn w:val="a"/>
    <w:link w:val="a7"/>
    <w:uiPriority w:val="99"/>
    <w:unhideWhenUsed/>
    <w:rsid w:val="00EB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</dc:creator>
  <cp:lastModifiedBy>山元 かおり</cp:lastModifiedBy>
  <cp:revision>3</cp:revision>
  <dcterms:created xsi:type="dcterms:W3CDTF">2023-04-07T05:34:00Z</dcterms:created>
  <dcterms:modified xsi:type="dcterms:W3CDTF">2023-04-13T03:25:00Z</dcterms:modified>
</cp:coreProperties>
</file>