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DF65" w14:textId="77777777" w:rsidR="0046103B" w:rsidRDefault="00AE521B">
      <w:pPr>
        <w:snapToGrid w:val="0"/>
        <w:jc w:val="right"/>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令和3年５月吉日</w:t>
      </w:r>
    </w:p>
    <w:p w14:paraId="6395FC62" w14:textId="77777777" w:rsidR="0046103B" w:rsidRDefault="00AE521B">
      <w:pPr>
        <w:snapToGrid w:val="0"/>
        <w:jc w:val="left"/>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関　係　各　位</w:t>
      </w:r>
    </w:p>
    <w:p w14:paraId="0C001B83" w14:textId="77777777" w:rsidR="0046103B" w:rsidRDefault="00AE521B">
      <w:pPr>
        <w:snapToGrid w:val="0"/>
        <w:ind w:firstLineChars="2953" w:firstLine="7087"/>
        <w:jc w:val="distribute"/>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鹿児島大学教育学部附属幼稚園</w:t>
      </w:r>
    </w:p>
    <w:p w14:paraId="7B2C373E" w14:textId="77777777" w:rsidR="0046103B" w:rsidRDefault="00AE521B">
      <w:pPr>
        <w:snapToGrid w:val="0"/>
        <w:ind w:firstLineChars="3375" w:firstLine="8100"/>
        <w:jc w:val="distribute"/>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園長　假屋園　昭彦</w:t>
      </w:r>
    </w:p>
    <w:p w14:paraId="6A5050BD" w14:textId="77777777" w:rsidR="0046103B" w:rsidRDefault="00AE521B">
      <w:pPr>
        <w:snapToGrid w:val="0"/>
        <w:ind w:firstLineChars="3375" w:firstLine="8100"/>
        <w:jc w:val="distribute"/>
        <w:rPr>
          <w:rFonts w:ascii="HG丸ｺﾞｼｯｸM-PRO" w:eastAsia="HG丸ｺﾞｼｯｸM-PRO" w:hAnsi="HG丸ｺﾞｼｯｸM-PRO"/>
          <w:bCs/>
          <w:sz w:val="24"/>
        </w:rPr>
      </w:pPr>
      <w:r>
        <w:rPr>
          <w:noProof/>
          <w:sz w:val="24"/>
        </w:rPr>
        <mc:AlternateContent>
          <mc:Choice Requires="wpg">
            <w:drawing>
              <wp:anchor distT="0" distB="0" distL="114300" distR="114300" simplePos="0" relativeHeight="251659264" behindDoc="0" locked="0" layoutInCell="1" allowOverlap="1" wp14:anchorId="1BB07860" wp14:editId="5C06C654">
                <wp:simplePos x="0" y="0"/>
                <wp:positionH relativeFrom="column">
                  <wp:posOffset>361950</wp:posOffset>
                </wp:positionH>
                <wp:positionV relativeFrom="paragraph">
                  <wp:posOffset>64770</wp:posOffset>
                </wp:positionV>
                <wp:extent cx="5869940" cy="1343660"/>
                <wp:effectExtent l="0" t="0" r="16510" b="8890"/>
                <wp:wrapNone/>
                <wp:docPr id="12" name="グループ化 12"/>
                <wp:cNvGraphicFramePr/>
                <a:graphic xmlns:a="http://schemas.openxmlformats.org/drawingml/2006/main">
                  <a:graphicData uri="http://schemas.microsoft.com/office/word/2010/wordprocessingGroup">
                    <wpg:wgp>
                      <wpg:cNvGrpSpPr/>
                      <wpg:grpSpPr>
                        <a:xfrm>
                          <a:off x="0" y="0"/>
                          <a:ext cx="5869940" cy="1343660"/>
                          <a:chOff x="4734" y="1884"/>
                          <a:chExt cx="9244" cy="2266"/>
                        </a:xfrm>
                      </wpg:grpSpPr>
                      <pic:pic xmlns:pic="http://schemas.openxmlformats.org/drawingml/2006/picture">
                        <pic:nvPicPr>
                          <pic:cNvPr id="10" name="図形 10" descr="5-214"/>
                          <pic:cNvPicPr>
                            <a:picLocks noChangeAspect="1"/>
                          </pic:cNvPicPr>
                        </pic:nvPicPr>
                        <pic:blipFill>
                          <a:blip r:embed="rId7"/>
                          <a:stretch>
                            <a:fillRect/>
                          </a:stretch>
                        </pic:blipFill>
                        <pic:spPr>
                          <a:xfrm>
                            <a:off x="4734" y="1899"/>
                            <a:ext cx="6619" cy="2193"/>
                          </a:xfrm>
                          <a:prstGeom prst="rect">
                            <a:avLst/>
                          </a:prstGeom>
                        </pic:spPr>
                      </pic:pic>
                      <pic:pic xmlns:pic="http://schemas.openxmlformats.org/drawingml/2006/picture">
                        <pic:nvPicPr>
                          <pic:cNvPr id="11" name="図形 11" descr="5-214"/>
                          <pic:cNvPicPr>
                            <a:picLocks noChangeAspect="1"/>
                          </pic:cNvPicPr>
                        </pic:nvPicPr>
                        <pic:blipFill>
                          <a:blip r:embed="rId7"/>
                          <a:srcRect l="35126"/>
                          <a:stretch>
                            <a:fillRect/>
                          </a:stretch>
                        </pic:blipFill>
                        <pic:spPr>
                          <a:xfrm>
                            <a:off x="9684" y="1884"/>
                            <a:ext cx="4294" cy="2267"/>
                          </a:xfrm>
                          <a:prstGeom prst="rect">
                            <a:avLst/>
                          </a:prstGeom>
                        </pic:spPr>
                      </pic:pic>
                    </wpg:wgp>
                  </a:graphicData>
                </a:graphic>
              </wp:anchor>
            </w:drawing>
          </mc:Choice>
          <mc:Fallback xmlns:wpsCustomData="http://www.wps.cn/officeDocument/2013/wpsCustomData">
            <w:pict>
              <v:group id="_x0000_s1026" o:spid="_x0000_s1026" o:spt="203" style="position:absolute;left:0pt;margin-left:28.5pt;margin-top:5.1pt;height:105.8pt;width:462.2pt;z-index:251659264;mso-width-relative:page;mso-height-relative:page;" coordorigin="4734,1884" coordsize="9244,2266" o:gfxdata="UEsDBAoAAAAAAIdO4kAAAAAAAAAAAAAAAAAEAAAAZHJzL1BLAwQUAAAACACHTuJA5cmbQ9oAAAAJ&#10;AQAADwAAAGRycy9kb3ducmV2LnhtbE2PwU7DMBBE70j8g7VI3KiTQKAJcSpUAaeqEi1S1Zsbb5Oo&#10;8TqK3aT9e5YTHGdnNPO2WFxsJ0YcfOtIQTyLQCBVzrRUK/jefjzMQfigyejOESq4oodFeXtT6Ny4&#10;ib5w3IRacAn5XCtoQuhzKX3VoNV+5nok9o5usDqwHGppBj1xue1kEkXP0uqWeKHRPS4brE6bs1Xw&#10;Oenp7TF+H1en4/K636br3SpGpe7v4ugVRMBL+AvDLz6jQ8lMB3cm40WnIE1TTvI9S0Cwn71kGYiD&#10;guQpnYMsC/n/g/IHUEsDBBQAAAAIAIdO4kDC1Z37kgIAAAwHAAAOAAAAZHJzL2Uyb0RvYy54bWzd&#10;VcuO0zAU3SPxD1b2M2nSTKaJ2o4QZSqkEVQ8PsB1nMQisS3bfcyWblnDgh1bNkhs4Wuq/gfXTvqc&#10;kZBGIxYsmtq+8fU55x7f9K+WdYXmVGkm+MALzjseopyIjPFi4L1/d33W85A2mGe4EpwOvFuqvavh&#10;0yf9hUxpKEpRZVQhSMJ1upADrzRGpr6vSUlrrM+FpByCuVA1NjBVhZ8pvIDsdeWHnU7sL4TKpBKE&#10;ag2royboDV3+PKfEvM5zTQ2qBh5gM+6p3HNqn/6wj9NCYVky0sLAD0BRY8bh0F2qETYYzRS7k6pm&#10;RAktcnNORO2LPGeEOg7AJuicsBkrMZOOS5EuCrmTCaQ90enBacmr+UQhlkHtQg9xXEON1h9/rFff&#10;16tf69WXzafPCCIg00IWKbw9VvKtnKh2oWhmlvkyV7X9B05o6QS+3QlMlwYRWLzoxUkSQR0IxIKo&#10;20uCtgSkhDrZfdFlN/KQDfd6UVMeUr5o9ydhBEG7OQzj2Eb97cG+xbeDIxlJ4dcqBqM7iv3dWbDL&#10;zBQF/W02Pp8wMlHN5EA1INOotvn6c/P7GwJCKKOagMcuzsLAUbD77ZYmAbbIbgT5oBEXz0vMC/pM&#10;S3AqcHaUjl/37fTo9GnF5DWrKqu2Hbcs4cQTV9zDsXHcSJBZTblprpCiFTZwf3XJpPaQSmk9peAI&#10;9TJzgHCqjaKGlPbAHA5+A2Ab7XcBh3IPzGLWYJN7jHFQ4CRpCry1RxwHSVveIOkelRdEU9qMqaiR&#10;HQA4wAClwSme3+gWzfYVsMUegBvCtKkcDP6BKYJTU8DC/2cKRawRbGftXgShu46Pa5UkhhZw3Au2&#10;VonCZN8JLh/dKq6bQMt1Dab9PNiefjiH8eFHbPgHUEsDBAoAAAAAAIdO4kAAAAAAAAAAAAAAAAAK&#10;AAAAZHJzL21lZGlhL1BLAwQUAAAACACHTuJAw4x0J4DqAQAAMAIAFQAAAGRycy9tZWRpYS9pbWFn&#10;ZTEuanBlZ+z9B1RUS7MwgA4goJIElZxBkuScRySLgGTJwpDTkJE0YwQEAckZFCQnyZkxkXPOIDmD&#10;zgA6MAxvo+d4zvfd77/3rv+l9dY7m7X39O6u3V3dXV3dXVVdnE2eLVK6Kz90tAOBNDVBPCAQ6CKI&#10;EIcChAeEcIA/EA4tCP9nGASyxqH7HXbC4foDBheAEQIBTxA7cHviCP8MXwPCiaGOoAt/fFsC/E6C&#10;+Nrfg0CcV/78VbCBWtsy33OAekO9HKDuzIqKzMKCQmLMXJpWEEe380huEBAhLi0kJC0swSwkJi0s&#10;Ii0kDGQFwnuN8xeOr3H/LAfv8DXen2Ecj3NA4CLAwfsDluDv9cHh+Ks+OPx/rw8uzu88xHF/5339&#10;Z8FAfmrADbTMr9+zybNdEPHPmlgqaoJwzvZApD/fQDaPzuHOZkDPQMQXL168dJH40iVicqLLROTX&#10;yYiJya5TX716/epVanLin9cfP79e/v2JQ0JEREJKcoWU9Mo1UlLSa+cP0mu/PiH/32Rw9h5EfhEk&#10;DXqNh8MKwiXHwSPHOZsDKnn57DMOGMASH+fnBSB8fuGBcHAv4BMQXrx0mQgggn9NxAHh4v2ZeAWE&#10;cwEHD/cCLj4hwUV8PGIRIJEc7wILhRC+go7VVVaPx8IE12LeVNxmY7+u+8FaRNTzyZAi4Y1Yva+L&#10;3yBeYpTZlU85lOL0bZQ/5niLUw0bLNkiq559GvFZRqlwxr99Xp3weXTlILembWz10NDONyQxr7Z9&#10;fO1IQtXI3i80Kb+uY2L9OzkIFxfA9sJPnAgJ8MV+osAiRHEBwMCD9Sq+8OOYa+cYfNAd+irCbr3o&#10;+SRWUe86xEv02w2CcwQIOcQ+DgNI5FDZKBuIe9su/Ubh/4wB518onE2DiPF+lkkOAoMODXpPHbYz&#10;FKlk6HKtsyqquMQ7fPBuzKeRJK6NRGxBbL7UHnsInZry9tXmBRhiw5vgHxZXDxmLMNumW6sjE1kP&#10;q5jeGp7ICbc3HXoca9BF2t3c+NRZhDl2PM3Ysoc1mE9JjpXVbfPj+2cwsR1KH4eoyDDBOOQ+eZl7&#10;Ue+r57bO7VYGc45haeuOxQMZc9ribURwhaPrRF5++/wpIvRg8WTQXF9BVGWXqSjYS0KGUHyvMCbS&#10;1Vz+g3p//oELrLu4s/U7NnYrmKFOuN1GuLvuDDRrBtX0ODi1Ov7kw1mil5Bip/LJa2CjaNPF+8SD&#10;4Wg5WjO55gykWsVGeVJ+BqphcjpkLPXu3uzx2PSxN84abHT1fvzC66azeewypEVm25b6KOB+wmgP&#10;7FPsxE5f3QFiyDDLsGdz8ge0qpgScX1FqLci5Avq4CiAzuXQNwBWN3hKx3N4XRbzvUiwg8bi2YE0&#10;NhrPnkrAWlcUZxic+6PR5Xgmrs6nhUpQHCe15HP19kmJnd33M5BVAdUZ6CUxp71Ennev7Muy19/4&#10;io7SVZ5Qbx+ZeH7yvL+vVbc79cLVGZwfVehmaKHZcM3moOnBF/qH7iRxfTVVp4zjU607kUdnILEN&#10;o2P2qrTtQ+I7zm+WxRPlMfI5tU65u0fBqSc4zqf07U3DnR1nIGX7jTOQ5rGTNfhKn24Y9Y967Uv0&#10;ZkJZpOl+J4i8uO5PoWE0/uwbTGbHA5a9n0X1IiOjfVYTIeS24+HGyv5+tsHlvnIubjvNd6HaO/CB&#10;OczSblL6GSji8XCjHYHf/YHadLMn+IrUzcbBkgctkzuQyaGjUNO4hGNKoQRszabVMTzXXM/0MKtI&#10;YuzQeLBi1q5R2bWzhy8psJL3XRMRXaAvrNxcCpZ12n0GIqiueOE+GxkLzX8LexnM5/KE1fMKGqoE&#10;NsFWgrPpoRpspKUrx71dN8ZVrwV46x7ZBBjOHNN5FhUL7CByqnb89LaNVbTHosv2e7t8Tm/3YHvS&#10;t+jCPkXY5xrUNX7YqBJvvFn6o/fQ/Z1cUOg+QmaiITORNTctdOzYbzwor2LUh7i3OSgoJ8lBsp+k&#10;ZOrZWsDDGpsmNrdpc2j+kR0stuaJW0/7xsCbqR99CNz1MZWrxscafO1dhxWFkJ1OKUqxflcZOWKo&#10;0fARj79/oWryl2nW+8tGbW30WaI/PD5FgQ/VvwrROOuf0K7I1/gwvtHW9QFXu25myNXoNG5R99AJ&#10;VI7bVvHsK7L2ZwUnBKe2ZnjNKWvXjR60DkE3DENc5aB5DxbGXLcJ1q2Fe9MqdrLzrKVeOu/68LqK&#10;gQuGarL6Zo5me24e+xokYLqXvzbWje2V7RWOyVfQClYFO5U/oJKq01PkebtEfDcdrsE/UcVaN2X7&#10;8Ax0VG6bGYpyvqUjBtlC3P888KxbiFV4dxsN32hkoNte/eFrpK0vbnvQJEcJ8Qkdn/Ugq+w1/45g&#10;XTstjJzRjG6Jt57ZPC1m25lPyqs7Lp9wi37sIzl5JFKwaoYcqFqeU1l7JeEKL/XRPHQ9vqaH2d3H&#10;Onqdkm3l39vi2MlJs5Ujkm5fGe2olrh5o07SzsZmJua5D9zmRM8XEigOK9w6TpZsYMo1t7x3XDNc&#10;VSH09RPpDepEIkc7/ulbMi65fQ4Q3yofo+m5sZ3G8nWu2mKEWgrjTdkHBscP4T7e9aJCLaoFvuAx&#10;hUO/bbrjNwgq6ZgXo0JR6/oL9yoOqV++DIQWM42VJh4nj++cgUi0j2V4DAMQxp83Jfu2UqTwdpSb&#10;jDVoGU9KgmQY6tO0N3m9TO2rNlxOJTac8jpK0lqLDYaEssaOtcvjxr4RlQfOKtTxvxsX38t6NRuQ&#10;2hNswuXsAVY4pl/Q5sRwaE8Ltr7zHig5DZS54L0XcUSa9LKjMdFGPlXrpP1kr7E5sFKO8PTyVvHO&#10;fPlmZQtcG0OTMbRINQnTqCC2e6BldoUjl2dpsePYE3sG2qtiWqZdW7VBXH1b05ozvU0ypX3hkyKP&#10;X76F2I9DxLCznHbVnBNiGN5OpumrHFo4AiNCMl6qnjp6afJFPI9gcsg8uSQIWjG+ZKB1Bho29lw+&#10;7lDYbuGvnct66eEEaZ/NqzeP5j9l7I1WH5vRY9yWi25sNN6GP9N3dI1uqWYa91IQsJU8bDkSdZ32&#10;HdIuhQ+B+41PtvKbEoVBn+G+iI2vTZCYFeHl+IpVVmmldZFoUBgakkgDs9w7Br8PrmKccfWJ4nV2&#10;iNm4P0EYEMlHehjcOi7h1ZJ5BlrNEZA5Dj18+nYqRFr1Xq8ofVCFvVZZh/SjNUlYNJ3fRrCKiFiD&#10;RSJfP6Z7+6BFutjiWQ/1N153d2bJK/aKB+anuW4cbfX+1iwidITPvs7C1N13JTUOWgYyzgYPoipG&#10;CzblRDgLLeb62koHSGipZDAMvOAWn6abTsvYAmDKaMs6fGS9tvIyvCxvu5KbGOKc71ha03TV2RSe&#10;N+N6IiMXKHBofGyZ1wbB2Bw2Fn2Qo3kUMF7b3FMStFtWxGfbm1g354zk6/C5W9oE/hiIDS2Msdfu&#10;PEYcBsxnY7a/SUfpOR9yF46Nf/AK6XUJns9oIO14f+hSu5sCzjt15hxRlBB5mtQRJQXhtltDEsuW&#10;WEu+vatdpojhVqS7ruUfSvyoI4TDH/GRqfgF0GFR6/feF+f43DWsmglNi9S6LuCRFJxPveB6t2bv&#10;2M8esrKwfwa6BBM4Nt02mxhHQQKiiEqYdTamuTkINyO2D0MP56I3AFIvy/GROLWGjl2u8kS59fnq&#10;lCw8je82N8p3jp6iPgNpvQzq9hT7fCpG42NqaLTphGmT1coNnDqRKVzOrNIprQvOSyUJ6WYctwxN&#10;Snr+IFjrcKtqcww6DRszVAZD6oZPNBv8iYW7zfqv7t3SeigMr/5E3a4bevjQnmy/MT1LaFcLV/G+&#10;odrnoyTKWE9ssfdWZUDnQF5tbQnD2szkIN5eoLmeUF0dumN8xjImBht9wLRp5DRu8v2xRbZSGCdC&#10;mnfcpyzG1DQitLHH+agqH3LvaHbozQTJTsfJDYvT+VrtqYoz0OI9z+L22sWYw8iSzznOps+feBKV&#10;LjR+clM0frEpPbudvOXYUU4yBc2333BdcCqNC/esJPZeDGMLtz95d8rRb4bRi9+S1RVXgqmdmrVG&#10;H7m9GfVA2IfvD/jpwUxJTM1d9V92GMfA9Kb286LfAQjun4JLlcWOEwOcx8aZxkSOLGKeD1fuFrbc&#10;eWkn3Xtr7XhsWC45+3im5mSz48Chdi5Nzo6vrS6a+pkDhU+LWcpA2JwLd+5oo4D6Vvab0XebPQeX&#10;xAJ6SWeEEG77fbDxfeh6oZV3VNwj9fcfOz6zK4jqdx+cgUrFiqbVt+9PmbqWHtbXi+3y3Sjj9SZn&#10;7LnJVxGFNaWv98DeFEzf8LXKTRCqHtxxSjEIKe2Y8HX0KzVAjw9tGhxhAt4ttCIMp3exrn7q7LdY&#10;owpf5l5to4CwjHM+e5eXWrFZFk59My8vxMhUSazUYbpdDNE4Xvg2Vk1XnT02ZkFZStQ4OhA/frbD&#10;yNVtVCqKjrEDfqOPi0Ek13s+7qVQgK+MUCFt4junZbpgDQu4uk/rgk9t06jhsLoW0zjjcy0jtf4c&#10;PNIsU6mxJi6xhJqjELna+7v7uMXCp3JnINsTyw05+PoZSKkh87kFWGs7WAZMlWc8/A1Z98VefmvG&#10;FP87tmajakrFvO60NlXIGWG/kwhX/nDKenAj4jCyv7U/ZYSbrryrN595Q81W0tcgIy6wk3Hcrewl&#10;9AemSF/vE81KyG0bUplFXAO8tpNvp+xPb0Xtnw3BSsc2ts5AphWelWpuJP6Rn19LhBrp7Xjxd/r9&#10;UFkYLSo8PAM9KWcaAhZPMVvmx93L460VD4ItoU2MoRFVBO/UHSvX5Ol2px4fM+UeHJdJb0gLjMpn&#10;jQhDK2e0XMlyf9T/OKqoMKd0Pdyu+HSsuOPqUjx2yrQBL3eNfjtQLAU3Os7T1msrmi+PfDVX0Uzf&#10;qIqqg6t50Y3SOBd12AFY7WZmUB8GGMP7iywpVn9URkFB8UjP2eoKzx8IZD4n9iL2CBwobnmceL1e&#10;6fNdO9VtYY/eaJTiauiPdx0EZ6B7cI2W6M2po5HjHtIt3orSwGStuR23tamDmWMZ4wNeszbzq9tg&#10;RfGq7Nqo3Oc+ecumEbTIdYLQyTMQTCDXuXbXtzcNWDQqvojEdHcef4qLTBgPCNE8bBqGFBRIsIbW&#10;7OIWRZjsOG8dbs+5aSA+wD/y+Hl3WKWW9WyegWzKkPJdDm8Om3zXxzYt1oSi2jvh+dujA/ZbwJK1&#10;vUCe7qvUg9WvljLR9A0b7faxaxUeqnOLyyOHk16K7PJaku7wNOOkLPk1RWKaG9+9LI7YRkbaNhcX&#10;k77Dt6I1bOGW0q8l8xlbIxU7D4Xx4x4438WGTwvz1Z3IP2f64ZRbNyhtSOJtf6CqZy5nXL+KqN6a&#10;sdBSlqjZcXPsOoWwNudZ8BWz+ZVWbk3FbB4bXxusOFYdD2i0V2nL5ykp6UnHvO4QrZnvrmQyxdvv&#10;bSx/PeNYvjm1ozewncFW6E3/EtNMy5QU9h0yFJ08XTbl8ybqza5XC8I+2K2cjc3+B4/AGehWsaLE&#10;5wbYg2+ekL3WnQbJdHLBEAvIbCJ1v5SIBr8xrIqMcGC3VsvMmKABygnqhghL5kTV1zyDtyLGForn&#10;fDNzR5Zx5q5PVvm6KZp1GDg8bHczFLv/Y2JGezu648DX+FhWNuiO51ZRc4TTQQuJ58LSeja257ix&#10;I6NPqv9E0dlvbdyku6KlKX18xvV6FesZ6IdzC/irc6Hp8OwWiSOkmIk8gYLn/RAwnC+fj+n4WHX2&#10;XPZYdW4gfEf3w/Gne+87c7YZSMVmXm5VVJnSpbkx1NY20QKbLBjd3omreNUpQ/UZSOJVXaLA+LDr&#10;JmHehHydYUWy2C1+ZhN7jv2V07TLzSXlxx/vwM+G9+RrD2WjskLDHbpOmKaF8X3n8QNnTJ0QHB1j&#10;R+92VHYOJOa2z0DTUMuhU+dB/dYiH60cqEHvJtofuuVTmwotvwkxGZfqcy4tG7iTypO/C6vxp5bs&#10;qxMCWIVtdO1q0xgim2xjoX/sVARdvk5zBnoKIAk9qdgsYtI7A63AT3qxvgNopmMJMPrklFWOyvHD&#10;8D6GM/EMRJ1B212VMUY9OHv3WEVes6W45c2hnu0wLERT/Bi8cWrmVAjsEq+XEDeX5aR6tLtmfwij&#10;52HM/Di4JpyPTRi/fwbSdg1EaG6ZnoHINrGRAQMGZ6BYFDgZa72wCR9qfYrIg89ZnsScgXCbTbFH&#10;qpgEgGvLYFWOLbdrzD66L9zc76Dp85df3ruj04OtmynQBvaCDUGDMYlwJ72XPOCAxSipTysHGNSz&#10;M1BaADbykKe1+NCZqWCYJmJ0r/Jkq2UHnNtRs3ciZyyjwXuQpSG011GFHTkDzdTcr5AvPtiLi4Ng&#10;65bFu/kOzFWCtd8tGRpv6R259JXmdfud5p7s956BOFf07N8ck2kfRivRc+po79NfbTo6/RTcsrCF&#10;TXNi8lt+btSwexmRNoWt25DaP/4w6PymgdKHV0XHfrBmYpx6f2vSsqY7Tb7uoHLRtmYFcvB901K/&#10;s2AsbF3ZDW+8zjWhAlu+4QnNK5GNXtvorGxTzTsDLYXsownRn07pjv3W4QCnv9wYekro8eHYDO5o&#10;5MKdaGRrPT0/Mb7YUO6I/xb21d2M0/x4ICljbCFiWDrOXUiQdr2Jv6W2ckIUYhwDWbAVt2q6ShGx&#10;216R5VJ6BnKtRZhnZZdarcA1mX6Er86ekvVj4djr3lnG8Oxg8zNQDDjd/iBrDRYJR1qejp2BFkR7&#10;0804Qz5gS6+egaRg8owsbQanzuXoQvnyU+vjAfjdT1sp9QmrB9+phl55cMy+dq7shjvsvCZ2SQUr&#10;jc9Ej6TATs9ALm2nTFsa+ZtzRnmHd+SHRiqLeorVfbTJnqjsls9gZs5Arw4d3RfMwKsASb6ArwER&#10;fPA7wPLs0RkoR5uOV0BzVL7i4CXVMWmzZfqXYF7ih3Ucn0h9p78Vy+f/kIAlDmiFn4E+mZpetzuF&#10;IC6Knlp9khNvCu7thrQE+RJKldrSTF2vc6PUkNNMlF4YBQ/aTWGmCUezNiTOQJ0L/WRoInQm+BOQ&#10;AX/kDdb27vae3AbqOhHW0K0eJ/dAskOLj2sNulsM8Lwv87O3z0DVPkQXr3tjHlaxfH6y1jQ0K0cb&#10;3LpTkqQXYfnDdLKerIQJmYv4EYP1X+g/A6mdgQb3V4G9vP1o9IY/GCmAeoq9jXUG5ojprB/Qk6U7&#10;d/vrxhq95mHvrHbagowN7a5aBvvg0p8IeRVDzF91QFyxmd2wjkBw+gkdMMuXGRxmbc19dNqqhz7m&#10;dFNWegR/CD0qFRs4tcLGGWHi3p+B4hGAjKGUPfc4dLz15Rb/580WhQYGlekS6t0P9jMurmnmm4jB&#10;nGALQLoxW8yVc8pXU+EZLCJQYDx2LHewsgLI4hJH7AgcboxBmuHxftP772BRaTTw8qwj3jTLrBcR&#10;I+APsLRBacuDy4icr/BsuEgX1tFU3dspt3YOvmd5NnW2y+j2l8xXhF8QJHlbXfPCuaQYBKKixzEB&#10;4dHdUP39C0iWz4XLP2Fu/IS50mFOtepd43Y40yoV/37T3+xnmvTPtFPgeQW4z+WzIBCRuycgR9b2&#10;8Xb38QZezwXZoHte3nrWUKjLTwh1N29bWzcf1/OE8/DPX1d7ZuCX7Oe3eo4PzyFuO3qff3Oe/CtP&#10;W08tK1dbfeX7+kDUNZAiyArkBoICNzPIEXQPJAqSAgkCf8wgL5AtyBOIswVC59evbO95QqF2erbe&#10;Pu7a1k4QIBrfgcUZEs5nmvoT6LL773Tg/Semt1283f7AlNjax9HF29HtZyZA+qWf0Iqaxhq/Wknm&#10;PA9cPuBxBbh/tQTF31pC293bEep2jg4VcIMU3b3d/qwcSNHF2vP3i669l+bvF0VPN8W/Xty8/3q5&#10;a+3i9TtFy97b9/eLsquL0u8XoH3/yvo2xNn+j6r/QhCkq3pbEcAG7xwlXRtmZhuoj/Ut6Jfz15+X&#10;qqfbf4m77fJf4W572ugbuHmrsOm6nPf57+u2iw3zf4rX9XLx/hl/76HLLc/3f8Jf9rWFeEM9lay8&#10;rc5r8BPJe/b3vP6klvPwOSzwe4426K6t3a9s/q1YfUCv8Z+K1YO4/Iq/5wm5ZXyew8/rCsQT6m7k&#10;YAt0LkC5jm72fzYf6XmCLoDTbai3N9TVBepm/8cnxH+mnKPwt3iSP+N1He0d/p5A9GcCgNtv+PMx&#10;hLf7CwccXuAXkGn/+ftzfHH8TCP9o1DgB/zoj1FJ8jPufPya/ISk+f3O+DNX1M/3Sz+fwAPnJ5UC&#10;WqDz6/If9AkQ7E/Yw5+xaiABOzsgxQV4Ajob4ML5I+ZNSurvmHN9DA7IBHj+CSP2M+ac8v+I+Znn&#10;D+AdBHIHgc7+44W3cZ78H5PO/p9J+9kWF8/z/nMc4t4Cqgncf7Qb43nop6bp17ilPX/F0wYev7A/&#10;fwWda7HwzluFBKiBI0gIYC18AGM5f0qCJH6Gxc/BzmH/7fpb3HkOv/Vhv8H+BvA77goQ+iPezcfl&#10;nOOdc18Ca6iPm43Xv41YiLcQkHbe8aBzMv9NS8D7v9Ei6PZvmv2Fhu5vkvxZOQIvF0eIrZehy10v&#10;4GOcfykH/2caEE0B3IQ/X9SV/lYWob0n1Mf9X6IIoJ6O9o6/+aWy3nnu2j/jgDxIrHy8oaq2brae&#10;Vt62NkAESN/f/c9p4PIv4POY8xT1X5PB/7vrj+fj6fLHZPK3xv/XGE0v+z8nnF8wBFYu3vpW9v8C&#10;RQqxdXHRt33ore6lpq9590/WdfHP6H8BvuQA9QxQcHG0/7OlyH5VXu3PaKABCG1s7ax8frLSS762&#10;nt7/Adzwz+h/BSeytleEukA9/9a45L/yv636O+G8jbWgbudtfckb6g5M1V62f+dVl10ApvZfYomt&#10;fzLB/xJPBHSxw7+D/xyHXOcFgYiBGxf89Tz4xxi89jN4TsJ4P+HOIUDXtYDHeRu/Bm5gXYHzBQRy&#10;eQ/EC4OoAY3uPxrffzS+/2h8/9H4/qPx/Ufj+4/G9x+N7z8a3380vv9ofP/R+P6j8f1H4/uPxvcf&#10;je8/Gt9/NL7/aHz/0fj+o/H9Q+P7U7LKAshSQSBz4MY5F62SgRRANoDG1BrQjDIDGlMHIOwN3F4/&#10;Q+4ABNX/AMEMaF0VgW+FAXWIEEjsPONfepRf2hPCn1oUoKyzRQo/B29vd2kBATcvfqvzM0f8EKir&#10;wEMrdwEhfkEBkCz4obsVxNnWm9naFtAayLHuNyFYmR1t5FiNxDQFNd0VbR0c1QI8bfUCtPQhAc4Q&#10;KRtWsDyz7EPph67urrbeVswPXV3cvKQfyrH+zFwaCJ9HC7Ay/wTxdpZj/XkiiPm+5j1mRainLbMY&#10;vzgfRFBcgllCil9ITEJCVIL358knAUERARFBPuCUk6igtKgw8x8XK1Cap42dtK6Syh9lAW9yrH9U&#10;ys/Pj99PhB/qaS8gJCUlJSAoLCAszAdA8Hn5u3lbPeRz82L7MwclWy+Ip+NP/S/zeY6AbtPHW44V&#10;wPRXFVzdf2f7H9vqT0D3P89s/Wfw38k/G/jPj2wgv6HdAX3HT4xtIAK2Lrautm7eXgCs0Hmb/YmJ&#10;puZv8P+Ii6vrb2gvb2VfoBr/XS97nashBHRtvaA+nhBbZV+gRLY/C/Py1rX9qz3/Y2H/+jkA/vNj&#10;d2lFT1srQE2sD6iI/+zlv2wb/sN5tvMi//jKFtAt28qxnh9w4xMS4hMU1xcSlRYRkxaRuCkoJS0o&#10;+AtUE6AkG0AJ/a/AwhL6f56G+xdgqI2jnf//CPq7e6R/6mE0oTYAHiKszH/FqysqAtYFdo4uQIIX&#10;oJlnVldWFBeSEhfnE+YXYmW2gUjbQT1drYA2d3S1srcVcHK3tf+Jr6amtLqbl7eVG8RWXUmOFags&#10;v6OjjbStiIiEsJS4JJ+otYg18JAS5rOyERPhExQVtLOTlJAAbvE/v1eCQnzOCeL8+18DygYKAfL4&#10;CztxcVsJEVFJGz47UTtJoO0kpPgkITbifNYSEjYiwoLiQqK2Nn/m9kvrZ+Xy91zPsbIBcrSyEYdY&#10;WdkJ8kFsJUX5RIWFRPkkRcWl+KxtbETFIVLCNqISEucj56+S/8xFAaifF9DvXn+MzNtW9n+EXBzl&#10;fXyAvEXFhEWkhERUpFQElZRFhIQkFSTEFVSUhMSEFcVUFFWUZAXOxx8A/WtoA4HfWFkLSkhKSFnz&#10;SdpKCQJtJSzOJyUGvFqLCFtZSUKEhUXt7P729c98fpUv8N8jChQAdI+a4zni/n+Uq2fr8RsD5p/D&#10;SNoKcm4eIscKOSft84b8Fe34H7r1f9WAf3zvBxg1/LfU/qsYL6idt5+Vp62CPUAC/7shJfB/qoGX&#10;le//gL+ksK2QkI0kH0TYFiBLGwkJPuC8jBWfrRhETFDMzsbOFiL2Z/3/Ff8/BqCwtLDknwPw/xr/&#10;PxoI4mDlZm9rI8cqwPp/XyNbYSFrKTFJWz5xO0kxgKStRfikrCGifBAxWykrYSs7EcFzxvIL1f9Y&#10;o/MDtv+frBEE6nauVv6rn9ytPAHLKm9bTy85VjtPqCuzlbs7oL63OidKAV83mz9m8N+kzuwNZf4b&#10;E/o/Np2Nrafj38jh78X8xoH5/5UF/o/U979jiv/f6aufXOUXcxD4d77x613pV3uqnHfRzwlU+j9x&#10;iP8tPQIzqjTA5v8Hxi8KsQY4oKjgf8/4f2HzywTk/wnGf05JP5vhb4umP6OAldh58PcSUP7Ppdo/&#10;v/+0wD8t8E8L/NMC/7TAPy3w/0ct8JcQydYNWMP7ASKisyXi+8BG2vKerraK+l3ln3IvYrW7jm5Q&#10;3CsgkCtgDn++s75vbMJM2A9Y2V4CBFZCIJAVxMtdU09FH5BngYBdN/P59vs8/Nd1NP7LQneET+0e&#10;M/Nf8f+rEDnE3dMbEJXdA6BFbABxEBB+BoRd/Lzdz+O/AuFr1s7nYdwL52FPAEEgTH0etv8VPjcP&#10;v2b9K3zrPGzj6mYDwOgDYXcbV5vz8GcgHObrc25fi3cXCIf4Otr6AeFRIMzu4uPqCIR/AOFrrrZW&#10;gM3vhXPDS3ZvW4gDEBYEwsSe+rqKQFgW8EhEbP+3sPXfwt6AoSsAC1KEuvv/NP1k5oJwMwNSMElm&#10;NVs/F1tvb757gGTPytMGkLu5ulu5+YNAv+p8/hWI4r+INn5G/3r8t4l/g/vvgud9+ysdpfOzz3Ao&#10;e/+K++vLv+Kg2YBhKmCsjffqrzjrFBCo7jkIRD39Vxz7a0CE+gwEqh34W30oz+nlb1JBR1sI/3mD&#10;/r7+R4DfkP/nwN/K4z8v77dYiFnpl6Uw8zlVQwDLXx9PZi9AsGrLzPfvRPx//eHf0PobHrzA7sHW&#10;0xaQyTAbAlQGnJoAutvNxvF8y8js6PYvwqu/5fB/+dnfcjgP/qJrIHD1LRZ0zZIfdGXgGghvtxd0&#10;4SoRCM8sE0jB+d1vdy8ZArJuEMiIaf0X3QNhIP3n818euNHAK66X48+jSCBFXX1miI+n7y+QC+c/&#10;+MDRCTLg5BENiBHEBuICDgIIA8cBZEC3QMqgOyBtkD7IGGQBggDSdFfg/JEfKAj0GBQCigC9AiWA&#10;UkFZoLegQlAZqBJUB2oGfQC1g3pAg6Ax0AzoC2gVtA36CjoCnQAuoQhxSHCu4tDgMOHcwLmJI4wj&#10;iSOPo4xzF0cXxxjnAY49jhuOD04QzlOcCJxYnFScNziFOBU4DTgfcLpwhnCmcBZxNnGQOMe4eLjE&#10;uNdwGXA5cAVwJXEVcDVw9XHNce1xPXADcJ/hRuEm42bjluDW4n7A7cEdw/2Cu417CHjsIsKjxGPB&#10;48OTxFPE08YzwbPD88SD4YXjJeJl45XhNeJ14I3gfcHbwUNfILhw9QLzBb4LMhfULhhcgFzwuAC7&#10;8PJC6oWCC7UXPl8YubB44esFLD4JPj3+TXxpfHX8+/j2+H74IfiJ+Hn4Nfht+GP4q/hHBAQElASc&#10;BBIEagTGBE4EgQQvCTIIygneEwwRLBMcEhIS0hDeJJQj1Ca0IvQmDCFMISwhRBAOE64S/rhIdJHp&#10;ovBFlYsmF90uPrmYeLHoYuvF4YvrF08uXbl045L0Je1LNpf8L0Vfenup8dLApdVLJ5fJL3Nelrus&#10;f9np8uPLyZfLLrddnr2MIiIiYiWSItIhciR6RJRM9I6ok2iRCE1MQcxDrEhsRuxDHEWcT/yeeIoY&#10;RUJCwkFyi8SExJskiqSQ5BPJPMkP0quk/KTqpDakcNI00lrSYdI9sktkN8gUyCzIAsgSyarIBsh2&#10;rly6wnFF8YrVFdiVtCsNVyauHJJfJRci1yZ3JX9JXkTeRb5BQUjBQaFMYUPxjCKH4hPF8lW8q2xX&#10;Fa9Crj69+vZq29XVawTXOK+pX3O6FnGt9Fr/ta/XKa6LXje8/vB62vWW618o8Sg5KNUpXSijKSsp&#10;xymPqRioFKhsqV5QlVENU32npqO+RW1LHU5dTj1GfUzDTKNM40wTQ1NHM0d7gZaHVofWjzaTto12&#10;h+4anQwdhC6crpJumh6Xnodelz6QPoe+l/6QgZFBlcGdIYXhE8MOIyXjLUYnxnjGVsZNpqtM8kyO&#10;TPFMCKYt5uvMCswuzMnMn5m/stCzqLH4sLxh6Wc5YeVkNWB9wlrOOsd2mU2SzY4tnu0j21d2JnZN&#10;9iD2YvbpG5duSN5wuJF0o+PGdw5ODiOOUI46jg1Oak51zgDOYs5ZLhIuMJcHVzbXKDcBtyS3M3cG&#10;9yAPLo8YjwNPGs/ATdyb4jcdb2bcHOLF55XidePN5p3gI+ZT4PPlK+Zb5Kfkv8v/hL+Of0+AXcBE&#10;IEagQwArKCboIvhWcEaIQuiO0BOhRiGkMI8wRDhNeFSERERFBC5SL/JN9KaorWim6KTYVTFNsVCx&#10;j2Kn4hLinuJl4psS7BIPJNIlJiSvSd6TfCnZKYUvdVsKLtUshZYWl/aWrpTel+GTcZYpktmQ5ZS1&#10;lX0ruyzHKmcl90buizyz/AP51/JfwCxgK3A2eOkW2y2bW3m31hW4FZwUShT2bgve9rxdc/u7orRi&#10;sOJ7JTwlVaVwpX5lCmUD5VTleRVWFXuVYpWvqmKqgarv1fDVNNRi1CbUGdQh6oXqX+9I3Am+81mD&#10;WENPI1Vj6S7PXc+7jZq4mnc04zRntW5ouWnVaYO01bXjtOfucd7zuNekQ6BzTydNZ01XSDdIt0Pv&#10;qp6lXpHekf5t/Wj9GQMuAx+Dj4ZkhmaGhYbfjZSMYo2+3Be4H3y/x5jW2NG43oTQxNAkz+TQVNk0&#10;wXTVTMwsxGzcnNP8oXmXBa2Fi0WLJZmllWXVA/wHRg+KHmCstK2yrQ6t1a3Trb9CFCFJkG2bWzbx&#10;Npu2craxtut2cnaxdhv2cvZx9psOYIdEhx1HRcdUx29Oak5ZTt+dtZ3znc9cjFzKXS+6PnBtcKNw&#10;c3b7DGWEPoQOud90D3H/4iHtkeDx1VPDM88LB3DGVu99DVhM9fpw+Tz3WfSV903z/eFn6Ff1kPyh&#10;28Nefx7/F/7rASoBuYEXAiGBH4NYgh4HLQYrBL+B4cCsYR/hbPBn8NVHqo8KHl9+7Py474ngk9gn&#10;B0+NnjY+Y3j26Nnyc9XnxSGkIZ4hE6EyoVlhF8Icw/pfiLxIeYENtwnvjhCMSIzAvIS87I4UikyO&#10;PIuyi+qPFo/OfEXwyu3VeAw4piCWPDYgdjlOM642njk+PP4gwTKhK1E0MSvpcpJP0pfku8n1Kewp&#10;r1IwqQ6pY2m308rT6dNfpH/PsMkYzryVWZbFkBWRdfza8fXkG9U3tdkc2Yk5BDm+OWtvDd925Erm&#10;FubR5kXknea75X8p0C34XChRWFhEXxRdjFvsU7xZYlYyWKpUWl/GV/amnLI84h3onc+7rYoHFeOV&#10;GpUfqySryqpvVKfXXK0Jr8Wp9a/9WudQ96XeuH6o4U7Dx0aZxpom/qb8ZpbmtJbrLdGtl1uftZ4h&#10;AhCH793f73yw/7D80fLjzKf7n0Y/63zub9No62xXaf/UodCB6JTrbO6S7mroluyu6xHvqe0V663p&#10;E+ur6Rfvrx2QGKgflBpsHJIdah0GD38YURppH1Uf7RnTGhsaNxifnDCb+DJpM7kx5TL1bdp3+mTm&#10;0Sz+bPjclbnEefr57AXuhfIv4l9aFpUWe5f0lmaWIcvbK14rmNVnayRrietM64UbwhvNmyqbg1uA&#10;e79t9+2TnZBd8t30Pa696v1b+71f739d/eb57Qz5EkWDyj8QPfh4eO9w/sj16OR7+A+aHwVoSXTH&#10;sdHx+okfhhCTfMp92ojVwM6euQJHFf9yMnkLWAv8cjKJ+/vCA0J4F4An4BTxwvmFT4D/8yIgICS8&#10;SEhIcOnS5cuAM8p/vXDw8PDwL+BfIiC4RHL50mUSsnMnk2SAq0rg+uOH+Nfbv373++3s3Mkkjgfe&#10;IR4O+d+dTMIBJ5PAshbwK3p+AYGf1wV8PFwCHNAfTiYBXP+eChyv+ZuTSVwANeDIEQEhHvDA9cLB&#10;xSO/AMIHvEwq6BBctQK8TF4TjnlDeP2Xk8dFEUrrr+yeT77dUBTVi82uhHh9FFPijMupEqfSt/H+&#10;NLx0kePppcvUNM/ilVXeVhuOGHDRIpdR544mbX2eJ/xyNvl/8DUpqXbf4WFYckF95+TGD24pdWNH&#10;/xcphQ1dU5toHuk7Jk4B4alFjd3TW8dA9QGnlHj4QHMSXLiIh+f687jQuV9MBXwdAGMCj8cxwm8q&#10;vl77MLTIdvu6rrXnNxF2UcUnlLF6N7IhlR8JvYbFlpSeUunHAS44qWk4xJVpOW28DSSQOVWfuLhH&#10;llHP4t9W/yvKKn9zkPl3/5j/gvN/g/K/+rE8QYc3Xffl2TGYLK4wsi5rM///udfy9uj+gQGBvoUe&#10;MnT3gKDEj+ljJoFN6faEnp4uTgZpc1r9EN0401dX3kWpEtzxnNl1TSdFVIvRBru02EN6cr1wG3cV&#10;W47hU2BIE1OtXMLjrzg9XDaAy6J4GsgD/YaxsGN/aI/fTryIshex0RW1KgVp3lfdz67bWBk8UL2n&#10;0H9wRTlKu1f4xYucisv19361YirWFeuIhiKhncf5mZhB/hvvRnrdZ4xN8qXK3PJlmR9L8yS5Nghd&#10;lo5LTp2zEU3uVw+S7Wk58pra1YY6W+WMTFwrifUlD5vXlV8cdAtgz4rNyrTQwBwhd9cQq/itta48&#10;3tXjBy238a6N1wlQx43wEqkshdqpsN3cwQ51lL6I5zUSNCt3aokdP5EqoBYz4wzzUNERv0FXvM+4&#10;CbLoSdkX/O+6Gn42+J8JAtNzBkrPOANl5cDuwPul0fPwnkgZxVG4mOzcW0Z5pwiV+pD5nrvxBVau&#10;N2bffI4Lj3KkfZVlmyzJhcP7yJ9zNRqDDUTe7DNZrY1Bv1gREIIZTc3fqVBeE+I16XtJHyk1d5GC&#10;7pnOMr1wUGFkdlaZhTFKNRGz+WYTa4eMaslHZ/U0VsPKUsoc/YTmpvsfJXBIZdsZvrlAyxDGvP/8&#10;0t6f1Fvi1Tfvhpx41VxRhh7ol+6rS2ouX03j9iHxMm5yE5yZ+dickfooNhD/nnHkdQV2YgPMN3i/&#10;5hlo4AvmdC1YGyNzBpL8YIdVGeRbTaVpXi82Np13agxt+8hZW5uuSdIoOEuo+mq30a2eL0GePwl1&#10;BsLC6Mo/QqlQRKgnzsG3Fb3jjGtzoHRU9HC/Q+9bxbXd1TqTduw10w9TpVjJDkO3PQniuKk+CMTG&#10;wvtVgEI/YMpBLfWYTsxcVY1x0vfpF6Oc0aPlzGTjOe4K+YoVm7FRVRf6Ln3Oenjq5N1gzfsek6WC&#10;NYIPLCHWOYLSxFrK11QiVxf6XHnNRCw0vZyPmfQPukzarh2x8E1EkhDNCBXOZlTd6MjfHcAs7WPW&#10;oStQzKpNHa1AbLkApmU9Urpfpk+1S3pHHX/IkHBMPJat2e8mDWGMYudlEdanka9Dp6n/oOX/O46A&#10;OQaopQSglkjYXXj/TXQUlHmrUatqPbrXwWW3PB85HhvzCep6faLtSmNL+nMVB6xgQZSD4Wsj/LcE&#10;eEAnAG0LNgNygGN2ULRoxT5Dv6w4mNUov3UtcmFzanhZe5Q9JYGCJfAyjyKL160bBnpTXbIe1a9O&#10;FT+2/ScuVp5yBlq/AV/nA3OC1683N7iWYu22dRmMDNXJEoNS8lhnnRpjwgq8iHk7i8Lve8aq6DPw&#10;mDyqTYXdrcOcgWjaMBjwOt3Tzcx3lJ/R+c+wkX78YOVKJFsASeidzHo+WYFmMDtifc0SFQm4G8Kq&#10;o/bTfTRVviPfY02mPhX456iiKNpHxEp22NRLYAUjYoOHatHhXDBl2GXh2GnuH8uABx1yoLYAQaS/&#10;xKyicucfoxkKLWEmaFoShYnuWtoLN2pO73A18HrOm+GwP35r+fLTRQPzhJbbzd1+9hcpHIjAogKv&#10;gNptgFEpC7FYx3dDCPE8eZ8R0YSoBSNkdOpB8sGu2kfp+qYQusBowwxGiwfYQcnKrpD7fXevBIbl&#10;H3xf0ZbaQCS3qiOjszC1yK7VM5D0xpHJWjgqP19gDPpFI6xFqXDpg5nn9clFR9uH/5spQteVsxdm&#10;MZG6Kyrnpz1u8dHoCZrXzbpesIfumvcrlb62hMcXGNGGsj+QFCzMzhlXnOdX1ofWRx55fry3RCn5&#10;mFKmDXWp32RZ5uechM4B2icJoIgc9GN0zjodtJepxzlQ03pZZ4TvIDhQKXPRNU/leS65OVu3ki1u&#10;5/X4KzP6nv0atSds4i7z4ixtPpDSqKbBIrzyD9/Lf1DCPzApTE6LZE+k3FKxc39FrxhQf0WiiZJ0&#10;+U3+RnRCdU8GVY+8+VC5nUZEH+fd6qqmTCElf+bnbL46kxRvX25W10fxCj5ep36MvPYjBCHrQ/sy&#10;xZpLS/cVo1Js5uoe28/J0zIDjPo257Y3gtzupCUWljZxnrfxF3gVnERpWM5uVTsf9SHkVNkr4Sif&#10;hXqREandHXqyDng2+kLzNkpreNRO9tvSDAYNgvUwUQYCdcazcnUFfr5DAi8+zhs73DVZW3tYZ78M&#10;zs7M8eOJeSRXmGLRt7w4cnVBYBAvF/Ddxe9vcxTiLnGvI4qZaesbLbIKFVyVgbeq9d9N6WdD/4nd&#10;B+UDzV6DHijEKpyB+oVhjjCIA0UNImWXl21EttS7cGBw1Ec9tp8o3MP2tCu+W8rlzqOApVdYANt1&#10;Qvg6XRACfbjGJOHfgxKfRhkj8xPfvsB/1+iAUHOq47X1qfc53WbNNa6vjO2tES3ogkS2MD04MhPz&#10;FO7kFzrR2DsDobuA+zO0y9wUmdYvb4Pcj9+RDV0D33D4Pr2WUeSQuOlWx3SvxlG+1IdiyJydHMey&#10;On+JcJeg0v3agVzx5LT/g/hlchqlq7WzoayYU2BcmQB86PE5cv1cMEt0TyfsztBBlrCJf7Ru3Zio&#10;CgrPrM/1bf+1jofWtU/u+59aKfn8GL3JySOmdQ+9Kz+IaQW+noA53ncW30bXoBVX5yA9lRUiiERa&#10;lGZr5GUMH3VL5h43l9+bZZ0TxWt638mwHttYz5vIAaynVyceigrZeLy3rBp+bC6g/270wXHNbuQO&#10;V6wsFXmIT3k+jyTXzlvBN6W3uPIbrUMBTmvZr4rB0mE9o7Z75d1HEOvUmPwCYX+/rvmQUnTsYGVC&#10;85hdpG1VtfXbTPEKyZj4w5g2ZYje41dkREAtjYDbZTgI8dbhDJSC9a6rHZf9VGL6ocBfT0s0kUR6&#10;/l6covv7UpIPk5GdClijqaVAr9obUvTUkUqubPOBLQvwhs0Tkapnt7rkumb9/U8WfKl8b6RMJe+p&#10;s09IhfquxirLJqroLV0ipDXkXMtiQ4P7pw3aI9YQfJPOJj4DrEMDl1+Qpz7rulbYrjb/OujO+zUV&#10;EgsXiqVnYeCoSGN3SA8jDUgR+QnVhEzrzUK9hAUiB9bIVsuTfUhENABSL/UHWzyxi743XL67sTav&#10;/kqAL1IH4epPQEf7PSN6OscU90b18sBAr2ydwwaYj1nlm2xzc9YYGLNkiVkRTwNIFYxmWLXsC5Sh&#10;Pgi+g84fwYy8UWW7U2uSkfY180ZMAtFNbnUjaOUW6WFfp4/yQea1X7zlv8wUV1Cha4QAMxUoidNF&#10;rWd4C9xwRPJGXt9rKphx/CYZhouhXVP75HHBMJONziSICf0GYNsGQKMrYOpSNfhk+hqT1nxzr0pr&#10;uK6cXPW6LEwL9fM9qt0hg9BHPxnR7t/vZUKfItbwV9tmmRIW4qSpknYkuxiAYZsCdROTSRST5RCc&#10;PtUSlXW44+lhOc12bWS5Jxp9LIFZqxlvyHPWhbkovdv0c/ZOJZYWTyF5OavIHbLIWmvMHvn0ikLc&#10;+yfUuNdGjgsxqahtmCNWF2aMtelyS4zz3++hNWzycqRo7Lg2MV4xwOvx4pIbz87t0TitH/flbv7X&#10;VT+mCajPKEDwyf6WWA9IP+DpL5HRCGkGT4EFRX2eQ6dyi121cswR++x8I97Loy4jL1bJio2Zu+0y&#10;xgD6jJ3ws4U58O0X/4+MRGuITgY63ZL3XfxxZWb3hxmKcLWd/QzpXvnjzCwwjCgcPwYYGzDMwcBs&#10;nw4H7rdj+cjyeGiNADd6jfruV7RM75Cis5c/LfzhkbCi6DftT4X3Pt4JMpN8oujAsrmAAhDLEgef&#10;z7ivYMGYgcSlKbEeOhHISjFdqLJEwNiqdVUkMKs2f1FPGcUNFvUapOciWzfFuodiPQKWsZ4D/a1e&#10;mCXMQdOY7NjKCV0X22i5GzSPKuCohUvdRn3v2nG7pLX7nsHoWI6BrD/OEuKrJeDAVEvbThAyvBGG&#10;mTffeSxAxrgcFTWrmzj4TmWY81XLhO0GwesU7U0mRwwsFFj3DHxArBODORDcYN4SsNgZ6ObBSTSn&#10;2X0ncRPxnNXk9cSt7l1+xefpYj1dvJ7lJJ2eJWAbpjDkwld6oCA/Z9+91uCsaQqaYIoumsFnOR9v&#10;CbGClD7Pz+DK9D0SltGrqrB6lC4+X3gMUJ98JmYeWC2tITDL7K/QR4F9Fto9C4IDq9EC6MzDcXX+&#10;gx98rvnhBNB9mtJn81mcpUZhK3dSg9kZHyK03N/8lxGg9OgSxyM39d1wRBQZuhMs5R+N9aLCenH2&#10;ih9Dk3NHvRdE/Cu1+WAW5hYiYi1RoVD3wZlmHRcKsKaJr8FcSnJWWNwjIs/qetKgmA5GT7ETy5JW&#10;wN9dOi9w+yLhSXwHMuU9fTJ9SbvO12gRyT4JsUtrWwZEW3ebV6ygfc9vt7U/dT1ZIbY6uMvw/G0b&#10;6VUcttGs9gXCxXXMysJqSAJaBj23Hs2yIazN8TSvD+qVfWqdp1TbWhe1ycoLW8jdukayEKmFVnpO&#10;+1BrdLhDozBTEknfyrpQm4UKzXrVaorJxxQiYXUeqzPUCKHmntwO+Jq24LdD/icWcbLiPWzh7RUf&#10;N0oKb92nRU6ufg3DnV+vkJGmDSKPCVt+VRmwP4SawJwSqY3cwDRjaibeim+WGKNDAokCACRMnSNU&#10;Y28x7bpHLt6JSrCK6d5uKXr0dZG/2eCIqj1TE6j8GHB3NCDhq99XolftMw4zZDSRiemiwXjqyLbU&#10;1lw/6gb/bMd88h4podD7Rk9ZL44pmCDtsjMFGLltkogVOOuJAvNXJTAYGaznd6xHHYqfDjrQFC2M&#10;Xu+RiIpBR3TBXF9+CnhHYGEk7fq5opg37O03+pfaJhJ2evrpk5xho0vWQW3gPESPQG8WJxaKvtoD&#10;+NlUHMsZly1fa+Iq9555a8ufPl5+YatkPr1CTFeJo+h94ebzDvv/stbrPFgYANwjZkD0g6+qYzaQ&#10;/LklHd4upuq1KNI0voFx1fvB7PX8lphUIzqTgOHKxuIcQlVQMd49hQ2Ftr/LFfjGRYvl/NRHq82V&#10;aTVIDKdNNT6rOkx2CMe78b8VTmUIE6OxMIOwE9/ofELW1qSdeV9YlV2+4JWq+YeKqq/tU80AsUvq&#10;ASz/wr53lROtc4MzGmLe/On1ALOvrf9FAm/R4qtfu5tSxbEPSd26x6AjK9Zw86CLSFh9p6jl19tH&#10;QRdHPUkVT1UF6Wuxl0hvtz5doNodiJNdXt0Hoy2VUdEJ0Am9QbFtD6/8uQKeO7EGCfGDxWy4JWS3&#10;Lw4ojGyxFLQL35oU6GbIn0qN6hsd0CyIJr1rF4bxIkyWU+TsSSf8Y7PklBN87HPUZkL6XDFU96XU&#10;TSNr6fH64phhZaPIpzmXiwsL2CZfGvjyfJQ9RENXtHvnhCdUUd8TdoJG8qbMInpkTFfWWDP0X3sz&#10;PyGjZN6v306ezuDgu/vQkwhvXn7LtyVmJnWvs9tzA9lzrXORg6PEKwdpS2uXlLdRSzltEWMFzXMc&#10;d6AYbx8XC+ca9dW/B+rxsA7hCnsPIrz1xX7UZkAkjv3lW/9Yl6xwMK/jH3Ifg+aRFC3FZPpwo4CH&#10;I/gHmrQ1k/91+3c2/O9Lxftka/A1aByYszlijalXG7xteEyVGFTn9J0qyYiC3U4VdOz7NdR2XbRP&#10;KRKnWAhkXQ5skqiwMA2g+96gT9fmoEqY1PrR5qzVnpnhY8KE5jd5ue3FJNlCgkQRh+HGPQkmnTox&#10;l0pB5u8M6pY+yIa8ucq2wrcCjKUzUCoClZVkmRiw/wosu46KKkUHrzW42I2amo3k1OsHi30efNYc&#10;xTo4lkO83eu5rGfeL8suRXMC1nlm9uXWfvnoMR42OHB97x7WFnbfTOh0xhSddYd+QGXZ3hc3rk5N&#10;61N7S+Wsas5IIHfB8TembbJ6bOhWdGo1dfPIarQQ2jowvzK0N8B8LYlvxSFWVsOP6GN/IbON9Zst&#10;PFxZzyVeOTcXGL+UYsITeWj3Qmc5+ntmw6plP00Noo+7ug/eyaidbu7vJhneKdbwoYRgaaqBOic8&#10;/a3qiaYyfVJMNyQ6eF5VYWd2MROl88wfrtHYsXCsuFWO7pfZ7zmlwnqM9L9C5/Voxp6B9J7QMbFP&#10;dcbwdWwKGMhxVk8KCvKZ1x/cUpgqsI0tnPHFvPukziLIuwN8OAtMk1nsbWte6EB0F29qFfxpnGUN&#10;ZerVze6IY+XdpLHGCJ1145sUPLI3HOINCZfZuMjSkvZUKPnbTNhB6qJ4nlo8WIHmvitAw4cBdw+q&#10;tDNzOliiH5Fs0prL2zn64qCefy09rOu6tWt29m5DLx8sH3nsv7LH5Lh61JB6V178/qfm06dHYMsx&#10;tkgl9/Z3n6iJiLlwi1jDeQoYQHTEyG3OtFkJQOiof3/FySMyNWfxNSd+8ToZuoeBcsQY8wJVaa5B&#10;L0FLUz3G+/ll0UcHfvLLj/yK2cu4ZL18Jq/G+8SUqXxAwzrMpysoRrqPdU70gU3IEBwV23obk8GU&#10;Ia+DmcB8HGqOWZXTEe2D3gp2+r7VPfEt4Ks50cOpOw2xAtoZ1BLvH900WjxQjWI5ngL+ywsnUEl2&#10;qjpDTtSCFoUJj0jfsYSRYJ3IHVWuSq4Vv8uaQtW6YvD1ZSbUc757YHC1jlZN9WjodnX7eFykBNYL&#10;hXWfMYgbrgEyeYosgX4Wc1tNHXLQlB/r1Qk/MayfHpmVzULPocXQzz15MS/QFQA9S1lkJkrz10GC&#10;wXfOQD4XAC+xIQALDeH6UyibBLPF+mJ1YFr3xXPQOejI1/6MOJcyucQ0JrMbUgU/qD8Zz/OvE33r&#10;0EGnCZYPOgFWVc+B0u8h3373hd0P7UOkXH1/54PfW8dCR9ub+GXDWyKmapRN+krBj6n5HNG7aGAB&#10;DX6LQaEu1I0jEhaSsMaYphEO3US/6ejS0i0PN25mX/Gjmsmd8R38wMO2JKIVVyjWyxLrlYNy74Rg&#10;vqAyPgP/lqpr1WFC9Tnxs8qSyLefXCTy2vochNMbXz6sS38WvJY+R2XnVFP5ZWQpU3HuYkrw+9ZA&#10;TBcSusYfg5+VHHQGKlEvmd3SS1aaMEIuzJaUZRZ7+UuRbDgpMnSMJKfKj3wois8JWyCLa9ndhwRq&#10;VAha95U8Cut5R0n8uLiQNHoQiv6ojf4g0B2N7ozu7onujZZFF/dWWCiXzW5avj7wwk8X4iv6fAai&#10;r6NEVecpx9PmX0HYe5LIqmIvw78a7wrYNqlI8/HTq3x78U073OizDZeKcCgJdabNQtzTqbm0aL3o&#10;KCVUaVZZ6/n26lxI44gMHZtRwyQiS5IojypMiFoUtUOwqvcf5TQ0GuPEFBoGeMr1B61OM329exRn&#10;DuOo47oQdy8pdCA/59mEe6Pfu0HHxW68VXjg13KsV8jRCOD913MOwYfgkS2GbPk/3MQqD7lU0z0g&#10;fVMY8PI78ZBpu7xkfr0D2RUYdet+OfyLwtRxi0DVZKUTUstfJC5p/O5LCM8Vco4+6s9aiAxh5Glx&#10;rHC/0i1cGdcfP4KYxtZXQ2NL4XyA52TMczTc7h0fIhaDyHcoPLS1fR4ZWe0uwmx9n4BHrbAMvbk4&#10;TunznPTfBQWWXXDMKlWcaD14fc3CehAuot+xyiQCyALqUpunH5uq3Rg6FCjqMoxJi85mg9DAFB/A&#10;elxEYcN2o192Sg01uThFPWwE33x++Fk9UrWw8c1Y10hYD69SA4XA7OkQihCzHL1ClSoaOlhT3oXg&#10;nN0syzXkqg7UcGQruHxXz7SDvqIGRB/zeKYsCO/t0fdpEn6dJMYm8BWsr/rdIIgIV5YH/q5tzgcW&#10;FbwVplAwKpkJFd4YillEZMhGoAfQMqWWcGAMaHf4vxH7SGOPxJZab/o4X0siyHZY4WoX/sL0rNjz&#10;RHUb+uMa/IPkiVFUQLA+hMSQ+VJOrVpG/TKjh5AohwTja1V5apRc7tRCIqvOPOcOsOhIXwLuiTis&#10;19VuOCpa3mRIdDuNxFm5MnMfhdeTONTJZ4OSW859q+5Q3vVWgd5liFHpsdRtDVyvSXshkC3bLVKY&#10;VgHhzjpmiWmlB6aEVUAzdVFFCDujZmApKBu9Z2SUhQVFfR6Ee13XHg0zOzl/rFkAy4O/JO3eOoqo&#10;E3GysqDXDo0qD3JnVzGdmGhGu7aZ8+2J0sLxiCETKd+T1sgwpyIolCIqsXRVu1OAYyHSbr87tXjL&#10;wo8ydDRSTIRqbJf38T3/Hto+lle4D6vwwVceyO1jQYwd9oNfeqYbk93Tv5G3BWFkluIxOcJsn7o/&#10;PwzN0+FPqj3UiaHOhoZ67W8wNWShQgBv4PbANIT1mECikO27rmm9lIaVW/JuzTWGBln6ozecX3Tx&#10;F/VCiN89ec/IleNkP/RhvWcT85uV/ZYmIxEDGqdGdzBxmMXRA4mDw1KZLvkHjcM2M4sNoVoZSzJP&#10;xN2lv3CTrYpgg3vs88zh/aqmfXBZnblJf6h+lkrIree5DaxcKZBVBAtxrMSnFpxds0xw4UZwKrl0&#10;RTCr884p2cLLrmDyb/brVJhF1RjA2z5cwlugL6LPLVjcocwbDaz46uqoKBs/U+LrcwrxauOpU/De&#10;VWX5bBTppOnZYTdHWfeuYssHT0isJ8yLoryp4eiVwb3r+jwF2QXXQKSPiCvmQ/ssUfFMqKhEMCpm&#10;XmO4uXF629/ZGIl92xgSWZwc+fkOO2PCZ8+PDFIE0e4KFwQZXnRqyWqV1zQJOleELVwi+GDD9CoL&#10;Fd2qChBUMDJ7g9EodHu67QvZmra4Vrrb4SXV25/iwpZ1Ktvzw7acPldAyCn7+3dmTbjcOzz9M/O/&#10;zaJlsDCv/I1hrDaa06AhhK1syr+Urzrtyfs7td8p/cg8w1uM1cOFgy7S0DdngGt0oh/T+CzNzAH8&#10;S3ECmB5ngekRnPhTYI16FjCQBpaSnXPN2dRGhxYrrMpRzgbb67eUZmZa3HQWPV2O4fa8j+EhMY7X&#10;43oozHcksPodIDSs+zYKzzy6Z33Ab16tPp2syInR+V2wdLsqRzrJpKN1WFRNQgy8u3207fveizKH&#10;Vrth0X1Bfy+jyokDPgv8huGaDOmHe6VuVh4GsTTZdqp6k4VsRNcm/pBHrAsMINA9ZJ1wdHuLrBnW&#10;Cb03ojGWH2k70vzGHptSas4mceXb/c93H/OQ7TOFu6jy7D4ZxvsIFjgXgjOhQlrho3Blst4G2ZRA&#10;9mwZyFrxpYMZf2eFnm1bi3khxEmtUvtoaDcCdbCA7nPV6MSqIVVXo1fg6aXYCnR5Xl/JdmvAYNmb&#10;eqbX/jXN96bMP7B5SAjfDPU5fbZU+k2cG+fH/goZ+iO0b6GXjMUUvdfuyqmqqctU6h94ezQ3ka6p&#10;k2wyMVtcLVGhOWjS85oMLqktZGgl/eHTirapBk/Fl4aY0kMBzBeAqQqs7WOWmTArjM8Br/51azeL&#10;oT1yXrqaeL3yZuN7sBqCUD9Z10O64kupKmrkebFCnAQH8+K8+pXFxI5K74fcK63j2SEsSuBCepO/&#10;a2vDYZ7YW1hzrP9mrW+m17sUMQYuyaGgNivON4HOW/cqi4cSYsIu5DzJSynbJe1tKwVpfaAPW/+B&#10;uRxQbntauUtmL9wdoE5KM3GNnZ+izFCavOWKAmU3mOcMxItpQSuuBDN1wu4HFla3MAOrFJPmuLFM&#10;x/yY3FQj0ctSMleVgVFhe8zHLlofIolk2ENMM86P+q7VBvQpe/TXhr0GjBe/44wPBA6iuIeby1GW&#10;KAQyCSmhyGiNmUIdxaxECt9b63W6Cn87R73Z58rHRib3SYDF4AX1S4MfgCQZWJ7k1YbNb2ShorKS&#10;EMa2buT++/3X70/i3B509N2jHj1NTLSqu38C6s66ugVHoZjQA2S9RH4j3gLiZclJcc+Mm+tWT5QS&#10;NJhCxDIWU14FIgkytAziRIUi0h99f0Xfwv9Uvui2pEe33fbIVT7sRMoc1gHe749O1TTaBtQ5iGTe&#10;xsj6mlHmpD4BR+IYOKsS/7LC/nujDjHkbim9CppwGvbl8D7ii88ugZ6iOjiaGIZkNCZbrcOsEPd5&#10;uIqXF5gqwIzLLcyDZD0pJITD3Nh5tTU/dOfOHLNg/LCOp1puTD8oT5RfTay+DEY9OgMFhYNjEelZ&#10;urVPMdrk4YIPNCUOSgeorXO55Mm0XzDEZyUaYF+I+ipnBXudggXXzkBdb46efqL4umhzKmu9vBZg&#10;VB/f0UN5BkIlAHK7WuAfJWBerDOJoU3a/bPtagZl249eVU1Xyd4davOhfs3/WV/PazlFcLfvWsPd&#10;IAWmN2Nb4C/Ou6SXl4Y7F1B3bbFrKlkKaFMszA9YoLahzeUyQlOah6hS+UovF4zILmcrbqnFhF93&#10;TmarbgiY8BWO20/j9bd6ZcZ+ESn+rbGU0pX3h8jte0nAv4VE08LCsJrwgU2EQPOnwg9vgaWsyRzM&#10;3JTulg3K94UPR4XThBMh8xHYKOphjpeFrIWuOGETEV97/pbAKhizsr9CuB5RzZQAT50mSxO7UM5H&#10;yd3X+ubWExUrW+93s9cv+z2IpwsfpRcPD2z9Y5JZG0B3ItBdTLxYRQeiTsUy9LrhbdmmVbH4mzG3&#10;5Wu87sQ/JtMbi/7YdDDqW+6sqExL14tkmLc/9EHHzAWS7/AXT5srE4VcDPa/aXVK/b33gEEqIysD&#10;jorA6mG+YbYwK9GocKiYkyGtVkKJKjhddvj7VeXrx+0fVYf5rAy/fPuWLRwcNvrdZfWEU7tgbEvW&#10;mTWsIbjmG4MUzuqtE3vMlUDVd6eZO/CVgsVn+VyGkvc4qOoipbwoZD+ss81R7cr77ffw/5dF2NnI&#10;v++7LbPgqAMyFjN/YLMxgJLZ0tGU+x7HPoIZgl4g6qx0/M7Fr0G2quFo6xno8V6XBMyFWJ9IXXuM&#10;vYrpQy7NznCmqpS6FnTZKWl48Wc+uJ+ooEwhrcrFPBZeaHUrd+CmhxyisoHlk+QZ6PrCx6w8mDXK&#10;MqE5x66u1QXFkbCaRtPAY7Y18cr488HJLdG9x4Xm73te4Gx5rneEma2AUKLtQRFoW7TXigZC2Dnz&#10;NnI3KoIzsyxJf3zPxTiVLsXYiZGlK1bUCbl8RZ99PPnCrZWJ/GGrj3crHklGJmWvpCcNALOqfBCm&#10;G1ODyZrALKNNc4y3pveivmkUavurmjLIUtg3aXiqlnR9jRKbFApgFO28+0rcp6W0oC9/JGWJUhXM&#10;MopGXMU8z4W5AdoeXxjMX6Mz0wbz/plzq02iTc1ojSPlTQbxYXaRWSIZUaE3D8LutFGTsODmFwNe&#10;ptPWjkvtzO/WV94ZmNsj285BciLtu4E5GpEA7CHfIk3Nel77a13SvdnUse7hIdeLNJsdYNk05kiY&#10;xKkM55ok5qebEDKyLjY2GIt5b/tAkXtDYUvI6NsIBO1TDqAiCe93V0QHrm07mwtvq6DujhsiVe5P&#10;a1iVKLNOabvNMAorej7HmWV6/lyBpng3yC5A9mlp8EwTaf+rqGzCgX1YjtNxbdLqrnQwxHK01FuT&#10;Y+Z0Y3R/TePhlQNQF4tB4c5NvUyPCPrKnhBQ53fCyvRlHE9R2QV29DrWC4Js6oH62K6aAkIX2YXP&#10;ZWxNdZZFjth8ymXjPMacggc326XJh6rgeUdQndio28zy9ofBZcUSLkshgwSqK0wc/sVYLwlUTu8E&#10;vWz9kYVm9UF3mibPmNsN9nBKEbOSfrJQWj2JSbnMYQjja5uggY1rW5VHrf4ZYdFNR+9OzJmwnlUo&#10;xuPtrQDommryeksqR4tQW+FFOWV8a36HmBs409V4fJk5VdUV9LptV2R676tS1glN3sWcgSoy0F5Y&#10;dz+sZ3R/lVmf/0qDt3BcexKVBaQ1fCq9q0mtaA+pRlV85dLXwl5i7MSRBc7phgz8IufetRXrHRI3&#10;vQOj5tB6QEmwXd6nnuhVhIX4636I2XThiz1ekR7ZFXJgWUYuiDaAv0TkMGlJZcEvnt6YUpziUzjO&#10;J9+rOk7JSgJWEuMmcSX5ffC0o9r+yvwcypjcLndanqigzCWHhzU8+NeisFMRWdiLPx6fjuMGI/Hg&#10;j/gmT2NSjpE4e1TH92gnMMcDvUPz72Ub0A25c5tlA4cpYnzigY5L5t0e920zbDgfOHVpB2Uy/WB7&#10;ICTPQYO3osDkatRZkVUphXOwcsE//NRRbgFzPIO6ToMF9vurxfFMcym75Vaci2WLuvckZgpn4C6N&#10;TF+Vh5mKr3V0Yl99tOiy35Q8RdQ8QT/FBjcB7JpotUcjWK+nMSlJdgh++W00JM+yx9GHvkaMXG7F&#10;8FsdQzS/U3CViPbud3sbMX5J/xjI6Yu4yLQpVzP8KJrAyOCD58j9NMT6IhwV/pL/oHi/l4RQYXje&#10;MLYbrmcxSHhFsel2+94gH21zwc3xJnvFnN0W0pJx3grOxg1MJJVewU6fFlk5/aP9YiYhaA78JmId&#10;lZUFM22oqsGMIC0Tz0DCovEeh9tNagvKYzRkPAmxV2/U+F0gKw5/rHVIZ4SblY29C0ir3gNjhnMb&#10;a5pmgNLPtENyIJxBsdCbs5uxls1IJHObo5d9P+cknnEwS6t49dczUC8CfZq0Op7KXwrmBnP5DIiZ&#10;4dvWjWG6fAjiXJgCJOvqjlcqBQIoX2a5uDqiK9DRwJKCFVh5D2L2EUmqQ0HbPis9MktrCz2Mt6qd&#10;aZ48Ul/2DTFFKW+fHPvlKXKoLUdf6wT5yBCcyqdxZEMYuVI6keQEShiC/fCg/bdoLF0aVAj2gD9f&#10;PmdNj7ewyAlV0zb3qV2/a1s0ChlC/4Flw4+w1eCpUYTcS0+KxXUtP4cj/roqJdJi4oqHj5K/XWYn&#10;ieqApx0Ckv1P2OB8QDAUiXZeEejdF/MH6tV4wOg+VOojMVS98WWEJcRf2e5R8wsPthIXYh98f71X&#10;r0UHUuXqANV/tNORtsP6oOPB5Gv33o5wm5Wl6K/d2Q/YPvMYeBZnrzvKMDGaeaS/1YyYsa+D96sD&#10;rXsd+LdDlvB+HqxL3erEaktpfoq3HA+f20jf1YC646LaFHbd/h4vmar2clw19vs/ci+5ydgL7Ahg&#10;rjVBa+Tyh1XNCzlJ1e8QgFSoTx98Dcfz5Pz00eYuIjRiFMppPDXpsbn+geF905rvaXRXObqdQWuu&#10;pHksO4F1i3t3P4cjXqhRVFNr6bkhQujgVGDXkO2k4WAWljV+XI7BExu6Orb5Yjas1+9efVazCBO6&#10;s4fNBx3Af/1ehox+TX1McpACjU3ooujecPgaWRWNpA+H3Dfw6xYJDO1BKydkucd0uVtij+LlY3Qm&#10;1RYh5ji/NzEgH7OcWLj6Yx9bBV+Fiy3wjUXnbbm+aY6iWaSfTHDf7WtlzLi4B3MHlkzPh7Sp3JYG&#10;Pul0hYhC099wX3LtvSd0ymhBNBnbfMGP4gSKmkBxkHUzAYrLXnDvi4GOVXPKpbUPDvkZ29EqfVwr&#10;uLT+V6DLC7Llk/Mf5RpmaF3J7sbRW45GFwU1flUxWNvxMW6m181yxw7U/MgBVHdvMCnjCAnwOpcl&#10;ysu8MvGkB5EQM7vdmFcj/C7cPAAj6+tBYLBks8oeN5z9+Oai5dDGbcGwl8o47xgV4z50ZtqeatlG&#10;uv37asE8HMFxvhOCo56nlmNWqOK9F/oGejQIR8FiCH5ek/H1W3Uq/od9dGMiwRagfP/dTNVYsVwz&#10;kfLpL4LXnvyYOOe6XscDW4IwbYBGlNEpB7t+2pl0ZJz+2wYUhisyydj8Ii0F4PTIa+Nc5uvTKsTN&#10;aauIHzfPQO99vbr4h3Zcbj251BUi4yax3MZYN0Hvh3hNl5+7Mz92fXFVfvmYbBuWgvVCX72NOcTE&#10;oyZiXzszBAz0HTOMwiyb1Q1NoeXteRp0zxLF3xyU6dC+abq3a/Y12jbQFFwVXJc/OhBB3hYrz8ya&#10;u5hRqfQ56h1nvgfdkJ90uqI8t2pGZMup/ARyCH19lahcEBYMu+8vfayYMyCQdrAdbGL8o338hbN3&#10;uXfvDR6cSDbI7YBw+4XM4W24wBRt+tdoGmo7a/xMto8PbxXL5yjaR4woRvBa+86CHcDrPPD1VUYF&#10;ZGJouT8bkv+0eXG9aZKfl67/3k3VPIfhWGtHa3+9Ux6b2XycTcOX5oXvMZ/OQHj7PwidfaS+bZ1Y&#10;yFNSxwhcHMrU6c9V/e6x+pmsZJ+R+lRboXT3oRL10rz5KeH2SVZmFupJgOqKFWapGrMKMKU0zPAQ&#10;sF7NYp/PgGgisWUjC5bbx8MViVI3nlxch965xC2S4hfzo6j4KYtl2TI5iBUfp4Z0PYljoRowJQCj&#10;fpCh27S5JrvnVeGCMCen6pcz05vHQdO2hSujHjfa375q/IaLINY0D31BUcss76qNxjKG+dSqg9cZ&#10;BeJ6Hps+70aHc7TwKXxO1nzSju9sOc84Of3QshyBAjhmFiJpARVrmdiouua3OrYTuykdoQ4F/pHZ&#10;V41daSTlTb7SWbU98jY8ko1Og/GiT0RUNUtlfydOfbnV3LI3jj5WwVCGuYQdAai/M09o1P23umVR&#10;+dY06hfoDTDR8H4dmBK6CutOhvUMvY3iTIQEDrDNOkWvaXefKkTwaOaXjNYPc8K02tXY4gZfxRmp&#10;GHNJfQPR8hsm6fDSsMXKLkGPgiyLwfHADihuIc4ynVYu9wyU1Lycv5naXJBlgcws9biemeN68x71&#10;KbdxsE7noGxQ/O6CS9dV/INSJmfHQx0CYdB3hujl2eOLT6TDmYjjKp0vNzehQlGBXQuxFmqjsqh1&#10;marrCRUHonPStHRpJx2GDqWuo4d+S+qctqAqWuKXuQqfJ5w9NoXS4+T3RWYx0RhgHsuKxbr5F07c&#10;xVQhW0Jjgk1rxOvM4HedhF/nU9f3XQkpCxhmDcSbHeLNn/02neVYQyPeRs50pHoYHJ2EkAMDVoti&#10;CHmj2yNwwZWK2lpkVfdRqmGWnSvV9lVQueiHqVnElWuXHxEq6Kq/yLpaNOGbGWxLnLC5gS+U1ZnV&#10;DbApqTOQiGzLilDQsc/zhVKf4oVcog/2biHqqWKuETW4pco8yr599s5HYYOOuckRZYrNGU/5O3dG&#10;pmkLFgkerwU+wujtgdGdTOiPAz1kPeXdUEH/5e7pvQbnIrTutUz9UduQLeAQ1OaVyAS20BHo/GXh&#10;3dot9TJPudBdi3zj4ij6mMg76PtFF76nrRzONe1kpinnJLp4JnxsGGpi9ru8dooHNA4nuqdXumNV&#10;e+17XI2c4dp3BaRdS77maqm83SpD8uhifewqS0FRcReZcE0+q9p1u/LXhAPspxU/zTwNLwEWgQ/B&#10;vIB8GywIFypzJTlFvMI0FPk/Mb3uxuEz4sreIETwJh+slZA3WfxjCskZDxZErAuBpTGf4GtMYmz+&#10;0b1k4OTm9bXgW9UvXwVUtC9dNEyvDwiLUbpcVEBkYNAjaCVlq9A7vBnl/zWysbUTEFmfPL0tDciB&#10;n8OFy5PMoqSIIYZVYdOaHPOpcTjrFJGfaMFhDFXy5hm1HX7O8h3XNxOx0EcIoTMQO1zwDMSNmcvx&#10;V+1PvVM6XsWa99jLWXjAOZg8a7i0+ckzg7Sdd4bXr+uYvQcsM1d1faSqRz7x05AMTGPDeXeWKmqq&#10;RnZfmzrwvg6fnp8Svz9842JBK86t1/0hzKDDL/fyF7XXstbIYmV7gP6GYX3H3NwIV7Fp63y0cs46&#10;7xhLhh2nlWrHv+vNlBKyduFVkp7Yg4uSM28rdm17EqfksnRj1w+K0WBgScQCcB99wOK2LBoduGop&#10;6SRtn4ppcz9KxQ9pyuuDMMxu8cSoSq1f8fcjL5a0A1+kDyN4ZcbK/R32r/ZUljELqFRgBB5os2PV&#10;85MRfOAbN+pQiHWStOA7301trm4E0L8l5/a//r6hIeL1C6fwM9C8mEEOCzMYd190vx/YuUeLmWOt&#10;YDb+2Wcg46Yx2jp51/HJOvYLONcTKr/dCyf7GFOk1MIjbVdcLQMhiHakS3I/lVuIzFyesnwQqDF9&#10;ycM6moCx4UY1vI9+JXjG79WxRicws8NMkOLp44m+FQvzAz3b0y2jOtXIEOZn5UzP8Qk/ktxsKOxn&#10;s5yhOfRsEsJ7dQF7CRZ/ZIolzEibfHj3ropLaPo6uU/dW5L3dJaBvKNipWS3TYmC9XSrh2ORCq75&#10;yl48t8uWsnC9mF11kAXfemVNgqajuG9zGAwUDzkHWlYF0n3qyOKQxbXLJlFixJqF+q+kPQEsTmfp&#10;25kjMz5z0gCi4iv+5J11C5RaAL8s0IRC3TMTPpPPKuoGc+tLUygQFL1/es+xfjMuRP3WrDrjOpNe&#10;zoeiaFIXj+S9VxTrA2m9Pvtd8J4+38GZSAI+WncN1eA8HCgX52fQvWjrJt881+pTRHHbTeElho5v&#10;cOf3vvmYy02EprgsYYtJqIpY+S4z58U9li+tEKDvA1CqSavmpl3SQ6Mr1fIlQp7ifkPvOEK4r9cL&#10;4aYhFS2eSssxVdd7HntG4aGYSoJaBWICFc5AOK3DQ3hxqiwFjzbNpAjRtUqtFIiNlnVkHWAdDxAk&#10;IHuX3C+cdDgGlPZQ2d3VUzE5DiQ8k815JZYfxJlbQGv+6MlzSS09TKx4/1NSB9voaxeZv8vrlO2c&#10;qkRwfyp4VtEv+/k51bYRZvk7BkuI1ECxIknwUKGKWUg902RW023P/unEUNF42YbZt0I9rnp3AmLi&#10;mWqY845mQhQP27uPe/Qqq0e9Z+rFSOSx1Hsu0N23xlaZNPqynqqsFCUlb68ovKF7yatzv3glC91J&#10;hv6cxQcLRuffQpnvp0IxxfDc+7VpBXTULMlzM6GO1tfTbBympkNCXh/0MTn6svs0EGjxTEdNHCt7&#10;oYLZJgd+sG+1pI7YjCy3EVek14eSs4UYqG6uPyDd037T/HQlGA+50E1LFhtU4XroStdzVOjq2h2i&#10;ft8Ndec9qa7a56o6Ty/H3BFF7ZeQUJYjNMaCs1bGFOy0hXQ6JFh/FRsY6s7wnuTRBk2IjfTEbyXK&#10;Hwc5ys9G/11CdC/1+fOoYqvA3C3fV1u0brnQG2VvrNyfqNk/seVm12XDpTFXv8AQ1mY5MIFZsQeW&#10;ySj7LqZkP6ZkYNyG0PaYOFJF8BauXi3JEDAczsvKKsaPXAnhWqnlcchWf1o+JdvR9jTOjXe4/eFr&#10;Nbll+xWVmhWyvjOQKOyhMloB/dSvoA+dI5EM7D+LnI1KC+RyV2KL1GwybFKMrzDe1QljdjVT2f1K&#10;I2YMoVCPD6PURMFVsxLmFasx5ZhmZOjqYeIb8VLXVT7xmxcPpUbZ4+KLReJ1bz/pdagRvXZdzouH&#10;9bl87tuRSHmuZYIfyrJUKAjWSxH5FOmMuo7gD5pjrOE7bXlpFJCXn29y6Ut1rDsjNbvRw7kIFcVx&#10;wff6pDVvbV/haTUZzySLNjRzz42vkGrnNyPKN+ZdBgGLYH9fLAPk9oQrW/NwzUUyrrUntislPDcH&#10;9y4WyJCbJYvvVqxE3X+hNCmw3oT1TNwGZtekLFS8SWIL+qafrSPl88C8bUHs89Ta8dTZG7b1aiYE&#10;ONzCYwm04Z8LlgchWuX2fTJO1JDCV20Gq52M5TuQ7oCyN2Voox7p+dLc2hdF27QGgFl4dsONkj1+&#10;ZvUbdda3xCInC9E2igW8Ty8zhDfroTqwnnTIaED51h3r34Sy7Btvtay29ch1ZH7hw6eif/3ApfTa&#10;cWzdLTV6wxpfnVbxV0w9Epj1JMzqRBywIbgJF8Eg1sFsMDNETGh8yYxWHcp27oN0f/Hlu3a1zslv&#10;vC6wEtgJPedfjil55mHwgrLTtakjKB9tCoxgYFqQEihO2XGR/bC2khBrmiXsrNdFmXaRuaihvoGV&#10;/9EQpPgh8YizjHbVCQ9jgwqj4hYYp6nqQ87Ydu4mgYV9Ui82dCNpNQlzQtVNGyQd/H1tIL086ENB&#10;e+/3adInCwbvPAy4Qpbun/peuyBx5dmENTcCfxr8VbGLFZLbDtrkdoPdmmjyPDjWtvkCklq1r/dE&#10;o06ysltVMJWYVkz1cJISkiledODm5mvkw5JFnBXoWqL9Knvk3o6We8D8yOi2bUcWSwxKJoiQ5SuZ&#10;Tt7Q4ohqKL2Sogxvxy4FLP29p+PXJAxwMmbdMvYMxIrp8VnRZOsxYgxA5aVXyFe4JXHbQ2zsFFg7&#10;2DEcvklPCbgKb10sNnLZbcKbbJ7LDbPvApPRrNZ0osffk4Er1mX0pnkDpNI9oq+Fyj8K3gGOB3nE&#10;YT0RgAwx1rdxtSYq1GsVLObvJGk/Vk2UFlamq8ZpZ5A6bkveHJ7rcBj5MNGiOeRBoPJOu0XnYsyr&#10;dHYH2pzgz25yM3srR9quipYPSGlIIVk9J0yG64J7GRiPc5M6MxKZkev+RpkINgQXWEReQBZr7gB7&#10;0IAXviU8w2v06N4j/FH59NHrovSb5ijn7N0+3+iT9Eq8xp2gyFBCvalGV9Xvrwj769AomAfWHrBZ&#10;fcecGrirgQwdyO6nxN+VLV5Tm/pYc+lL6jNQ6tVbzYvsfpCMfXv4hyv3oooZgd1hKEb9FE6YNHbC&#10;2SDJ+TVp+zS6D9wr0E3WO9Dl6ksE7rVkn3MkId74qu6dWZvxsGjledQapVBn+fvRm+OZNBu0jCMj&#10;zottT5lfIdfkvuzJs6we0t6dVn+ceB1hobrEpI81xFqhqfqYN6f5I5xXXT1ygP+RKum6/MJG/7J5&#10;diz1ELvOLYdbD/AdbvGlw118fYvJyrykWObVZ+bBajOzp2LAPqzc+eSqmUoWaSatuTp9zpUL21nE&#10;WwOHtgifkQHwOufOXKnsmwI87nDufb5Z/QCeYXatvAxFwZeY90d9oZUp4Obo+tN9oTMQoSb38rD9&#10;fJEHkulu6OcpNNgfvI4LbCnQA1gPbWRmINdiXVrPOAUarlfzzOOSR17v17FQlAa1unbTegfTV8jO&#10;bKqAk5iZkfFdT6XMinjVSfYb5KdGvScCzJmp8qZBmafoFgi0EKuHtd+s0+Edn5jXGy9df77dFqtB&#10;k/A47+RpOrwyRYt/cqjXKypIdVWyIeDxwxWZDydZPR2Y5Wt35u1Q7LNLpKl32slfHF5u+WwTz8B1&#10;mdRSBfboRBf+YfkUOmgRh8XVIawVztzhPB1lUsM6Tcrno33WifSJjb03+R2qS/kuNoiVOym3ejFE&#10;vFI0fpl5jA4/Fag5A33gvOPDOOCULa2kccr+rPXLsTM2GGeNDl2dBdgn8agtVrfI7yuPlbLtVc2r&#10;+lxYL1cxdTjxHeAC1loxQ+0H0o8PmSgIZyXZZWsbfLYwhZMi8vUn0fOA+G9gCiHtamN5A6bk8H0C&#10;d29eYQ0q9YHpE46KYYT285liQfm3zwPIHu05apyBVjPlkuJZsmoqP+sDdlEvD19DWcr0tYkV1qtD&#10;PiXv9qmOhAUObMCALd5AFZg7B1MILGFuY+okTO44ZlpjPqpjFte4JQ45TzlZxEkxj1gTidwkDwha&#10;OeUzyMQtYYuK/37Y1ZBwPbpPoEe752ZgIKIXOGjE7086/3W431LQKbHRPfnpbbbj3hgUIKBrc0Rp&#10;pwPi0fO5MlPNGK4OC9gIqP4maFnsH+zmk2dt9GppOkgkl3u2Bme65oNjPuoUYKAz6G1gIQRBfw/0&#10;Whfo0u7JEkebouxO9Cn8Q3snrkw7HssXu93jjRuwS6IitbuhSqkcFteVu6bF+3RJgB3rAnP1v66S&#10;gvZHh65F31QGDv/kOQRkzJV49nQXnySzX/4ct9jqJKPxLlCm2mFb9EflBFsseQY8jyDNKvNhawr1&#10;SaQQn9tyr55zY+5+8lsEVHhLQsRsm4oK+7o5dWkjKVH9ZbznMBV7XEOZi7sio6xHFPMFEC6r2EfQ&#10;JI7pPfrC8oiIwLoafw2shyVqoW/iKNEQmPmOo16QDNPA72x71DwvcbjZ1JyToCl+Lzf6uYhy2VFd&#10;5YG7SObDO7UFMVKWhxDbjsRielWJYWlLzElO/4iy0/TEGn9ofm+/8oq474SEFUUT9Ry2vDem5aJl&#10;pqcx4kv+mxes1J5q3seqm/xCuziDcgtdTKj9M1A3cDRjgW5BYrsxKXP5Ujuf0MSBK2CXV3VqoZJQ&#10;2AJ6RUa7LgFMHTrjdqGkafQeTOtX22GgR/IPqrXNpUhqbQHyAEwesuIaVVei12Qt7iP5E14Da6MX&#10;8oWQUnZXvmmNPJYGE7PeAWbSKzmk+sz7ybCBQKtpk6ix9yJr8Yvc7smDeGN1XI87h5Dod20FWdSV&#10;8fCBBLBgjdxNVA5KBjmYsjKIWVy1HX/pVPZNOThnTpXebVb/2fr1lUcVzBTX/WS9Ngg9LYczAbvK&#10;vynt9XMsUQRPV83pdFBUKYfFTPwbtEocywbjhzJhu3x82XRUqf4pOlSwEg+jCP/1rgVUtCUqiVFh&#10;TDajbM4firLvZjVw5Bw65HJbedd0+a6Xgh/kplzza4YwKx2DB91qLALtZMBoRSMHUqo/FWzDUdEL&#10;KYL+IRd8Ez91yTsq2AcUDixG8WnRfrqJL2cTzlJnpgeNwsy9BgbUJ8Q6WamAZW8MukkVGRl6cXXi&#10;7QGmY/VHsOdztQYPvws3Mm9l516yNiojZ2WIIh0fe3AsTIs6DD6K2USgvsLR3XK3LQs3z0BvfAK7&#10;cg6sQkiINbh8N1nf8jW5vmMuR0sJXGk4A23EGXUvI0/LbwAdE4mZBZ5hmI+WXI6WmdOaAIVBqmqD&#10;LbuPbecjOcL5XzdnE7VFqS2LcJN/U72Ot5SvFyN84/34UabrfTyW46DCY4ALSA6giVaYegRY/S0t&#10;3o3w1WhLoEM1KsfELEVnL+7ZUcy+r0zeWV1Wy7awESCZdPu8HhmoOBMQaZj9sPelFYU1q/iKf0/z&#10;CVq+Yue7tWN16kMb0B1PUAoDOkpnj3HPCZjEmVCRwCmCfWTfypG4YYDRmli8FQaxZk0MK1TUc/Xt&#10;lJecdbl04c0bOtw8uae7BBb9nWystmGoaL90OF1+3Wlm27RkbzaoW0oD0W1h6bUGCFUAY/roPsvu&#10;gb5ocSdYAPJZI398Kn57CkEJ8gO7iJncWHU4M9eOuTEbpPOyq2Lr1OCJ0QytuV0U+adXat/wTOd0&#10;1ue++S/YNDEZ5YxrGVckR1EIuPmSdg6gf5CtixpKy2ehBbLNs4ZpqxQL0SOPfuj2kclo2HE2x+Jw&#10;4702wLqEVpjH3o0qg1hZA5P5EjhnbWoX4YxD/vbx7FBW0+sfGVi8liUE6vkCKhNmA/SNdB1KPjrP&#10;H08DVft8XVO3/aQXd23LWWM0vI+RjaG6gFHshg07VWRBoH1Oq4PlUChmCYFZN1rJx6y+aBkOSpH7&#10;niS7/3aqzb8IzWl6f6nhYD5btTpWwqZBbVInxUFZvzJ80VpxA+CTAK8zAjbJ8nBMO3IiNvxWHR9j&#10;Q9H0fXD2HsQYV5tHSPd9AbObsuD0yFrEAvoHArNomOXjZw/YJ4Yjp7TGUXItZTle5N6G1pBEOlX1&#10;q4vM0hRvB/HqC2ryE/wXsDAGgEpY0Dkr5ZIwUyemjEJ7yPoukc4g/16ZN4kPa5ScyriGr699hcE1&#10;stnIkyV9QlQ58EETeugtVhHmaLmwnX+QFO8ToX4Q6XzvXehYgg47hYKXGz1bwtqT4gqeOR5Qb6Q4&#10;9LKvv9Qxg9oHGdmw7FP4EHydHcHS/IHX3RGemko0qyHqrgj1EDHpRN4x0NFxoxQe4yWYqo8qptk6&#10;EBpfTOImzN+WN0BOJENFTXfhPUe0bd8T9yLXHvsEusXJZXygv/sqifCpi7Qf6BAUYXux+wWVJrKD&#10;5ooaQQOL7OFqg+zqyoAY+g6foSuFpfCmkYmT09GB8Exacm/Qe7A040HpRZkvXaSSMfMv3y0/jhwL&#10;Xa2LAa/Ptbq3jvooY9pQPllJ1cVSFwLMUoUj0OWJeZVBdiyXBy8T4EfCOvOcFqeQ7N9ovR82sdoc&#10;9wXWWYNRCWBU+DTVCjgJU7oOZ/N/qtdYkaZjLqEXoZso4sWwzDZw4Wj/goeO41Vc6ae3yZ6JmeiE&#10;4UqJbR8IfSDnilUQazoGNhZZXjAvdD6qB+uh18XoiGrP9ShFI5SbRmVbyrYn9EUsarOEDjhjQvbW&#10;5tXGJvf6aaLWGp4xqJM1fH2TZ6ts73s5/JIdxyOc0bjwx46GEeUbMJsKTe2e6b7Ehnw1h6RxKvLZ&#10;z9omXi+SjTa7K+w7kj1u31bsnIkpGrYbHngqeuOSnxp1Voxm5QTD+UGoL3UYzD4WRlLqDzUYA3ZM&#10;dAg2sU3vSK0uTcRaeZYo+vYAUeOrY7n4IimlrYsinc+Es+a4L8gT3ALzwbnh7CW67RO9WN/K2HWD&#10;ep+GkeoXGc/cO742e2oV3x4WWohgZA5+rc7ycH5qd/NS+n3STxAB+cVjrPYg/KvMGeixL++kVdku&#10;V6w6RUf0q8W1G/J5x6pNW01vtgRBr/EegI4JpjqvQgc9wsLIw15Lgeacwy1pYd5oOtTVXljg4U51&#10;RCRErT6KWpSbr8Dq+cNoHVv2YY5DKUq716yhuSKNO5q+caTxeCw0REutfse+qxZ70B7EV7Ujvzqf&#10;0zopYpGel4PtD4hfs8wFZbv9KKur6jpUjfd2DGpajcRTrE/hrB8ueVCbeX/7Q8YVgmUTipsmFNL2&#10;LOX9IuuZCp1JGwK2gTc5bY8MszRezX57fwlumsL4RVNY9nMAAbC8Kv2pAXhdQyL9yaAmkEGrm0Sl&#10;23Kfjx9inM3ufYP+egHaNrlK+1r967vaif2UiCrvRgyMMf+ap2rjLY39laBP6wKywDZDxpFqcCB4&#10;pVAlpkCAk/buXp+zEK/pk87VVDZFBZPyO9/mqgqAvZajzcWo1/ex7mtyy+UfvjE5Ib6IhS1LNXHF&#10;CCFC2awtx2JWAh+/Czy3aknXAu6tn6oWBZRBdIJs53F5CoKH1zaRLxBZeTjGODNeeHiwaafqwHAf&#10;dfmtKsfhFr3vfaQqu1K2C+Mb9LZebk9eF68x4J08VYg1TH4JC0w9wBQmC+YDrzPLxuRjH8CM/GPJ&#10;BB2MciJ7mZ81V6QHFzvPeGp84gGOAfpcs72hxtFBs33/P56ktzwb+3dJzvlaAc40jX86sdqBwdw0&#10;aMTs1icGW2pj2sdZJmqcU9guC0BX6sOHj9RpciKtyGQ9EycvzJIUvpSKAE4KJVIfPlyVN/q+I082&#10;Ce6Fozv3u6K7565sW9ij1lKYY25I+6bkaSV99/NUetMimV0ncNuJkJMnu+ld71NBpttjvnlZ2ozc&#10;av44DQLrKBSkr9UDaLkITC/gsqJvJKip0GLK5P106WpuM9SzUf65/ebM7QkB2m9KL68Rrz1qClyT&#10;jUwLWjAvlk4f7gxAIhkYHwO8FLUCHMAmQ3feFwCsktgOIwPvIfeTXCPbq7LzakX7eNrHj+Ev8g7t&#10;XxjbxOY/CYF8u9Librzy3gmlQo9ro9rY53YK7NPTbwF8Q30KZoDu0cAAa8L0JxPVlmCnVGpT4NAj&#10;nmaIcXUBVJVSI61rz5DN3UpsmSr3UwJ1lV6U6NLMEYKIyrq8Txs9wIT+AU5ArFOJRiDY/GlNwaLY&#10;ICfDb12QnDt5gQyUl8JYt/W+bPhX6rdddNM08MOV9sRnBmdZCsAsAYpUAW5vmN02Y8AEtMynuE/X&#10;BP0UdfW+ytM7VVH8PLW12NgAyIghDt8X85AVHMM+CeejvaTKxbZUi5xuti0w6b5IVdUOtqevNAFC&#10;58P56rRVezyrcx/9UaAL0fW5dkzAewzzAfXq6UjjxGFnTuIczWMKOg1Kkmu3nt6pk8jfvZyO1Jo8&#10;6jEt5xCUp5TfQP3oyep+Ou8Lr5oO5kfSe+7LtuKdWFqrvLjm8YmC10PpjfWLW5eLmvDviYPIiFde&#10;sE+t7d/CAxoRJUmxY5DT/eyG1ODX8jtH5SPPvOYI49BymI/1KL6JrKBNcPpKqqV4V+nCGeiFxfLJ&#10;QDlR6NUQOt2oi/kuxxBVekViAp4vi/RiPSG1J0z0ozTpsd/kiyX2WxbeAnnvkDE7764NyMIc5J4p&#10;dg85CqPtSNRXWA0RsYEadVFc73O4InF85S7dk07/Av/yorRd9MfB921hivKNR6oLXVtycSN3VxOd&#10;DiZI0JNgryMv2Zh9hvAmzDYwEJyvQ6/7fW27D8iSg4pXETIb0qGJsnPZJv6ht8bYhCwdjSpesLor&#10;0D/3MzQZM1azlSkkFBZtbG40e8rBTd3pwxRdFWcYRI16//HBlcCFSPD5ku5RKwRTf7y+xrRiMA6I&#10;4+Dadk2NyEqRDEsN5WIaPlvF/iXRo9Ol6PW5qvHgrKMJytp3Tu9f9gNqPeKWM1Af5wqsI2QXbF/p&#10;qB2Zx/64haxI/sFheVbLt5AadItAGlzgkIkH3di17/ODsyZNaXxxKdyEE2d6FZyuYuZpWdPjfrHY&#10;hxbIIUtv2VpWiPkpE9zPbykj1CkwsHDXrZOWxCVI/aNOvPCcmns46+0WUwoByOgU2cQ++kA7JbsJ&#10;U4WZQMJlnnq8RsdOGPDs3r9gkvH6ebCQZlpCnOcCPDQfngxsoXMOzKTnGHOgFlKfBoZY+DAI/7q2&#10;0SPivavRHojk0+jxYCPN6nHvFg1VhCJfVKmzWMbKgwS+axsQdxo11qIOjyzpTR+REbsQF7vcS5fI&#10;gjSja+avXARMdBAc4ws9TOkBmY9F3i0fa6s/UcdR7J++vRyLnHz3KJx2L8hvYAg7Qyj/NAo8lPTp&#10;qynii15xSNI0/W14OyfOPhu0MctlwaT0MGE1Dp/b/0LiDr2nyZ3nJKoere73PR96vWwKA3Nuk44M&#10;w6AaSTiA6uySKnwTl9oecyKAYlPHvMOcoPySMHNF0w609imyVcHOYn3foq6ZzvHoNxo4rnqTR6tz&#10;Fuw5iFBhSbADTjL2FUIZvKR3k5Htt1S6hJIFxa6Q7HPFdefYbUC/fre1wbT6qwS6qJwuf7XwX9mV&#10;AEQN6d+Ae3nkQeuTNTk6FFkvoIcaY1Gh3wmqyOWUiM64XMyXgAA5KrKR7t49sLSVwQPcVxiSXJD4&#10;+hoH3J9yqGW5rtbZuGvolcaeF5BVlXNy4V1F5fCOy0Gf9PhNBrDWExlTIq5r7Pc+XX4WJar82sAA&#10;BJIm3pjVt/jTidGfanOMK8Dn3mPdsR4wPbQGUhtrAM88jGZxxFqN1cSjrmOf+4hFjiJnTGeCDTnq&#10;Hye0yAv33jHyBWE7X3PjLryAJ4FR0fAMBCo2kWTdOUuEbz7NyfJuFYoqVexmRKHZzDu7JywaL55w&#10;x8fco6zZTy93O7F6vePylBLCJoyzGNYSuW+XMwL4KdAK1vdIlUkatAC2ZFk+TmTssbAHaOz8PC2Z&#10;ykTPkGjZfXlMbqPae/wAHdIzUDQLsF5+knexA0NH/Baep6R6cpUV2ERH8A/ukeVjSgH+b4rGXw1s&#10;0lhDjg2k8POxHHRv+2n6XCjTDDbmG1Uldxtd7sCk7qf7VmEvtpQXvAiL93iKmdyTLUmBISRoTXpj&#10;t47xlJBkMbI1zFk9rRqD3jRPjyPEs/JNTSWddN9kR6qJzpR5HmdOTjipkpqh2ckUucmRjQ4iMWuW&#10;MQhUpiB/GvoMZFWoRnEoIIvInZfLoXgdZpt6lU5YEBoxvHVRVObheiP8/byZeSQ1srA3uO7YvCx6&#10;7CXC+uDmRo3cVeXR3SUHwCifyLmAxY5fh+OFuX5DoTVObuD64+0KepOXr2KqaDqvdneym3t/l065&#10;zJ1/t816fzG8Iktmc9iZUQMVEne9aL6nyCH1+VtxtzeJRqnTSvo8ASHsxFO+8h5PzZ+yyLJKsarv&#10;0d/GtruLMVsmL6C2+Dw1ibBeep2+2gW1GWTJohmBGk2Peq1M447lncO++NCpn3Ref5I1fU/li/24&#10;9m1/cGkQ799EC0bW5QMD6GP+N9mTwIRFAYMqlqgZ1EgM8YmGGfwQrUPk8a69UI0mvyrFMKaF+wpr&#10;DWZLAxyXdFEZnYEy4K/GM20r4jpfDjlbuAyWRo6Kv2AXYMtdUb4RuSRUaEeRw+k1w87CjXvrHfUA&#10;LwsLxa0bxx+A7gXaF5wFnO/WkCPEeqp2ovyzRnjZMR+QRTMffLsfPru6qRsgKMREbh+uPx0f1QJx&#10;2TyAY9YnMGuEgEQGivnyPX0FU4Qaf75uHHQGKnCYvjSM3xmqWyHgmfosVjtf4+MiDeXo4y5uPZNX&#10;Eq6ONIAFlSOmQpv3fI3on4RiXZPC/75mn2J3nJJ4XZlSWjpNbZqbu+vT3ZGnLTxc+E53KNXrMKdQ&#10;rIcwMENVIdtnUGndFCLoEaSRRmv9aPUtKVjc4AvTiNchTRoO5Gu3CNtzJ3y/CPEQISMAQS/Wi667&#10;VQ0Jy0C7ovPlTqtp7+5SJQWNxqQVsFS+CjENTLjTnc3BGcHzbun2IH4/0bS2baVTZfpxQKWczqp9&#10;s/dCf9atI+fpEhMzNu3CRqa7DYN7cr6bA66NYJ2ghjW5q33TN0KTMQ0FHMVvtipSvHdVxHzUXwlp&#10;ObEbOBlokkjs1vqP5wOOVV8td/IoJmM7hg6m0wNeQjhEPGTD/eIlmolQQLVykPmobGzPfZRvnAe0&#10;bOpYp7YhT/vQOWV3iT3Cv8tIVZeExyiZyTYEKiMyzWBp//kTDQHnG0qcfQbYNNI7uHBnL67ahvMV&#10;OcsoLbsfUxu6MgZNh5ZvNYvr1kA7rx4O2j1/kDporMTuc++1UD3oruUiYZa8wfVSz+jVFuiLpYfD&#10;S993katfizzBMaLyTKGLqqFzx/4Yt4XQzKD6VkwkBmhzJ6wGOskQ2TcRd5iWJsDrbGK7nHtaV0gT&#10;4gCpf96Q6vUw6pDNbr5hJyOhoKtgeLkrbiteQY6JatdVnk++nEMWftfm1vbXH56B0NUJgFQwa/aY&#10;lf4ccBo70qJeT59gaXmgFd6Y2ubWQBtqDEWbzXrK0Yp67Kfs1SctYM0B5sW0TWVCkOGxBih66VyZ&#10;eqveUjgFuGWsrrVU19rdGSD2o7CcaW6+P2Q5cutWOcMR11LAwmo5Bq2IrFKPxUL74H1wQf/RlGRH&#10;w1bLuqeKz61ev6kXCQ6e6yrr7CZsFa1F+2Fh8BUwug0Qt3Ug2LGAlUg/GGYIMzY2hllPs21PwPwo&#10;EkcfDK/4s3IHy/nPqfsLi3AlOSSC554DKykmwD6knxu42ZzkA7K6walY77S7ScidPr6xuqSG5gmT&#10;CFOZz4U8XJfoLSqDDGBKfJJDxSnT5iwZakjfaQacHuMbZnJz+5OXxMx5bv7wTvHRkKwxfb7umtv8&#10;rbQ3onXz0oMd+auDvlL1S6CxvQOz21tD7dnVuh2e1y7HBhFQJK0RAGwbTJ84LmfSP4N8XlJTrH5K&#10;p986RtSey36Tqz6Sb9nnQXY8yVHjwYIR/xC4z9u+lgwl8R3b0cmUuYCKZwzCHNcMH2QEdGgONiNy&#10;gKrZv3WM4GO0tyBiR97ZM49RJ7r1Wn+31dp+tEdAAk+vNDP78WtCr2NOoFPuOi8k6AL15nVk1EVy&#10;puqZomAvCsydmFJpzWK6oB72hVvafdcUuWWzr7B7lBR+lVKRkbhBvfheYATDBYF5IMcQ6c2Fa2Du&#10;ubnZzaN565EyUXR5yYpDGQsVefwhmw9ziMkoNH7L/cfk6svUpQtSLWmliaEG0TrUL+g9KQqJXixK&#10;KPlRLe0nw9eZAEsrwN2SjwpKIAYqUMPHOB6rsabN4/VwyndFwLuqq25K/csy5k06aU5VTeqlhzGN&#10;TG1MI+OIEsng/TFasGtL6lEH0+phxUsO3ys9AP9kR7nuZ0P2BEoR66QIQAAkChcFtBEDN2B2phkq&#10;gaZMwwFuxQRph+R2kBirxPFFg1v0EQRaltcVied8qZztRlcTZUMjnFtqy93pmDok+uBfsnYEbI/4&#10;40iLq1Zv6y4KiSwvTX9eCiqKdO1pOWbJ0FuKjgIEFlLwdQ5AdptujAmZaN6F8Gqul/pqD1omUepm&#10;95YWzars8LO/SPFXdaUVLR2luK49/V4XD+2AyUC67q9xpvhAe/elLMUrODcd98pSNy69HRWTKvYQ&#10;RSXulPM0FPxI/oGXvg89ejOi+DF0jGWgHlZ1JF93BsIdsH4zYxJXPKrz4YniCLZQuhE8REfjtyOz&#10;YOe3F+T1CFZ6foa9yA/jYfjNIJL1JrvLF9k3Lx18eSnTC5fv7D9TivF555QY5JH8+BVFEot1nx+p&#10;LYzgp33DIrDa989fi167ZpmUesHv24fre8XBEmMHTTT3i0RwulZgotZh0o+U1XGzG2p3onoxR7qX&#10;WJndVCcZCbEX5acAyXMpvX0Uq3El7aOEMZJVNn01ussVDZf8gIN3NgvJR7TVSQG6jkmp7IlDs9Q2&#10;AtcQxsZ3Km+SamgrF12Sq+sJtK/MeSO0mPDCUt66+LAe/FX6CCVQXdFD/OOZsDU5++dMmkuWivVF&#10;+9wLa4Sr/aHop3kR5gqwwkKTEGmLKoqnvOzYHpKGdm0Dzrk7Gciovl2zVG7XZm2h46aI6qOBSXOm&#10;6oduFi+/MaY/gldkoXKOojI6XsDUsX5Yb3g/CdZJfY2MN9ji/qGGd91E9c13w5sma+mVoXSFhka3&#10;yQhNZG3eyVDqbQRo2skZysvadUyTecDUd+c/jB2JF5m46gOGWcOd3vHa9+BWc6dO50wIG4gGPIop&#10;IhEKmDEMIhU+ON2VSFQq/pXH4r6FqZT6rpsOzZPGVHJFFd0ycasUt5hd6nPRRCF/ypo2/7YR1XiA&#10;eEu+00SAWSlBrrO9zzWkaXfIy9i3Lm3UgJYhfnkU0qn27DHbH2787D9Q93BIKandZ7/CLtMWib00&#10;bvaHI79zCZt1+dk4IN5AcIPXlxdQWQHfMUsof2fkBDKTQXwfpd1HCS1yakzMxTNry9l82Xe9+QW+&#10;AXumP/kPL96iAg02LzNgC86LyQGExEIAuxLH1COnsUGWTpmuKM7VmTnhLQ90XrfMzCVW9esZ831D&#10;bnyv7dxwHz5zHjM4yvN6eFq28+IoGuniIyid2kq0MEs20mH61ZKJrKjYj8fkbivTi48PA7e/Ovcd&#10;4wNDaGAdzEOHtNAWQSd1ST+BeU9313IiZ7T5DumAo3KtLYw5PAkhozEqhmQ8sdduRs/bqy2NLO4y&#10;YeFUAG7Wjaf9hR6r0Te2U+nuDiMSR+40RUkyGxSq7Vk3HqpekfL0nOu6NoPzir7b8YQBWDL5AHXB&#10;xVQA47YhTR+5mhjps0LWq0mL4weO96FLdqNATo6KTgd/PHaVyL/TmSdme4Gh/YfrtZNlwCbk3G0v&#10;Zh/4EqD3rEB/wGi2n7p5KtdJCE2ECtWs03DWlghLddZUmeb5WjP62lD3g9Ptu1m0JNFiOLe48b+S&#10;JYHXO44Rm/VkaXBwSUfishrjpncwhXb53RX429shS9sjYXiVaooThS+9O7xnDvIBtpauBOy9UoBf&#10;A8wPwFwnAllNy1i4LsC67WsUMLbbURhcZF6b4UFPcHTkNpv+iJB6JIanWC9cCkGEWJ9EnPvsAvYk&#10;ETB3zHg0ylSnabg5d92VolvDuViGG2rjqn0n4/Tiw9tEpB7mmg30TvhqbTFkswLs8IFexDoRZq+W&#10;vAONIEwo3x9gGpq3edcycpdXE5S6pqZZ9GNifHk/siJ/Vlq8JgcdoVExIYsoNt5u5Ci8POuY2p4l&#10;6ydeRy4x9fuk8WWmLGA18pUM3a8pgvVQ7HLfsNB15rNHlfd9Y/o6H+Fx0lndo0JaWmTeLj9cLECd&#10;w+4FqzFwAYiPALx+BcES1AX08k10TiHWEWvbj7VGwqIL6QaknGi7EpfMA3XqjeDFhOxUb1hW3Swv&#10;LnF/u+zJOH5yS0ZCe/E99hgyYvkRnA5X9f8uR/bgSGfcdunV6aw/OnN//HQKuZ8ICF0ZOBZuI8ue&#10;56OhyjW848daKVCG0kaR1KaLSwYmFbOp+t8Hro46eW7ZdySqeO5z9Gz8cP9E/NCKnHwWnzNF0blZ&#10;6NwsxDy8WbH/XNX5ah7e1DoqO4E2AhSdmfnSs1vS1YDyVq8p80FbT5eHk3VMBIU/BeACyUgiQNvh&#10;RFWDnN7/LegaziFIbhgR6lU2MCV9dyVl+UJmc3SvnGkP1mxQNv/ttIP8/SGXIET2ZIGGpoD2Y74v&#10;t0B07A8up7oFZKKLz5Hj8LSNiY/WdWmof/fpmtIDEN5rLc+Qtg/3w7+xP3wczgcN/qZRYVhh+O0n&#10;rgcj12Ge8H5jeD+xAyDWUdXDfMYUhwMmflfeZBkMgu6XiCUCLqlAuHRJzKQ+X9Z3H31uDSCrkp/q&#10;Uf+UP8bIG/QMcJGzwFQdWOtvMXX00L65XjxLZ9iy4DQrcAWKBuQ06M5dmXPNtUy//C3M6KD9kGi0&#10;rMWUYyZknJOMof95cF7NZwc3ZralsJoPxgHCOJ2eoMJQDJXcs55dqP3SQHbG6vsbXKpu9BVZl5g1&#10;3rYwvz/ljCleir45NV3ebRMvfLlK9Zjd8gsiZ4MzZIvazTVPIyLwmbHrHuuDjY0vwpWVo1cUCtjk&#10;mbui7q9YCSo9zib9TN5LPhhaSrDQY7lensB3BuIEZm5RzGq2MmF+7qf1661Vj5j0nmc2UmziDu5/&#10;4N/AWXCiP71wJFE94BrIl9+v2X3/ofrqdod7zBlIE291rip3x1wV6ef2oGdYKhtGwYr9ePxwL7Qh&#10;z6t8psUyJSt5vNB+fUHStAMqVuJYPJe8lD62MVxFUO7jhNRr/ewWsF7scKMtv93tlC2p4YfGtCwb&#10;lePWA1ZrAsAvSkFAtMQBMOblnwPj3WIMzhcUWo4N8p/QGPW2FMXafWCIjq+eyaH9iL1vU9vyBH0P&#10;j1lCN1aVVf6CLtVSmW2omsaRPSBr/VOW8aelYkcW+lT8MVBtzLLfK58f6d+QAOsqhdRHvAJ1BObP&#10;5/MwvpXmurYD7Ed/kGGDp4J9BFYnsrzRN/gcbde4cmtCni76795Tc56Aa3p9Bn8pjWIzyH9Fl6zG&#10;5M7aitw6XJ6AaQ82I/NxSgBn5kgBLIwzx0wB/XxFLuiJq4+2gDqEzj37ONFIV205y0sjYaZuJHMX&#10;WMP0LpkQ1x933MDcID+OqNlBbbIca6K5izZSJ1aZVlsApmUnssm0OCc/P/XiRkLpA1N/iKffSqxK&#10;d3C7v0T1D2GrXU0lz8tJL9i+xiy9+PE51DyZXCR4X0sq29mXZ/INM2MoJHJ8k+wzsDXgLm3OBXhH&#10;F1ru+ndJlneYwbqRiw49gv7lJsOCugmEaY9H3FqqtndEvgm1KxYQHrRQimwQdp2mrG786QjoZ3Mi&#10;aAGKOcD6ZalgnmEakKLiGz3rUIlTt73NtCW16kAjt8st6C7PkJb6kVbc7nMNSpahf7DoArqDD2oS&#10;KBoOF/FvP8VWk3Fkzo9PT18g5rl1eekWvsjrneRo4kwkcq5B2AtnFmw6ipCBr4PAzGCp/bKaM9CQ&#10;BFPSvFN9+K1jRKKS+KC2CPclvrGYl20serfvuNvtzSFnT9OiWSo25c1aNWndxvue6RySgccxHZjz&#10;qckEOPPD03NvHC7gsyuC0tau+jFx5zGd9ti04Mv+HlcRWX6jSNy3bZMxbV7GaZXI9/cPyepW9rxP&#10;a8LtcjfB9n0vAXfjwELG46fX7H7SGSemhInWu0++93DqSj8fiJFdsPWz9bMXbZZ/58qhdy0moOj1&#10;0LgSybfnhW4my1evqlrvQrh6zTRDd/JX1zGngKYR3j+vN1HDJBxpitzuk+aIlH89rzOefVWxYICY&#10;d21Au7WW4m3JDq5AUYyIvo70oCkPXOZYO0m2Deg5YzSqfGB1gH/z/HQU7dZ3k/ncfMd7vLR2ofld&#10;gvZCnx/j3E948gjEP7+bih3eJQ4gJuTXUny1LwfCuDAk2fn6ag32Cy6v+WcujmKlkvaMVr/HeWd1&#10;Q3vmyLqvOFMZTavGu5gz3R9jJ9DWJOpha3IpeKHXptL5mnRqafrU7ERRj7eZ+Y79KzSZ/0nPbiMJ&#10;uwxYk95MqR0vBZ3lfvIUdhcziqnHfI5dY2JDj6ij5NrSYaVzuZEfm4dUe0IlwobG/Gn1w+lpW3vG&#10;HEFSFclPazI13u5q8pfEhLLbqP4/iPsPqKbWbm0YRlFRARFUQLoUQar0TkC6SJdeovQi0ksoiYr0&#10;DtKbSO/SO5HeCb0XhQSkQ0ILhPgt9/Oc5z3nG+cbfxn/GP8Ye8Xdkqzc675nueY1rynr/RIu6eS/&#10;BcFqb4YCNBtPiBBITLGgbTSm6IXPIGkL90QfrdYRxEJJ8X0PoMljMjfRRW8DYpDSamYpuCT7IGR8&#10;6SCOyu1/rhbs+eayAUQhAn0BNYdCYKNvoHZqjChnFCLF80DCcSHywcDNzKDyttGKmSNlo5dmQPcg&#10;uSLEDSnlPqNZk5m95pN1Hx4Fy0edyihI5+8xknUdqTN6/iEoKL0EV4EwB3DsaVINVm3DEYTgw/b7&#10;cO+3/iGwUJyNl0qg2/JPs8IoreRvfEPRiDa/WG0hbylzuhy1Pj9cIfit2rBn8w/vBh4Lxp7jzO2S&#10;8e6BGEUYf5uZwOim1iSVUvNPc37UQakcfdlYScKwr1zETeET8ai0r9c25mmgYQC8NIRWBmjGmxrT&#10;3K0DeUt2+sZWqkig88RusodnBGlPcXG/6zrFgJby01iCulKak5VMJSmXuTbTE0OX9Rvket/JuhDD&#10;ziOaz6FWUBsHeOpChEhqKXilx936ZkZZ8CDXm2LnhwLhz/m/cSA51PSaMyatBm15mTHiNXQ1glKr&#10;Y8AsgtbJfEjXoAwYk5Towqg8W9vvyeWXSpPBEv8csS2oE0Qq/2AsMPPGUzZy9sq+WI3r8nFkXZXY&#10;AccDbmwh3g1smo2eIHYWli/eNn5HPr91eKf8hPR1mbbmw2eMZ/iy1Ttcp3Np+nUSPNph/a8gUhXN&#10;2kn21G44kwu1f86vDXD6nuJdadts1vt1oWbY3NdR5gG2g6J8hTe+KHbAxqjVrAiEWLmZ4kUlM75l&#10;cEEJ8Y7Q11B/GKIOvsksxPj8t28Zwtne7SxLFjNF3uoLbSsIvu4n2fiRayjwRuOHqnWtQRUOlPXI&#10;FdAk/xw2qgE1A77vNdTEGHLW32BDu6iTlOWCLu+dTVP6qiUox3GV9/ZImXnazJ9aoPSdSgA9IFul&#10;z62dK8jqELlRMUjAenn+k+BG6oMqcBDZxiUeZoQt/Sv3DtBJtQwHWYF2hd9nxvstcqfvTwqjnkSm&#10;earwyOPyqB8TIWDJNNy+RHG4qoIy5jtUmp/88nJ0d5aY0sxlD8zfK0FgjpvidUZkriyomtMGHNml&#10;iMS9zokfBCRf2fnENadtR0MZ7/4ecTc95Vkr9wHstMlZD/g+/v3ykCd2Pt+4LGGR9rFQqd1G9As6&#10;37Lq5MiY7zC/s8jjez2hMbarkmsgnysyIKw8VBnhXplOmY+503Nf7ptIWNVSADj/9MQRHg25PAnS&#10;BYImIGS68ikdBrqoYdxC8GFHNbamlgTAJc9Y2hb1ftL89NI9ap1NnrCbvJEJN+rUwldXmMN6refB&#10;ZPLCIcOSH2Hgwtto5Sc9CfQfOddusafwV83G1XahL9GXL3GtE9aTtdgs9AZaTiS3aPB66+jXoGuK&#10;L0o+2XH6Zp4NXmrWFlakfAm61u8tvtLr97jg1FGd2wdpG2+zKcAV3kQgWhS9Ixnv3OyXNlv1Jjsl&#10;62U1ZjbJ2SNsmvJCGHLs2Lc41qx3TsZ05+7x2h8C5MHLkknr+YAcHoa3fL9AWgeMZR5XlY/3ENWG&#10;bd/G1B6RMdCuJ3vA0zQx1v04sueBgA/xAvaE7t+N8QwPWcbKj4o+N4Qa499uiyzwbdDVFP0hcD3T&#10;d5YSSd55tiIUrLo48/U8wY2zVFP9c/ePWKQinNrh+RAJKtoin0IOzWKBr12PF8+NtrMyskiU7+G8&#10;PzjY+fWTCFNk+ov5DTW7p43JyYU3nFgz5Cx7FNUfvk6QG3vzpVGOPZeju/+DBJwcLgXaFIIJgIQq&#10;DqQakOK8rXHIxdSViVFSIfhWpvodjva8ImmVNjn8dqjbSlAYQmbv3vJI8dPnx30tJ9njQ4Wl6Sew&#10;avDhs939vs+eNPt02A8UUno/17e9JNVCsBPHWBkAy8mQBi4j3ACuGpMfs5GccSsxX67kd7LIBBaS&#10;Ze+pErXOGjp5v5QG3nH0aVhR5VJvpNLCSyP3llySx023ncb9Lcw5mJcKfwfYUfK7K/PjWYiJo6FA&#10;JmY/EtvP1FPK0ya7AVJNusddErOd/8oi/xWe/Zn9m51fB8hU4ISkLGCxMxqByxV3hbndkICeHVno&#10;/fgVMrUUhgpfCXiKU2UxJRBj1TVWyZF9oxotr1EIKL91afMOTZPynPfd07i72ffDx3F0OyOKPybs&#10;Hq8+37LzNI9SZ5fJxEFty7nO2avpPeu6tganCTve+7nFhVqD3U7Z6b7+WKGm3KQbvS6xsdIA38I/&#10;1G/tRhCDIi4GD4aqbWenwLIXnJH10QnDszL26cptLYZz0m1B+UNs01MfiDhYgh6PKPW9u6LZy7Y7&#10;PAVbIvekalnoTN+Axcm3Pkij48gZzoJ6CsUFIi3b4UYw/XY1XC2aCIVI+oXOjsfl50O8hw5Nyijm&#10;jE0UIiQ4fa0raKNsbMC1ExQmvhm4sz1nO0n5Ok9lvZIRcWTLjf4L7+YQDAFIJera+N7R22Cxw24C&#10;RgQY9+ubPATI6JnQ8lDz2/5N37JlsOFONOOOrK52A/e+oo1z9Jwb7GjYpG8q/XTOzg2IIzkc+xn9&#10;zdRISezOYGm4P0vorJqIORl/DF1pYhrMNLXG7j+xX+VGIB4aA0QhcD9s/sbQX5yZb7DczBrXgC7f&#10;VtxUt9SIm9tZ6CZVqiWpJXNyZO+8PqXKgdJ5dI/YinAUxg7fXJCoTJVqy8PGYMCjouZajdNv1LIP&#10;vbLtKgPeRU/f8ZQa6RS/6yn3mFNj42sFBOHoB4u5pWo5KR9dv8Y+EfDDncFLKqtLfre2+oemUKPz&#10;V1qc5q4vKAu0OZull6Ax/R7EC+f3dDQzYibL3fLdfW5q0houGm0SSkmptZl7Q8ovMIWG75wZuRY6&#10;ZfFoqjv9nBDml1h0+pKOdS21/cPsb38AxhDbBH6cJHYRyDmOcGMYvnjcLGr+xJnHjAUWDuKpeP/Z&#10;RU08LCor960Hpd4L1RvV16vZ9NqZ8qX5lMu7yroF3yY/tO7Hw0Ujp7bc7DdckY+ejH/Cv4JqQy0A&#10;q+EIhKC5iBWXqSuzpwFOwrC/FvTVcWzEAIO2rS31akKZjdD1CAoCX4JC7T0q57XdDErvASYfomwI&#10;murIiz5uXnfWKqdW0ZVxDEQL+srHh3UHmsIjCrHugxfSBYFft/hvCy0/7WULp9by0tOeyhyQTNBR&#10;Ff/ZHKWhriGfwP1Xbvcimu55D/ntu0AuLBDc908g3/APgLOrd0QE9OjgUEAmNCpBzzV4QZTMgiHL&#10;xAEsI5il9FIHd9mTExpqVBprWXz87ylZLZqAivn5S57d73tabsjke2JpOaPKmWDNus0W5/o/BCxa&#10;H5r6wbFQ+d9o2Kgm3tnBYCVgEje04bjYZC2qvTPhUD2ngFFaum6UwK0i5nFdgvOjes1UNezpb+bn&#10;KZ3MJY3OztIxiyNrR1HvizI+6ch4g3nwf7Gb4FUMIMFUv5oOfEV8dkbaRu6GZICXkUc5b4BOwqr9&#10;Qi3xodIZbWtcP4uVVIR2+HchlLnBAtymtmY8Uz+J+alMbtf3LwFLlZVz+y1k9YJ92j9tn8ruwfn5&#10;/E5VbOOlF/+BA/56t/K98HZCwOhMA9erSZAorq4YbwFhUb2Pf2dH2Qthrjem95q5SVeeJ3daqABe&#10;+v7Iwdfma7H5zjwgNvutXwiL2Leye4C78YegTdqv6WxVcHE5XPi5uGvMCtmp/MmZf5Y2sLlWgM9u&#10;l+CZDsGtO28EoMZMWuoD0ZOmbXFLixpLBsdCJT++6HREsqZxPaAn4NJQw5OuHopINKrVHzO5vhBN&#10;I7jWQ27bQ1T2Tab9/AOkb3rESwn++VzwHFoYC0MA4xdgKGeghZUHO21kXY9hTxbaGWIMiblzPID8&#10;pDIXqD+vXVo/ojE/AftBDKY3qInvmL1n1H0w/OpOIOqE/LC+Yq7VOI5/6fbZpwHLVF499uDKRz8o&#10;fti/0NEMI5XueFwzQHiHOuvN7MBloHxpdKF6jJhMaqfA+X3iX5mWr6ZgMjCZWs2nWG5SjYORtPZM&#10;VCWvxCfy4ejY1DtPbsvu7qv+bplJ3QqIy09KV6dW2wZ++jlisX2xb5G+Kls3dEVAwcJv/T5LwOW4&#10;JLxemlipCr0RkgvxU/tsspX2KKo9s1CWS+HTDFu48KPi+dckC0RRTydN/2tmGLBLXGCj9rBRAbxi&#10;eTP0Dd5xS8tBNILL2C5Ns7h0Bf7t5Xe7dxTujL35cgmhqDovIco0qA7UHkBa9wqj8RddaEu0w53a&#10;86dW3zF86ZVWKFfqonseO0xZmV5MtEmLRdSACAGLAwxzFoMdDlDCO6bzgAfTuB98P/Zo4bn7jDmm&#10;4aFjKvuXPwTV7oEeu71AWJ5dChwmZ7bJJdCGUiaF2LV3iGSPOIrJzvrWhgP9znAyEzQCmEeFd/NW&#10;rWmoncXlI/lE1G5rP80XjtrL7K61MGysb1WRY5r8FSVb+Eo/HvTPQBLsZ0YM8B2YmLRCFCgdzp6L&#10;Xk3Pm/FY1lXBPM0sETolpxV9qiyC7oy/ZTe/Tph+V9jhbvjnCRNgw61Pq9bipscWtp7RNetdtSV1&#10;4IWbwo1uTbP8kvUjbXXvAwbAVAY6iRjj/VX/ELyUvSQu27vWyDfpf9RnvN8I4OabhTic5qsk2BD8&#10;icMORa2vd4p1fZqDv+NJqYE1wWTOsehquSBwYH7qJtVJhILFFGZPgM8J96LPCrCCCADEsmzBLV9l&#10;3HpbVF+q8J6kyuTxlfPr8JWNUzzHNDNJjQC8ZJCZqUaU5vgc7vgc+JiQeWwdfcUtOvdUsXV/fvay&#10;EA3Yhy4j2n77nYtNHKBDv36WnG/HBxcSKg3TCrKeVLgI3+c63V1P1Rxzlys8pa13j6C+zTjBHzOn&#10;fhXFoh577JOdAiAWP0EJza+ru77+xr/FqCltU26IMdc0eAojByf7WRd/9HJl3krG31zOSfBv4u9a&#10;dgd5KC+s0pMgpLPuAEz5c3gGe7wcCjzURqsWEn8h4NAgSoWQO226DS0RlZaSxhRMAAIklcrkl7uT&#10;qeiimGblPecY2+j8I2aohWMUNodoo3zyCjysuqHSOiK4hSobXGabWE4gZDNm6fdnfR3dknFczptG&#10;8+55V8zWZwVlsw9fNzuZyQk8YHrwbDgGMMvYXoCpP8I78HaGFdePySotkC+2x6ujl+JevTVJyU1b&#10;9iTufKXfOiE7dZ5HCNP4bMA8G3Q+i+0AwgAfwNRk4Hr89vjQF6vKuOyxSpPJWjPmB0WO1+4wEoOX&#10;P2XEaGjLPT486nHI8vwKAbTRYdhi61xHGlN45sVo4oY46Whc0aqjb2Zm6ezag+CW5iAWpXI9xCOW&#10;3YRPk6rNwCbnAs4QQqrQ3mkjU1IJN1KTbdjo/HpLxs5e+NEX/pipxk+LWoJ8PP1eDwtOCiR5Vk/L&#10;J+CbIn8fB7CTIy/qc/IhGBMM9/61SeD2Bidt26KeBoX03ez5Ea3/5mF4Xo8hTewq8U37y5uAewbC&#10;cJAirhb4SSHTOWjGjaeJTlhFbJTrVkFkA9UWb1yZOmsYhZytVOczil/LfdT0xrm7/X1vnMLIppYA&#10;aT68K/CtZ+ZO4RiMKFq+v99RNLm1ptjRPVr5bekKW7O/0CJevM/3armL6XIV7zI7qA50ZPcACodR&#10;lFrfIDg4Q6W4Trn+NDJB61KFAET6g4ElZ7RU7h4dPxZ35pM1PtCXpTzabiKTNtx3c670Bq4TV4WD&#10;42bH8tGzG6Jfag9E7Sb262fH3XzSnaPvfCn7Xr/qIKJ7kGjdQfINaEq5l/v0gYsQUB6bAUyHDt7U&#10;scbRuA+lnFHHx2amdmPSHqoLj/IkBe285qFTc9lP6HlAw2PYb1BxJaiXXq20QfTr0mw0u4GV4xU4&#10;e/1U5q/74sREh2HlsT2bmtx4K1NgrokwqUQAs0mUevwCrcmezE9VVioyPsZXcbQEqgTfiaciMTHv&#10;JEEipS9vcaRSD/bTXUSF9JzwWfop30t/raF6u9f1qybv1dA8bPMfsNi/uBhiOQxLgidGXxy3v6lz&#10;AhliUnge5elj7gn2OeQRJWZyBo08vG4/JLSC8HuWTGm4LSzpkk6+4ZwjPT2auVprPrM2FG4cIFoa&#10;qp38cpsI5on2nwcerzI2CvWHYGh1VFZqSLogvQBbo5atfCUJ4culz8uf8Gnif/PR2ucTRZeFXNGj&#10;kbO6NJK0NnLqDoEwipzZnEvSZjKruvPjtMV+2cg1S9tCbUwJ9Buwm0eVIFxo3SEqwZGiRQe825QT&#10;fWspygc8DcmzznPX3Mpe/kF8i1uF+yZFYWGWF/sb2z2Sbx3RzwN0UIf0m/vbF3xOl3KBNUf03dXk&#10;WzFbMmCY8iiwbzcrBzK9//5NrARi8+V29ZYEEYo+I25lsTPRTAMDrm+ujx5P+f5N6eOGU7qnXJ1j&#10;1hjhmg7f1iZrx7+qkCGwTX745g1AdnvzOY+HmbLpTB0ZG/Zs8LR6HkCsKG833Dmxpxs48WsRf6xv&#10;Nz1gvfb7R8LR2ORNVqqNEKBo1i+x4LBA0v4Odz65MX6zC5S6e9zGoNf0nAXHv6Am3GGuw5Rjq/kh&#10;M3GrOT0gGQsA9TLVuPB2YFe4zMCBB8glNDWGO3qEncXVYBMqBJYddBzs7pZRzbq+qDwxCItUEhvj&#10;xAkc2j9MsqfEBf992zVgU0ZtXbDBUc0QA71WtO5ygDE9J2JEwtHeI3nd1mcEnRiclzAiizIr8U4O&#10;4ywVXlpc1wwJHvE2R0xkYzvJsCdBIcjeNuDhjhwgzHTInuNtIF4nnmTPsJoqGQN59vHfZp7tW/nE&#10;7fNaug/4xNE8JzoLDrJUt4Jbf6/y/0MABOWCwPbYQwLSHAeDAd7orlEOnrRdYjg3NoqFwtReIk/2&#10;yhx9X6WcU28iN02QTdHh4Se8JZxLCoOdBn57P/ALMtsnceuoFddW7S2855gcqVMFBGryYcuvYNRO&#10;XJ95bGA+UJmJkeanpujJRyxs8+AZ1A4rOARPkVGceQs4541SxbZxT0NOSpUBzh+lBIO/t/u3O4Eh&#10;JUtvLYZdDSzKiDC0GDX0DjpENmIElLriNoGLQW1Vskz+mj6xn7ltvm3tHf2IvVSgtzfwO/vXHlkY&#10;GwiTCUrHv8BhgFvrwsCy/JsqSQ3Qy6hxoUUyfmM5DkGjufnFPndu15fkiAOFHK9HD1k4B3o6fZSO&#10;HVfHBydIbLlv6SiIhZBf74+6CKVXN1kSCnB/iSH9bFwRVSRfPLf0YcCdEP1I8gi2oE8//eHtku2X&#10;baF5IcyvAQqy9Y2rybnlmm97ZmJDuQOPO0N4XdFfIN3Yh7McXqP/7gvEAjQ8QvSZ9vRaPaYihGLA&#10;/ZuJ2AzLC4WNFcERNnU838sydVHCgB+L5afOtZbEHYL6AdKzU/5gwO4EklWL16ScFqRRPqEZAuuR&#10;FXjOBPc2EFz3QtpjLbGoPAgwolMRoz64BX0bLRS5LXovzMn3ZI02/RF5/yIFrYWD3FVGYV1AdpY4&#10;XYpiHzY35ertyCkV/u5CgBKHveRLcwaVD7deBDyoMAWPJOpfBo72sY99/Kj3Bkp1Lfb8E+ftoxu2&#10;AnK3IvZS0MrcCl8VPiLlqjB3RUWfG5mYmpu/Sqr3CrVqbv4SFM12PT9zdPDZenxftBErC7lVraPn&#10;RQAlS7LU+m0FI9ZZPvhPLNcwGBMnUY5I5eaRiivgmUkkRXwbcH0gtBDnffeb0EOfj7+/+iukZaPo&#10;s5LnW7W6Ndy3WXIWQJWjp1CPPfg5v+MJze97wzH3mOyUtCmSLFQ2xPsumJ+erTb6bpmklbpaoeC3&#10;Cp+Y934Ox0W76jy0v1AmGf71+L6Fyq0Yfsu4Mzezj1X/MhQx8E02qTymlgnclrO56JLHnsbz3PAB&#10;mqRgDdn3ZvKEYBSjsvNub+0o0R08fV8jBgtN3oCdC16K0vOW0OfGJMFe9bxjv88B7DK+NcYJQD2I&#10;HYOfxLTgXWMGFxRPS2bxvrj8cBAXpPmx43bomw2hpgGWNSMecoNknd8nqxJfzyHQ0Pu3mcIDp97K&#10;9/vXYe9gJYHQVngFC9QOkxeUEjb8NiG0uuH0a/Yy8w1RYSrimYiCUtPZX7ttItxZrG+uXRI1ujES&#10;5c1evl242GP1SD0RzALu5Y7UTjL5JudWt7q0nwiZyL8Lc/+q0wHDX0+pcDhdvDvgeTcphegF++HJ&#10;YL123BYmoLG11rFf4XRB5EuvYXsbM8WjDYhuJP93TrvRSw6DO9fOgSb9VSwCCJZGeG6Jn9CbjECh&#10;6HuVJSPFXa7l29pGdsxoXrsJuRvVitSGA1aK4QLFOg9JMdGngYv4rt3HGb7Lr97GEry6OeqHPu5+&#10;sAlXx4o3ConXEH9+540mmwNjO2CDjKOrA/AhUs0hWGbablrUVnsMjj0nU/M4w9g8k07W93aAhLLR&#10;45iHiTMZdpQhyf3gQ9PT9KoWv9q36dU/CchlWM+lBOOtdgF2/LVRrcimA55SQKlSxlSsvz+gcz/w&#10;dxQt2gCQSl1NlTjbOA1D7kjzYaiGT9ULd/BWDfba+1/jVVBQl5BjSMuLoAx2kYK9DI3KhdGp6VMv&#10;meGRLJ1JC6beG2SqBB+3KySuK32z7pQgDUymFxFDihOcMFgfgYA1RW/i3ZwRK0boJXC899lFSAKL&#10;kZPUHjLqrnf9lLNVk5SO0Ytq4ghrcFAu6jChv/TulxPw+Z3TzZrMzGymPbFemk8+Vaj+a58tyY+7&#10;s/fRD2wjzkMKOnJ4gIHBiHiWrhVp2c1L+aPBLiVgtwEuJ4Me14FrwY3Axw5gvK09Rayz5mBI1gSs&#10;wlipP3kmgUn0bka8ooGy1o/nQojSFuKFiqG91Qfox+vJnUxqwafsyc+56bdfrNlFzLWuOIm8Eu6j&#10;adfcSf4bwmGGgCbkOFiijAHQffAqMs025cl6QP5wR4XQznlRg4ju0WKGZp3SMEeXzeOxkIchNf/u&#10;swezAbGqO95+FaoBaE5CXSGTytPBERts48C8FYgDDnRH51IvkTvX7vaNi1A2e8rMu7N1Lg9DMKuA&#10;AwECcEAiP3lDv6oU/w7SbhKlBOQBDtMepDc+nhhVvlIXa2yyuZl3nB7IeZ2IZyH3lxRRg3RTunK0&#10;hL+JT5WI78fBEDgceZI1fGojhRa3xRG9ncCtNmyuSrkeA61AgHc8d84UOhiGIaKI+6G6EyAVxxW1&#10;evXrp+gFgTPRhaDdYk6jcqqEC27cQ+ejmskKP/D3i2f2klKoAc7HZI8YtEMX8MKATLD4abKW4PZn&#10;Ju5ug1T23JNCQMwTHaiG+4LLR8O/OHGnIQyzJkiVR/ZYPxkx6jcGC3pJK+qVsHwqevad/ox9WPrb&#10;nr1XUjXkTuMnBVjJncpsgdOAhJzoBE3qawoHfDuefvV2y+l/sf+zHrN6zhnOlX9aBQ5L8VAwMsBW&#10;BbcxLoXhyFofwruNle+Vvc8qEHt/PDGOeNfmgyOlq13IX/yxWet3rSzY7E4nhxpd1GV+I8jnXMZ7&#10;Tz9Layoyk1VmfPK4jW8gO2016SxLaaJODSaw5evZnpyntBCcyPp9cWmR1m7aRrMEfau1r6tbu+SZ&#10;8QZlZY0wOCWWX6DpnTfTKs8fgoeb9idzUkw+H3KGiirZBxkT4kewNUDoEIGMch7yaqivvwjJKPec&#10;KPuk+rX2u2dTav5Pn6Jf5DdmPrVdHmeWGvP2D9B9pum1RKrSsRx4+PIdZo1Ffr2HoTgnXR0f9SHc&#10;1qj4d3eE51ZTjwnnkMZLZcRDE8P88xAgKbmDC0tGHyCMwZsx8e9WNcb9F30ZhwWN0eBiyEfD0YZH&#10;RD8v+nV+RrUpvg8K9qOqoq8VTnPPG36vRQs+skSBN9Bn97FntW3pP62OfnIKbKJ4gUaGlU74phBo&#10;88lfYpY4G6D53weTkBPyyk4xDshqKwCUScxXVNOI7+QmTY7FUepdTyb8Ev66fpWQ/1la9jntJVXR&#10;qYneAo1vG/fmnbdxFc/uPehlU7qiVTCkUpJ9vy180b9tSYiTpWX0Hnky438iEoF9kOv43Cxnuk6a&#10;d/JVVardVGbCeFyR4xGz0kZbis0lIK2/p9od80o17rJvQbnjDD9++s0X9PYY8/kPgV8SIYnKlsFj&#10;/5wHtL9VAoDzJPMWODCwpmn/9U1NbH+bn5r+uH+VI3uSVJjnc31UyfKNeLyPN7KA2KLKLf925gdh&#10;3cwuzFuYYorhXzrZrt46ODM7ezUR0ApYeTUjtYdN3Ug3Yx56+TG/YTzeMF13iu3hLydLuwkWda4k&#10;gmuyXAOpWpR37XHA947qAKkoEJVLwTefLOqiwXFJmoOVQ9Iack6UH/P6EWXb/DRf1RaP17rVhnze&#10;3IVX92oUcBfHAe/jA95XDJOEixy0wjdiRoaIcMW4quZ4yfRLx3kFGcu2Wqf+uhp+9ROvt+MVLyYr&#10;b3XmwR1AzwAHtQDChIIT76t1oWdAw+o6ayCldSNMa0SZuIY9G8V8vKQYgpWRQpbhc7FFXqR9VHsC&#10;ehW3DkcyJuSHrw/C47OU0FfDVNf3iVvI+LbGhhNiapj7Y2/pG+/KLdYL1SPqsp9CQMOut6W6UOqM&#10;5h8de+mVele2bvqO2yhRj2mpQJSA3S1WDlyIjTvO7DMAhRgomzvvO6/zL5vBk47HBZ+ZM66UXesg&#10;zLlBPreu5hwMAmo6mzOAkjwX1hsA8GOGEEwOvuwZu/75pcsQtZdV0wcbtTRl99tGavIeDAgKCn6N&#10;CGHOMLFCvaBR4QNquR2rkhDdfnjqiu0Ubn1DkpF7KwFrvEG9f3LnM/8A57KJ6lbx+8oO6qBt+3ps&#10;J6yDuMZT4uoG/9ZP2yexNPTTT2B2Liffv6xxgORxA8CWBtZdDIuag1RmaqYUMpfa5xprumxaKJpN&#10;iPWupcNdF6VqAAiJcGVuNMCwl3/1GdlZq/KuC0tev68UH4BoZUdAnpKVFSbD+ITL1RNh4zZTvE67&#10;0ylR2DKwIRPhT+/T0QR1gFiT0RvtpKDsE6l6qRqztMqASNY5JAU6KWKAuHu0ubw9BhnApTbOe/KM&#10;YlF9UqiFsMhclev73YdLqYH8ku8++HmP5moC99DeNyEfI/pwx82Wlxzf99mgrdWuqts0Yhgk9B6+&#10;yQmkFeXyeriJSdwye8JxRG1LO01Q4Lyhyajmt5gtbm0OAvh9ezmw/7KXBkP3hDX1se3tgSfm8ST9&#10;mytWfviZYXMSzYJyVhxgRDIgGNtN1EzdrY9lW828qajCWonp5cv+4W+H/Q+7bjgsLUZye3OKECZh&#10;bWvNJ+1b7pEn2Q0qeXcyS7YMMN2zPBFEFEXzWrpdOqsBq+OGdRCTnYELnki2xLyOP5XwF/ltWdEV&#10;GT8M0W2z31vfnIf/rOTlW94KMjA6gN1Gu8TYMXzcbibD/YQhZWJcb/bsGp+lkgiEKbbnQksfBF2F&#10;mBi+YVPdgf9KU1fGPfDTZVX50Ee8zazKsM+sPDfl2UT8m4wb/xKvgxXfB+AO1EZIASAMb/qSR8fm&#10;7WM2u0nfz1ppe5rTGe01C+8npz8IbD91bDz8Q9D0Cx6hUPPSdAhdiHfflG+YgEm+q3SaEZs0Q09H&#10;TcUp0/T1/Ir3czo/KekGYq56PwPcPWG3KS89lfi34sRPL/NnL0Yn5bg++vHh1thxl0QYMN6N/F3r&#10;OjaEbRbFhzIbpjxLg5a6v2d8PfOmKVT9wdbM6IuyV5GFM8m/llyMZHilMSlqZwdoFryLCd41G+/6&#10;61s7WhS111644ZMhAZkdtvY003tsEl8rMPxN0u32zg3X2TbXApELDEB7rYKLYCUHswLGhMk4sbND&#10;ad5pgOhnr8WUkLr+gmSp/etPMhwoQExzLqpjiWatcnMV716KD7ClQp3GlOPdga0npOzJl3Ssgpzy&#10;n8aaH7CeSQS0muYnYdQave3Zotke2ZlXfKU0gFXnJjA57a1idg+w5wrmHhN7ICY4MK9xddSXPnFv&#10;8wuIv87v607x1qlr3XB9co0K4Z29HGXruLmLuHLqEPCK6Et5FAg7XIm9gG3wbbyvK4MCI4wkHbyz&#10;XuDa6lr9VHAHBS09FY79MvdcQY/iR6mcxi2Z9R9udMVFshbwN6BAqXVgSWzNSGzMsJmj2UzroPmq&#10;ZlML5mbPyDTO9fXtdR6PEaa7DCWFTlfo5xk2Yt/kiJpqZB7/jAtWSel3v6HNcOgNe5N2K+7Wx6+/&#10;fUlr3OvHhS7NZFY0ODPiFx6FaT6ae81jJzI6SydmQeTiv8l6jrTyLcCK3APyz7rw9nvAYYgGdjEU&#10;/xo2KgsJPkNQ/lVXQZ1lC7PJATJ1HtpLC+bNfOQ8IxlBXGwENycUymU4MzEmxbtz1lKy414LGjMD&#10;n6RYXYnWbHEoIqQzygCpX/gNYgkAAZkuQASX19aPCcrMz3A12cq5W3bbNnjtF0leCNnj92qy6lyv&#10;xrefd5EXDYX9PvaNTO0QCLn9+4oVVwfcEhO6Abdpi1sLQYVsJH+Z6EKHYNKHRM5k9GdO2CY/0/Cl&#10;KiUKdNxc7tbP8VH9TcDgs86Nxtwrl1WSTB64idUG3KIZbgQG2oqHegP0KUv0Rk93cxlUr6U1W7dd&#10;oZLWLmr5yx0Ch3saao8YrVWXhFo1V4CMA8g3YvqzWe3hyfDEFaMGdF+S0ASap9U6Lw2SZzGh6e76&#10;xN4mLmw5Myz/ofZrAsO2/3Wu9N8w6O8I4Az9euAlEBcFB5pXa4+dR8gGJf2iHIcwPfcdI65EhATA&#10;W0EldzYitntFZb7d1L7s/WF0/VwU7z8NmOtnnvYV2Bi8a/IITY1qwfaY5gbZ0O33rKzy3jetpsre&#10;3KC5Y1neb/zhrspUacZreE4k0AYIj8/+q4+CDMmEbbIAPJw62JCdtpN/KlZ7Q1p5EPpy7Cu3/sap&#10;ZGWJ6faDTKyqYPf1PYVIAlHekTvDL57qzF2DEbFofoKglRmev8qTJQSEgQePs7G9Adelnz9tqDA3&#10;3UY/QUkn395bdxNZq2YRDJIeMDcnzjB3dnBzxe8ThiBSsW6X4G9+kvhrF7AhWNA22zo57lHHg/3Y&#10;JtzPI3WGTT1cJm5Mwtghbnlh0azDsbT1lT5xuuSHmMse1iMPA1J583sSac5j1sEykxNGj7q5wc9h&#10;jM+xSgnaJaeSDa8sn2s8PkR8vrAl1Cf7gQa9akO0OguPPNBoigZYhu/eVSClLBsaG6PZ3RvmDd6o&#10;OwginuSN8Lt+DkXfgJs6SOfsLkt9dtt2lc0KdiXa4+x7PSkKyiu/fSsk8igtYNiFnvftKAX24foe&#10;fmTgeNuV0WP9YrykY9rqZe07Qq4PPrG+932dE19SxPBreNGbk/RWjQrI6BDt84T7zDIjG8JpmJ6v&#10;yTKdEN23v8UULvkJezkKaDatgDFsJyuV31YY+cBm3DE88Uo0E2rBy+DQnNAH5nJyDATeW7UyE1Zd&#10;5CS5kfca2qDZNSNHYHv4T9GCWZusgHtyn/sf/FD8MdQf6BK2f11v7FpNLyM6F1M6dEvl2DE9zMnp&#10;43G22lSb0Fv2ziVm77CGivVoZ6J3XtDcnVLQaMzWN5nZEfZdorqAFM2Pd6Z81/pF26IUVNSg7dm+&#10;NJNoGMZ75F3sjpuavZPdix7eGv+JEiJhZ/X7wysbEQkDi8b0Yo2xqng7/I/xPECppK+2rZBJwPKL&#10;gi8q8VrAj3io3DHA7UP2hiBpC6fzW5y8TTksP10YJrE26M+3UTdJPw7uiXigHsTpOHSa/R45o/yJ&#10;JVjae+kS4KDvQXthP+Bqc+Jw4TSoyBtpmbRIyWEl5FAheXmzdLKQZvF/HabrOMT4LSBsE9zqnFvW&#10;4M7aGGUTcjae8wUA+JOXgENdFQmIKjr0dBGVTQPRZ7Hgby8nScp/9yT/1fRCyhX9fGkWWy/DFwAY&#10;tKeQmG0YgPy16wcodFG2IOeEbx93sT/KMpPAs967f1UQxZv22YPEfTI7YuhC8x+FaSDj+m9aXX/G&#10;MVS4qz8E6B0wGo5DKUBhU+XI7EFAdl2CMlMkzH3wRVZBIomXgddSupX1WmWPnwptsThFP8gO9kTq&#10;COu4eTBYye7whyCRYusI8nLxVV1t/VgZaxRcoVXrq+OdCcFDVaL5N75XOVpyoIyshVNNey9nR9u+&#10;BSll7sJnrv0G4XeE44Fe+pcX0MzQwrYJVF8CtRjWgPeAjdQW6NpFKw+tpuxg1SqhVvY0ohvE5TVP&#10;P/oe3DTedfsEKpO4La38kBmkm7TT0M3Fw/e9raFk9wDFLWGP0ISXCGnmTcUQSHncFvFxtGzvT6oh&#10;cfOxkVVrOap5ChRExtDJyNnYk9VhmJQpwh6VzXf7Xg5PGZm78Ht2NZ9EFvUBe1btnxIJr2b9JHfx&#10;pQ11c8cSWvdMk02VP/vKxdXs36yR8fn1MaOJKAsPEPz1AOcLwjtt1TiYa+JGJh6XzTyd8ljWAY8n&#10;J/VqqZCRbuapc8hZIeuuyla8NnH3pL/u+n+iieLujxPmIKMQqBRz1Tum+JWcoEHvRde5/uQs4GAI&#10;jr0gwyHZAVgs278NuTpExgaIVmdJTeZu55q0Y94nSol6NTs1BdsxDPDm8Jaz7urlKTpwKPDAafxm&#10;cdeuIvbeDw1lm5UCckgDDNfCZXt1Y5nO4z+WkK/wV9mG68lvT3qNVlLKUSuF3doNQIyDsMdESVII&#10;1AG222NK6kePx4EoBK4/I5X7blhNufBzQ7XF649dmSNlo0SeT+COMolkEuDilH+PUe4CComMnGaQ&#10;LrwLoIWt+b1WNLn5faZlWRfNCxtPdT7tutbMMdLZSH5pQw/jWQdg8GHvKvZkNetYaBIuAOKxUSlv&#10;7RBeYrCoAhrBWuqPZxYMf/DoHz/Wa3/0G5nwl6l1w4xS/pfDrSOqB0hI4BHq0C/Gqo7/uk+MZNXm&#10;5O4V3wwOvVmn4j9d0YGCcWEB9tRT4Qb0fiKkeNjmPflR7ceNJ+nfz0XF4/ImM5XsLBh7mGRs0mpQ&#10;1FWDtl/Zkbi7gN9SrsaQbRrgUPi4zQDlMZM5YSANkIJkTjx9Xklpu05DsQTRFGB+jROmV0G8P81+&#10;KoPYDVuna1QSu1p1EcE2WHT6lvukbtrYHh3w/dZEZVFcuFcZMJLolem1/kMh8BSiTQiv8vE/QLbE&#10;8GuiaGGiv2uwFVMP3FGhB3uLWjGhxZsOrCeKtzZKU93GtllCrcWQTLDwGDJEguzUmuBPCjqzGT7k&#10;IMjcQvQ7bBg8BHuKd8TqaqFts45V6kaItHKF7r1UJeknK5SiKCalC9NV0l0jlWPa9IIBI1NsHruo&#10;BcsjlV3p5aNKJyymLcXQxIzRmiOI5zBEGa7S1Zu13QC3OHXcwmzaZ1u8FbvSXwe6fjE28o70Vvfh&#10;6CURjhx97XKYIPuZwZzc5YoJX/V99vHYGB/4BCMwXQWgswraAbpx+Nfwyb2TmxiydKkeVndI8nAB&#10;ORWfOoGao2sLN0dPyuvpsOJdIr49xlojSTCHcFc06JXzngzMvXk3uj/4ExH0GYPtMRn7ZLv4SEuI&#10;RflfXaXFR9D3MEQXbJMJ14W1R2U+QA8NNFiqz8Cel+2zz5y0QNIkF6UlHrNEsj7hMNhhT6Mqf1F6&#10;bSZ3rO3zrpRv05DuF8NeB+Z6gdKaK7P6g2WUdMGe+M/QrsjxFAAwuwR/AQjHANQXD06Hf2GwqcdQ&#10;JbcuwopMLsIuwEPN+cOz+lSHxSvPvsWNiDyNzhM4Fd+Szp/zVYeyxHATxRHcUR5m/CFtLq+64BvF&#10;ff6LZePOd/CkTEixSNU3u4WWH/WIkjkTc+HqlzVlNj5JLyI4/Xkf1hHy9hUhsurEWrmrg1bvMGPd&#10;hIdyt+cK+67xHr0TxLijF1Vxy7hGjDNqpfaRU+uAxeHCcnWwyKz95ZBJUJFkD2ep09Rr7+H2gb3H&#10;p9CSx+s4dtcViZhQu1l7lpIubp1tmZUgXD0kQnZaqniD1HmIBlVVM+PfAnMt2K4vhGmszSiFK1b6&#10;CmRifg+L56bTuckuWV0j6t9nZP2nbYf3zfi5YAyP/AZ8ZJUfagB9vTUWYGMS9WJxCG88WfZNm2Wk&#10;2Iyztsww+r1aeNKbr/c6C28IHX5GicW8LkEEvKMr17R3cP/ZUzgg4Pqr6vZxDPlaoh9CEuYAj/9D&#10;kNCuggPuDI0ACPKnWe+kmlDpMHXW+ChXb5fNjDNvAQLxIcH4YXuNwesfbu7XbRv+00PZh8Ceg3E4&#10;Pw3clxBzAGH8MhV0tvmwfoeyZWPHlbQnO5kkSpXpPIKo7fadtddlejrTzp+v9xMh+XDrADsRDFhL&#10;3MZsqrPUSdG2qBeDZtsUMbYS4zdCgXBlQy4lz5qAtGobEoJkmJ8rU8V5URcmXADwTIYTcJECF1AO&#10;zHgTH2Aw4Es6m4Jb9YpjxXtghOJWwcpbDLLGJT0PAWoBY49hLonXzVBCGkvnmu85/1RSKnr0m7lD&#10;jxpLxDi75nZdDQ5nscnYd1kauAtMH0p4BGcs3f5xMwKg05Ma71nfl7thHLio7M70JO+42wOKrIzW&#10;TbK5L0DQ/0H9nk0zmcCgzle1Y8khMGYf8WRhQQzjnXUyYnOV+crNnn9xTjas202nhm1RHGUsyrZY&#10;79Nbir/bHMi39CZS+Tgs7lLMcRneNo2oZR8jqoboAsYYTTi4OZU9eCbj0Mh/YePktbdpfvL2oXmk&#10;nvBOn4NTGqkzjlwSrMMpGP3k6vYBJvnBqzoI2/QxOLk1F+XMaWwyD7Edan4f6OR43UQ2SX+8U0H1&#10;VKu5yOZoKV7jyv3LjFdWqaEqIkm3xi/BYB8pc63vy3BTPigVahozypgM9UG3Vgn9ISj04LpUydUe&#10;uDL4eMX8IZaYaM0AWjt0SazvkYZ7HLwkGHUZVhzwubqP9/F1XMHfxAz7zYkd426Cbkk4cRaxc9eX&#10;DuIVOnug1E1/Ks+02Cddir+TBqKt7tVGPOw4V5uAHqG9fM+XrkH7Nz9IBAMocmU/kBnkh0ZgaPt9&#10;Q/Od/WsPGYAES7n1y/kfgp72x/sAa5i7n8zWOsZL97SXd7YGH49PBG2SCLc4A+bsKeDDJR1EiiUU&#10;suTGdg1Nn0QNJ1GG2T7LeVpiTvF6ds2YAbuVM8pX8O8HX/5PAauK6BGMBTAo/3BpEGzAR4jjAx6h&#10;KVveXhBjmFec+RewdyljV+yYVcVU4q+33mxFXwSvRPXftOK8ziVmQ9r6V0r7En26+HJ8DdP+Naug&#10;vFxJKans9kV5JXN+MqxO+Fq5iLHunogrw/jpl3zQUNcWo0Hq/hkZfOkK+NbrjJb86z8kTbR43asi&#10;GX+FCtle2TOYdbme8McAemg8mTKXcpiVNISTJ2uxdYCUnk7Ni/b8vJwQpbXINl/OSUHp5JnHLww1&#10;D/el+7IXz5rJzoUvQXQ0GWY51+RFv8FmQ4+z/XMbsJW/5fGujBgb4EdW4l3P0GcI3+lOM0i0n5HH&#10;quCrD9HeCx4IJ9ay2wRCJRHPCqadaqY9xKNNZbP8I9ANdm+o3V+yJCtPiKf8/IvBHmaPwrADmgOV&#10;/VwKCRj20fv2afnDpK4FWItp453XzbJ2JPrjUyVVD8mevK7cc0ppOvE5vFKGbvKpfxvK3qL1hlPC&#10;N5lAm1IgMdAmMw5BhYIhzSqAmdDPIOFbQuWMKpMh9DATv5zfvt4CnQdbeUH9x7kOuns1NhEGCw+G&#10;vi+Aop3Vvu2W+cgKrIBtO05i/sI7Fwz4C8dsYeC5mRgt2fMbm84DUdBQJqN+Q1zF+Ktyj7TW02I+&#10;6tWzt/orP0GLyKH6N5IvwHAZc/RpCEqaWBWNSPIodSIbuiDN05cQibGlDid29HnN6tob8f3uLcpn&#10;vf+G9v9HsP232tED7gMaBZGiicD2BDBN7GgUADEPGkzYneKNMYrwDKkEv3dlBON1qjJVJ+Y8V2us&#10;QBLDJHzv0cc5pBHcFECUN9GweLxqqxk72nvgImSTdE521hiJqQ/L7zV79CEs/5NjWKrqk5C8CO2a&#10;DJFuos3kNPjmEdBh43u8L9Vmi0Q8NUlKkXsUnMC2tGR1Q3nkoIJd325HS+/hg2mVxYdj0ADFciwC&#10;B2iNoDaW714a1cz6j3t7l0DCHeVvZp6Wslw5nIoVGM5ce37SpsF1qqrbmxpT0rG+liRZwaTYotGz&#10;x4jce09vcDs7SGwwxvwBbH4J/PIPwVgv5MZWpRfLVHtrsd5EGgF9hgdYS1DpmjTWb7LeFfzbUrfP&#10;gOYAPn5+BldhPBc+1UQN93K3swU85PxDUOlp7gkb92lAeSNjNpVxKEB6ZdkJa4YywBiklPOwz9al&#10;qHdTxnYRFVX1Uc3wZnHI87+Jy3ljSKj+ZbKxK1jsLbVy7EPc+ALNbvOykrqSrvsAC7P/AHw3oAkw&#10;Ooh0ALzmESbl7NNuncIF5Zov942uy7dO7+c11Tvh75gv9PoQvwO1JAZfuc3enQGwYxkXwFXUqUWo&#10;6F/2uyu6utLpLj+tcu28vZSlK+bIZlH8MvZD/eWzHqcPAKwRAKBy4nDkiM0pPXG/FiRrpcN0EZsw&#10;1Hzy2VWTGgnySDagTBZmCki4LzmR+lhBRZuSlt8m6ZmrbErWoR1uVcjRC4xJAH+hopLwTgeKD5qc&#10;IvGdJi1OsFdNz7tpXdTMOgc6mvS/js00BaXXCDW1FynhlXcLc3cP3vnZ1vS8mbYKbVc4UkZxMeBP&#10;VVEAxyW92+cnxvwjyRgD5+zFW6tYLa0aeS6BKvaAVPtfadIG1eeo9mf3/aLXT64OCrz4cLTCKXks&#10;lV10cXgP6QdnM0cyvzov/Iba7cek5i2aoz+WyBctjgdYRxWzKgYPcdtEh1y94VpoGtg+Nqqt/jVA&#10;cxnT2L43JzN5CnNaOxJKVahfkSpk3FFOOUNLEzMNG/jPcK4G/+t4/G2Y1m+2KBMcznJHJ8UnN2uU&#10;bjhJqk8xLE+XF2QqhI2QEn+L39FyfMGp/HJjSHH+IjI+cv26paV35GnMwkr/xC9EwUhxH10wBZ2o&#10;1QMKAimmcfRGwt/KCy+uxx5Y/xzko3FnaHGBmb3xMjx9aohETSRrRoB6jVmHeObQJLZquuRa4f35&#10;rYOez+/w9Yff/9OW8F8ZMkAUmvgraACMgLmGDQD+fIZ1LMUb4S0MhRY8j4yOy82XOFe2kqucHy3n&#10;RZJRmUdKSCQpnRuuVXbwuAPwLPCGbOyzjXlPELbvYJhLk39rvCldY+a43Ki1pYjhyRee6fzuTwym&#10;hjHB9g8DF2pHYHZe5gm1/OfGZVpDhBOuFIzP/NKrNr6Qdsf610P9oXpQ821gXFkSgwowSRY5WQlS&#10;V8MGOubh32z5ftl9b9VkMtagrS5mw2vlImftHF6nv0Q3dWlQkm1zylApkpbDbShArfXoATUDDV19&#10;hZ65erNdZOo3trZ+8MgVEAWNunXlqgP1k0zsNGUDt4sxb3C8ce1nAmfm5o+701C25cLXhNC2mFfn&#10;yfgbboPSJeN0FoiHlRcFFBR/CCydzRY8PCbbDyYbFvBQ+OYD0CbF39YHccgmmQBWfsAXH4Mq9i/P&#10;haZMCUs7zj6vruv22rpL7IN6/8q0fu2L7l42TEoV2gh9ATy4lNo/BLyQCVI/DAZRz+CN7k3c0rRE&#10;Av8uv6fWe/b2r3AwQoIrlIMDCF5m94oeWnwCN+vr6/s6JRZkFhrLvy3cOuxzevvWiaaH5H53Dku0&#10;2NhNPUUCgpsEc28twv+Nenye4uauMyFe5tOpDf9DoAHAHXVT3LZaR+o3BnVUkLo1XM+YAqcsKlEA&#10;xM6OBw485gHeBYYBq+MwuLAY7XR07Yr0aUxpzwMzWMh7a1sjoWV5m/Ka3MNoVRHPpyJSPSZUBnk9&#10;JT3c4oq9L0Jxnm5CF2E/UzJIyYeOlk6yB/mwWDDqIIVnogvjp5jd71vL/wJeKHSSrDW5n7emUGER&#10;LSjcWHSD70Diqrxm8FIXTzR/lMXD+rkPY70Vu78ad8mwrrhn/ix8VEzTZ4lxQmbmLbDM7MCli2Xc&#10;gGH7VodH2AcY03zNizf4nttl60wcF0l7NKeYDdG59bLEC7159Qr38TeXad+p93y5V3atq6YM8xMK&#10;VUn9H7Msq+rL5Ys075pV++g64h6Z/yGYQ4OwJ/D4zzRkGyEbrIf3fKP2CpNrhwKn2EpoS/Npj5/a&#10;+XmNJOPI65K5JVwgpjHLjGejjNUSAdXW0mssv5ouu05CpDr26P9q3niCFv69+LgOwIIuANfgWGtN&#10;LjYdDUav7asrjybvANIsB/wmajytvhwkN77LM7va81JfL+8+kjOOn9beYuj3Y5dKCK7R4iT06cum&#10;cpXuaik+c0dK+jVY3h66xeKG1MT4t/0hcEebL4CGK4ecLAez08wzN5JL0n+fmBGbN8qURXmEzOin&#10;x9nckjvS0ayv2+bKSrItmO719btxrYsDSw+3Wcry1p03xiP6QoyS6XLo2otUgGHRjJMIqKVrzdkZ&#10;IEUGDP4dAGFiLzjlaOVR8GE16tQ6BOsAHzsX4/1Z/XcdAYaGDXJH7EoLkSvse1Q1j1s4/V9shqKT&#10;vb+0xGSznErDrU5HpT0ct1I2QCroAF285+jbZTGLitV/CtRzpQ2XR0AU2wfHYhtQMaknADBMixFU&#10;Qu/tF+bM/66xZ7CY3tMuUFP6tKYWGuAh+8pB3/YJotNOjvlTe/nfouZYD524EDqWYm2N4OT7tQq8&#10;aRbjQhvr8HoSP6veg+XZ4+SNbJQ3CpYBE/X/VQARHTCWuqjI9TlqQ1Y9sdvdIyl+mOxNOs4c2Yjs&#10;Q81KE4Iru3I63TZiI5UX/EIg0giu/ElN3VjLXu7smmEsqERaopeeT2PyuP/Zb/uZsYUOxdd0T+Ro&#10;xu9zVgyNERC9EdxYmr+nOmibEQYSnf3FcDs0OnS4PP0wGQ9Vx1oSfYGLHjvLbNUPORfirbd6TfAE&#10;NyWyMvRpg7/uHwlx+xtWIexOiWs1chVc+g9CZ7HVSwH1MmSZl9p5h3UsTCj+02iYtXQ6PgCoTIuN&#10;VEJ2MBWzmPVhGp7pwlgQV04WjHebSr/8xMzApFHViTl6RZXA4OKrbWLqnWfMvSLs77c27sA0DQ3/&#10;wrC4T0DaEQ9DdIDRvJ3ggZiBAJsZ8MiyDRVYGBtMZJQ9RFkR3l/SUtSaaV48dJl/vjUQ+8GIALcI&#10;vCsAsJdEkECg1WKUHO+Md5lbASHLE/dGRk5GlvaToXbT5OMLy+C0kd+CKiNCP3GKrxwglFavk09Y&#10;8rYkzAML7C+ehhWa2NPIJDjTFyTnG3XHmiwuduawhHPkXtPWkwUYCM+rXvH/d5wWlwVDzEgFOmOd&#10;gLOeUIYNUQntIdsAGighrQqHH++u+Ht500GuVxMlDQ9OM9r3i1Nw6/JaZOdn6WIYsjf+EHBD/EaM&#10;TcKAtIzffmYhKPc6KcWaMPRpup7jCykl/4QFY3G7E6Pnahmsyv27UBbvzAwfdXbs55650npJcu0l&#10;n+jzebqmPBBxaxDPKnIWh0JlJUWd0DqJjk7aGdwtnIyqvbwMrjcOHA21SDQlS/p5kP3KK8NykT7w&#10;GSnulZT8xQ9Xspj73oIMT8lClq4mxDGS+Y6HYqU+pWgDPJStzM5g5R2uZZL7/ZNmQLJV5KrOO9g6&#10;toduUulJuIKOz3P+fu+VEOlZ/M2Fd421kPznCtb8XRaVE9zRR0PIPT+p+3dgyiBM4CnNKBDLiQHJ&#10;ttiRU6V5xOUpWinVnW5NKT4pmd/31BX9hmwfoKU9W/jy6HrT1q9RvpLn/8rhi0VTTq64BrPAQJxb&#10;scwTHYZqk9l8PcNnkqdf7yo0qQKbVmB/BKOS8cRkp8I3uUGbLP6IzQN+wSrM+3LeXHfCZJ9dDz8L&#10;yoVxGc6g6Jsq+iFewvsab7yCy+xd1J5sTq5AoJIAm1OjY2AxIDdC9VptFFAwFCGEPDicg8Recq7c&#10;dvoavLDwsKGhQTH8NgudNjmBnp7297s3CXYFhwoFxR+rzPMtLjjJSItwrPWQU8sSECAJkAwB2Lpv&#10;S46ryVm232uUkrackrZv6xHWpBtRuJXcfpqv9VH9D4H2gheDa4TBdQh9u6VzfRYt/s5VprTzG9to&#10;frcQku2PC6yufm0i75wn4/h8gO3sCxs1x+v8RYG2YUngdAYAQIgaSU5ha0HXThqbv0wwAX8Tai+b&#10;ORyicUnU2Fca+Sk41yJpRKLNn1q+GuxnIpfA3f2Tz3a3IdF/HhUjZafPYIv2arPccOZzCBvtMpws&#10;MPoZS6h0bSztkeQjycAqgg30Y5ZYV4U5yFIKKtpU4KFO5TDfMJgNrwfR1cZUZp9cOvNgnV8RaMLc&#10;FlsjyW6/ldOPVy7sDL8D4kS6bURzHKmMWYfcwKgFMw8dgQANMICQv8EnbrgCqMlSqbejnya4vTDF&#10;7p/EeaZaMto7WYTlqWkti6NtC1+ECBlnTX45De7au4pRzd21W5cyklZuKdzzoQIKsMBff7MBUdxe&#10;udkOOENCJoI3E3INQ3dx+u1sxWaK2cUqTY2W3ZK1U0jXiNVTkfW9nZLDAOvByPLt0LvXAy/sAJcG&#10;BPwZkjggpsgwq5liwX1HD9XXlAyNAraCZqgvoLTZ5TaTSaU6ietdg89vX8er3lhXYTuh/J9jJv+H&#10;0CmQKgImCnMOx/augiBD5oA28j6aL8m5dd7JsbAyQWrkbd4iAuJHfGXh2CYDLu2s6BW1z4/8TitK&#10;AF34yf3tC/DF92GIouNMg6FTWGo2JlFCeHKorJt1DMTBJmoc0BOf96PsoixO9eFH5GuhBgJX/dIG&#10;0Ec9tks+ZCW2T7Nfcyj1Ha9/DFYUecDjQGNKbmLkcOornLbK7VL8uvxX5OjIC4dhVIyba54JP2YV&#10;BY+FC7aW+yGzhxk5tqDv0QVf5U1/+yY2qxEJVz6+T/46TpXN7La19O0uNedQ3C8glfoOrBMvxurI&#10;tAPr7Ie6Exf40h9eumqSlyNLZ/wMlSVM+1779eXP/IY58JfsBMYkxjhznXq0MkozYdc/B3XpPmro&#10;pJfml2ovLzw9HLSRJT+ZEdmbTvqBWuuE5C/4rieeE7z2DJAsUv2ZSeIuzxysrP+Qc9DhNkuRWCnm&#10;AO8G6PDk/nUg2B3HotU5iDloMFva7JkjTBSrz1YfOdJ9U9TYjstRYOr6kh49fDWw4q46PAuOBQ4v&#10;FmAtATMVu8j4n9YV3/EkYx+RNPnNmGZ8H1Y0SpPxtgUYxaDyc6xHWC9UikaWK9G6i6TqV8oNhqDh&#10;ccea3+jIOXZu95hnCuOMMfGeWBMsohCytPg7rZk3fSPusRQBsZOXfuDZjao3SAYlASmfhDGXtvI5&#10;nUnzV35dezG7GOwZXMPv5h+CmyRmZW9zZ18L032uvz8AZnyF8GaZbNqXnbou4SU+2t65wgFIisNj&#10;6jlVriPYUyHZGL9+6GsIz0HdxwDYY62L91lww0TH2bgbSnmk/bZEiyIX5l3TDjdDD6OxTpfQPkSL&#10;N/7Octi8znPxe0bRrr1ipatc988uyryldA2BZ5YZn+9BxsVB4C9KE9k9W2iYU9iIx3SJNgYkxmBV&#10;E/YZK/Cbw5dq+HsSYU55k0os7W4ClyydMpMX1LWMmPgV76iXqnm/a+J3O664Et+QKT5szCdyKl1P&#10;1Tm1fAl5TBZ6pRFChqORdGPU6gL5qwABHVP7Ot7NZJSK0qB+INee0lu3p3MCfzOjlsQXfic/kW7y&#10;K9PdkxtOkdKpk0qyS6H0d2hxH7iBg9iRXI9eyyDoefDkhXbYWkgzUvGyL80ImDWlXIS3M3bIsgfk&#10;6EUyalZVPqHK2+t4ljbi1VkE1R7dNHVuU/cX2J/YC7Ujce0VcUwcIyx88dOPFgix9gzqng8VJznf&#10;Y35tzZH6uP+AZdhfHcOLSUZlp8HYnWtBElhnszTYONWhmaHjafGJY6bEBZGRE/KrN8u6cW7gy6jf&#10;KuWZqYtiJ3m9jVYS3jHM635Aikq4DK7xFycJNhUQ7r3pMtT8YgSs3g/twwPkDsSOhx+IF+uugvuN&#10;K5o+OLkkVtlr7dok41k27ufLDxO7sve4/PiuqjZPb0y9m+LlmLbSxqr0r4ArLBfAzQAgzQxt3MGM&#10;0AGPPYNXE9o2rU5n6O1XSPPsseXL7WvHE7tS9dYLta9PsPzzcmILz86y/qclAv+Z/GdoAxTILhC9&#10;sM1lGQ/cKiYXCoONgjqcXDf9IuwMRvHqFz9qmqZ4uRM+00RFopu72cmZlcbjE39W5DW9seT4xLFP&#10;zAROg6UaM+JwMZh0NTSgkgHfoEJVbtxrs8yn5nV69xS9Lstr1aAfzZU+oiIb8UzPlzLewWDNOWZt&#10;VPn7VeCuefc0cvp37TqDadKdW6+vMaX0sqZ0iogr3Ns3EYfUzdcoKLl9l161376aAvwYoDTJYgZY&#10;PW6oxjIsivtJA1Bf6Wi++EOQ1a2r7FbvsigUN2d/NEJuZR0uIiCuIxevTJeqp+H5q4vtghwQXPmP&#10;8S2JGqlrQ7WeJrsoe9p70sp7OgqERKssPfLweCPPdV3uhlakHi4ENmoF1ca+v8S7X47AExgTGcy+&#10;o+tTN/gEse7y48dmQrednrRN7+7KfB/v7WaVXTKVfPRQcZdgkZDpAoR3TwDMDxYGGKAOLL87tuGv&#10;1RSAfNz1jKAX2VGY/lnrcXyQGau28+N74k9ZxrclKlsfmWr4sCenuTeAIhYUNjGx1OdaiP2uKT3i&#10;wGqSzvGCR9L12OQAwQwIlQvdnrZI3H2j6Bez1dB+qiT/IwWf/JtskgTTUA6MGcDO/jvdAKJC7ODq&#10;qC72CZZvw1lobvDB8EI8Phj9KYxFlRJ/ZKSD0utyv6ie0bmedkQwRhMdMh89gNeZ6aVgCL3I36cH&#10;jSK3/RzNsOpCeTK538+y4PecOzUHYE8AKLNjtg4wo7UDpUbGZo/fy1SP9gLxSGbk6ESb3Js65AmI&#10;3Lqie/P76ao9VO1+X4Q9A3g8FKd1DqChPxBzjZdypVlOehnUpREX7pKhq95G/kQG8wu9wIymQM2W&#10;iboIjjpi4mkud2eOudlG5iDDB1pDL+6ti5nSZKQ8ZSdUAGmdVlpsSeqq8Tz9dt2wvwTv5Ma/z5JD&#10;FtU6j+UCJB0dnm2An4BXwB0FYs3VLdVxOdPvlkWR7ckUS/Y1ynC3XMkoqvdbJ66HmGsUXkxX7Jd+&#10;MQu4jj0DHHGLWpU194LjyOf3bIwHzKB88vbV0ajogmyFf85pL0ykNYTmNzxVwhScemFddTyD3tYs&#10;crx/xPrILyhqxhjWE4c+8p/yKvyeJq29/sP/GcPeOj658MdHJNqYz76OWlpcmZr+Um3zYjVHRhY4&#10;t5fA5Y4pr2XMlxpxRZLqTfku2Kbw5CnoF/b07l/jZpP7bfQlG/W4yzEgZI9H/FjBKsZf87cQVP+4&#10;2dneI1W56JBh/QIrUwictuzWiI1pJXRDphCfAJG+J41NrpPHy+JcYea4qGs7GSu5NScSsAPXQZnz&#10;uAv6Xh59OrhCd1s3pek1a5Kv1ZkdtIEpTqc0haY6++d/i3Qlbsp042ok42Vjo1F0Y40kFZEcg4BL&#10;ZRoLDGbtnpv7DMxQ+GK3YoxeTX7zaXUID5704PKzu1nXSuOZJ1ISe4uXWZuC4zZ1UuHLeDfcQtn8&#10;CDIjv21fdXVtNuaWlN8LJr8gdkv+RbPwdgLgvmOwTJBk9DV/BMWzVlz7zB7fcFARtNQXmi/wUYvU&#10;3DA9B3RvfunyWtmh5yY5Kp7V33Kb0fbBiJ9u4ZFQK2yYCXdvNU+GDBcGfFI03gsgKUKV4Eg4aiM5&#10;pzK/ZHmbRjPDU2yjtakq/DB34AZlJfv0H4JWkp/ViaXCWpmYBUbxJ4Aq5joYk4k2lanNzvCtUgmh&#10;4srZejqu0MJjcRGS3yZDoTz0gCmO4mx1EDhHuBAcMvnL0/o63ACw5klAO1NtvwMvMn7pd1ruGMH1&#10;JaPA97XMBfV5GRyF2+9LAeOshvvojO2jd8S0DOmmw0Xt0V15C1AtB/f8irKLkU4iw/QPyYnVleyi&#10;t+8+0pF5TEbiFAViB22SAvHpbdBz4FXY/6oEGoD3NDOdhxo5rLxJN8DwFrolyHlvtKSHFcRv04uv&#10;36Z4lOijxvn9lzn5p0Gf4oaTm6grQmV0ReA3rOXQDLm9MVHyO6fjZapXwe2ZbflljiT87Mzq5A+v&#10;6Zpy6/r/Q1/4T+UCJwos4wxUc8VRRhlXhtubKFMoRbbsZPNgqzeELZnntzPYquI1OsU2wxUqMa9y&#10;AYE+Ngwc9zMku7x1HCvl/1WVpgGFQiY1kO9DjMEDbCO1H+JhjlMvnTTEf4IPX+12FexdK8bTdV19&#10;ISDaBbqOlRrIIw/aTkdof1xuph8R3Qu/BRCrJj2KJtR1tesmmeMa85Ldla8nvLAjiawTejR0aF+9&#10;id+myD6RS152YFbrlAKCSwAOI0MmJ63qYK6yigMoR95+K93WNP5gkNlo9yX82PbxlJ108F6ANXnI&#10;J/YyBNn8CazKOTidtYkIqbkpupGchBvAAj0I2HIkl+ofAiXlYnvf/Dzjz9CwrI1OMWklu/EwPQgz&#10;3uFsoWm/LXDeqLYtmZTha+CTBxSWg2HC+hIK0dGz956R+AtgAnICgIdNPzal4nEwWIpdjfcFG01b&#10;fL7/GlNJDHmm9JXeQUoQwQ8Yvoy9nmKsPF5qDcbefwJhgAPvIsAtzypQAvrhvWGoxdJkcmVWV/Wi&#10;pZamtQiKwQ5O1YcMqaxX823jwJv7ap6nDz1Dotk/w6oIrsqrxhTcuQVfT4A2JUCi+5VOvFK52MrK&#10;/C5iafmX38frJE3u97e2ifPsfQ2/KbSEpj0bhcvN0WfnVBKSMCsbN8EKRPnq+qOz6SRkugArBLio&#10;bBmoC97CGEAQYBnt1g24EvRpwcRQMdZkIn5zuJiCRomBXa8hKJ/lFGmjmMOh2SlK2qC5xTKQpYk+&#10;Q/2VeGtCwp5t7eRDbAf/dt/k2PcPd9KaWJH3ZqQksV5relpITKn+b8mYdQBcW000AGcCaizgVPCX&#10;GfM3CYOzWUBzwqST55TO2mPq0qK4h5/Gxc0pOIQ5hp8/DEHzbcCHKhFgbFeMjGMaVXZriHDcuVPB&#10;lM0ne6FMpWtP+E0NHW6XRJfLq2+LGsj+KPqxdw/RVx5yY+DhO90pP649/dL5Ze2prW4rKzErVhH+&#10;lg2OaDOy9vlTwG6I0yIdj4OE7ZyPuYIJZ+yfnPzUP5fLi01yE5W8sCxwM7pKmVI6vx2LZZw+bT+Z&#10;zz503B3uZNGLePrMk+lO1y6zHt4egtgk21Ssb7HzL0eW9mVrtupdcZUpxXdPPqu8EFJjzj1yaor/&#10;ml0tQ4Ne8OJ7myl+5E5mIDfaevWHINq/EXbOAuvgla4kG/CCsFzLFR8PG7i6Lx56r6E1JlkEC8K7&#10;rl1svpx+j/s1Oohe66e/3jmjZRP+68t3xyBOA8uel24Ve+asJEk1C9wuA9QWS66+YShzcGWCZg1Q&#10;BmebcaiFeNL8cM0mGXooR6fkaRktZOfxa8HkOK8LbYt3Z8HA0Sz9EpsoOGo/19bJtsyBK8DSz8/x&#10;ZDFTxEJstN71lfGjB1ruZLTvOTlUR+H3Kp9Sxz2o8lfWnj/HDL+09BBNAzi1AzGji9kTjKnm1tMn&#10;uU7PsibI+B14fndiyGK2Z+yMniwkEtN8nFwUMq608xiXKctQHoLNXbBbwX401J9or/UUHK7LLvUH&#10;rcLd0XLGQEDHD4mKuPIeXjBlurYV4bOZUlXOIZ/H5Pfe3YjPweWeVhyWbMK8hQh349JY+azp+w/v&#10;pXz8sTQCH5CcC7oiC0Gp59cWF3d8U98QjccTrCT03IuCUQy3vOYS5OFaE8z/3PhB2GD8aOmQepPj&#10;E+s15j4WE0O0NOOsufp/0Tz+Exj+9YL/VRr6Hz2m/ykcFTOm+tegDsTtJCoTW+e/GUEShtJQLcY7&#10;NAz5100XljqXdQzzSID5641zB7OPYHzAXFFG7Bm0HIgE5z1dsXXY12e+B8j9fBhr8owqbR0i0SpN&#10;y2ktTctw4J3a53BLJZLrqkePbG8IhhV+hqpAHYY2WsCH8BT2eJiA/ZFQ/cXnbPLWhhc3zUp1Od1W&#10;ncOgLI0WPuarux8/nM/1yGLo+4b6r4IubPE3zVc0a5klRY1YuMdvdNpCxWJ+xW32MISU+ffiAyEU&#10;rPasntFCOhOS9x+99mTN+mArSJ1Kc31oT7xGnoQEraLE4qb6lShVKlsCCyTSD1TGeCuEKrmM+za4&#10;5jiqHZQ0jx+6cb4QsqptVb+29tqHfzS35io9S4s95TBw8rxdejVaM8xP9w/BrVcSqkNENj+sYxe7&#10;466W/xAokKIOvkv/Wk8TAB64HDTAHPEVK6mA4ctCPclaV0TPZHPHldxlXMnP8PhatPLCvXjS6326&#10;hjMdgTQOMdzOuMgw59XgSEiv/809DE++FXJhOAV1ngAUThixGIONmNT9d54AMYJM0BhqBnlvaKza&#10;WpODoMe3mk5+UmUvZMtg+qT6BMX8Zb1NyW948SQGnYwPaAKeSRRWUSS12B6elDvKYDGRaRUyDHVs&#10;TtZNzdOS9apn4+5YPX1D38qfZ7It+Rc/3qEFCklwTql0W2i+kfObsdrzjZsOD8MoCRYNnI5+EXf7&#10;rcZkY05WsZ2XPPL9F1SbyUhEnFAmg+bQ7/dMuMFxIVIZWvH3Hk2pDDzyE/UKFAHaXXdkKDpFUeb8&#10;aUKx4CTGBEBJGq8BDOmygxpNHfwcq3PiJSt91Jwngrnp3jNheXi94+Obbga9AperurmLMJsku3sc&#10;macbIvtXmhPZh2JAakBlbX8peS9QF0T0VJJS8YW+KlFEziqUc9XPEjDzsFQZ0ymPm+ikoCK50hUz&#10;M0WRXOmqkyefOKBs2hznRsvF1QmypHbu7PP7Q0MRT0ZiXfZkGfxO0OfNMec8fk45s1u58xfikSGR&#10;L91ixsTkigIHFRK8RB5eEQEf7QWkkG3AwCug9fAPwRPhg2HwqBPja8dM9+F4Yyyj7iTfPrdtdJdG&#10;pLLLYL7xHQqTEOtiJaY+WQP/neJDAUMwDkWFu2DEsKBHRy9H/hDE+pavbhwk8SAkY9jVr1em8uQ+&#10;/dD5/SP9If2VsKoUi9Pow+sYTWyPMxarCXA713Yrgek2yQXm+Ld4MNbf1LAPefW6rqAh1/THY8oF&#10;4qYvrXbx9/ge9uMInlynmWINmamHY3AQmWpoC/D8l76NZ8nIhKSVMucrF2nycNwS2ppc7bv77CIC&#10;+I9bgJMox7IAr4+xrmVYYAdjbsi8Th9IApnh+tErDQJyMoHUFA+4MaLUK9eZbYxij1j2XB2KtDUT&#10;ccBbQVGAezVEjzYU211Qxm1qSncUDscpb5ByadYFd/6mCFBucFxsgfRrLK2Zm9Wv0hrb/uUvYk4q&#10;sd2VI/TvF4dmmzdqsG+LwKpbhohNSZV3u1bQjkqnCt6vwe2CEnwOMykLk8fhK2vEjUzNdVmS6Y4p&#10;MyaOKSlSbko/BZoF4m8zTZHP3n0EmLPKP1P/5Pn/sWD/x74FAyJlO7K4KjR7Ovw5btyjPguMtkn0&#10;LHWIr+F8QF9rfSXELcv35Np9bwsi/5ch6B1gTUDWG2DsoDP2XD8Zm1++uGScIryniWEc0bX3z42e&#10;BOZT1n6GU14XafJ5+6TIiPju1CzzyGUOsBicaA8GN2BB+HAbQXvIrJ2hei/zN5PDqttSbvYN39VY&#10;Jj5//H3xMcaa9bjTMGQdhLtADGMiskfgT2k9RMopM8vzf1oOq5Sz1Sjpf2EKvlW3kLnTkArrYCT4&#10;2ZV0dqNvU/lYuqFaPMDoyT7I7+RSqnhvscds8WTtXz8VSgIb9Ye+dYSnwTGxlACVvVnqRYAo+jI4&#10;IW+hiyPOdoov/tn+Pl3FUPfD0MBTBau01x/3snrt+H9LSmIeCLn5hu2HAjO9z9sDFnVGFiTOt1y6&#10;B2VDu+9VJ8JsEwWd2SE2kwN444nWNptOlePzYqHjwlLBLJ2h9SNxVoOvX/fSSKHVxmX/GiZJtF56&#10;gqiGIix3GUb78oKRxKl4j1E06CtM4ZZmirPSeOGpRZn8sLkc2jstXnMyC1zT0pjgDq0KfV/6gtM2&#10;4nNIpZKFdA1IfSEtEzQuaNbnigblIFts58x79yysgaGXgjjXY43LgSgwduYIxg8bFfpNVe27YjxT&#10;IQT6TGjvATcJrV8MQUa36Neh4MHOHitTw05JBNiodsQCo8Ae7Pz228Qh+SJ+fLRcN2hSKRQQ9Qo4&#10;4AGOdYYXruN7Fmi8gcYrr+IXtMrZZUzIoTta46nKKYFzd4M5tr5v72m85dSrgPUTk05H0E+5xXM2&#10;rc8C0efDZGf+bGHYD9B3UFOR7AIH6JsZIcN8pYRXwQj9uJy1qCOX+69e3Fe3k5WcFazFCqX9sL32&#10;2HvJ+1K+zwthcZr9FhlNb2odGvfG1ZCllTpeHB4AzFSwxiT+1WFHxJ/8IZCGlOpjbOo29Fum3jbP&#10;sF10n54GewWvPExJ8n4R5/uhhbI07juBbYTf2599tbYkzyNZ7hMVvlE3Eh48qwycOyUK9YhLUn38&#10;2Gj169YFnq+kJtlb4x+MyHvnnz98KnHI4ETHcqgs1M3QvNfqM1Zev1GPXqG+HuH6wAlXrVQoKoOw&#10;TuId73iCO4857o2ZM4M5Wj6YsCbCFu5S4oyAlaNHwxNwAxvZEmob6rSaMyfSNJ2jB3KfAHxT3ij1&#10;aZqwm07JS9KxzO3bBfihvaf+jVXyH2LvMM22vMGeWax/3uRlukOgB38985HkZUkVDSE1AV/XRG7B&#10;ck2wr3c6dhEQdp7EUBBFjLRrfodndgVNv4k0XlWyKmQ3SXnR5BSyiJSuEVVfkIjiv1pCtKRgqRhF&#10;Eijf7oRegUSBGh+SD0mZi31WMd9WPtyMSKjbt5WfMReopAtrWVg6olMIF30IosCZvCfynDcrpn93&#10;b/rJMDQOiV64ujOp1s4ed3XzCugMJMFbYFkwwDQKS3SICZoyzgnVxq42bjF2gKt896s3s8g++/es&#10;VnZY9nocSYkpxsrTa7nmHb19gON/h+L+IQdz43ZxOejCTYBRnAF71rpHV446EJuP8AsrX8qbwcgz&#10;mxovdcsx0j3ojecA3eFSuqlKXYqNx9jiAOQP7+6IPhhhsPiOJktaHfG9WQpr/EMgakeDSvww5dSE&#10;36+fXJGTaLxVFll7q9Uo6E6JT07s6w8yR/axFBs8GweAResCrNP96qjacQA7rqifKVAJaqUycL5N&#10;An2eldnxgvrMLNoSL6/u/UvpD0EJSEeK2pus6neWGuD0TGCjjlC7CDPd4QW25ASe/fUTCsyob7/o&#10;k9dBd09n/hCYNioV/JTgXbZPff75DSdzSNIAgXIsWSkuBqiNvJhFOULgAjBpj8uH63wztQCH2F5n&#10;mUGPmYFKNH4xXCcSkHmMw81LaD7YOuAAnGsqbPOxR4CQ/AZCCLs4KlFDMwRtqF94R/hD2Zm0JfEM&#10;xRJAPXEkEwg0+FwK4l1Khyi57EBPv2Ju9AqpnvA460w5s8d+BT2+hbJ8Mb06qUjURaPYHoEmwq3H&#10;IEVRTnki5nK4b+jKpNyGFrXz9zzHcwxIM4VndMAAyURzi9937vZst0wk9n46oqr9ty7Gf8XL2EeA&#10;c5wHFpAJV4TLbcawI99HYb0LgGbFwRuUeMcJ/w46N6yjRuM39YcGcRLirXFklHYJH3SrEk3v36y+&#10;dm5UCAwo9wOiQTXIAkwI+wBNyfd0S8blLcSeIapQ8xtEY0ZYT9nPqBIV9+jOzcayMlX2T5Pv4Azp&#10;TzUL2PqGyrvCz/OkEYp/O8MzANg0IwEX+b0Kg6PRT95s4bnlc1CBRHcNFanZjKnQMziKfw02uk+u&#10;z59LIDN9S1NvPvXG7djvcrdax+eXW4BuThWGx50vtL9zrr2D0F8wOLNgiHBIDbjn1+Xf4xBXD3o3&#10;FMkDB5nS6h7a6/HUOXGEXCcEyVK+J9czoslsqiyGn1pZk7eRzw6f+TPa7YHP+b1C7Lz8a7voXJFZ&#10;EwMU0HhR8rAL1YO1ObcDG0ZMNINWXcNEpRSKbbkcNfNtY2Jm4XklT1qnoeq2+DLDy8BuaM8d9sRb&#10;RLUL864kTPfFEybAFe1nhX8IPsBr5qxJMnME72R/4895ZsmSEXX11IwrZfsCmtoPl22twUSMEiOB&#10;MV7bAl3P1HWN9Cc9vhZEMlgxq8rlFBbSq4BG+vpEpYO+4XrzHhwD2C8R4rjdGSg28dmFWJ0qHHXP&#10;mCl2Sv+E0bWTL64yXZ7h/YeA47HpV2AEQeDd1IYvTEzoHVhQMUMxZd2DBw5lCQ6iYxjjh3EzYtpT&#10;B53WW1mxuA/g1rl/CzL8m0D/Xzvl/8U/lmhvkBIqYsxDSrG2w2lm7Q1fHWcSDB0lFBfuMDXVZ5K4&#10;9TDTh1fH3+PES4E2+WFMddnYLoD0yKMrO8aaKFXHXbyhOUSq/xYxNbFv1rjYr/pkYXl6bwVux8dJ&#10;sP5sJFz8zVuejoemy/dqeGOkBH9JCfY94chaI42BbUNGv6xmAHHXFyhkAsQL4zsmbgPrzDzW7xs0&#10;1uZ6H9qqkCyaIH7N8gVEKOG5AgP9YS19coiS9HXUCgSPCJzw09yrtLuUiz8RLLpnuG5BONqcLQ5O&#10;OPXDuw7h/cdRmbfWZodhmHjou5jRZGK699nJ7aaQPY/j5HhxKuMwfoRYvlaeKlWMyEhCP8XVN7Rm&#10;LC4Z64zaAXFCiAabwQmtDW8I6sZrIwz33tzgLBQxnHJze+jmVSrq5lJlnfLXbpayRovnxj/OBfTA&#10;X6o9+ADogQcZ0oeyFPWAk0AAtxSzzTfAOLr8Ahh8YmpWiYzJqNiIDzBXFxhe3qJCsAGdOW0+Orce&#10;Sv7Qoonv7/N/mO4DR4Jw2BgA4Rzy1izFw7Az65hb25NaFPZZhmjMQKG9rrHyGFhl66TQnkwvbH1N&#10;ZONkXpVvgYdIdlyq/NsW1BS9kuiY85uGrdbLVynGmqLL2cmZIkhlLQrgPBC+eV6lfmRwBIQT4o7f&#10;ujZAWITmSCXvttSuE5AuHIzP6mgFG77f/xban6MX/Xsp6GHCT3dis4yt43mBbqPP1k8ObzR0SukQ&#10;tsaMXc3BgbMOGKcM4xZ0QTlKzXmQ9IFaxOtaP+uZvXWbqb2MXkvVn62peYlWLyCkvzUXiPzPQWQ4&#10;qoDC4AJxVOmXc5WnrAovXpxF5t6/yWCiTX+bz8pPUMOy6wfRKgYmAs/MTjK3wX3ATWI2UU74HBfa&#10;lykLxL8jfqQlpYKII4zor12LV/jZoy7rqlGa/f6Sf/Hcz6/GZedwj66queVX8jMFbK9sSOzUGzE3&#10;arXc4yG8yyQ+YBw4k8N8Q1eMGANMxwlxkdT41ipEbZDGc3X6bYDwl4dpFwpggy99nirLPuV3LIwj&#10;fsEONQFVNMDcCE/u7g/dX+vleqpKyPzUV9YwJs9dgOJGWqXGZRZitwj1YSDpDCnVugKcYvFN4LCq&#10;Yd8Cr3vIGD7oW6jpTnOt6w7Nxe/ZdoPpzfDfOn72hapOeeR9TIb4CnmiTXNLV/UzxkM2IG/MtrvU&#10;LhvKnVkL6mKkzrgW8+x2HNOroKFQclPhTi/ROrPC+bnjwwcfJdNyz9HQfBgi+w+BUOse9iPwZYtl&#10;WL+RmiUHL8YkGQsnwkGang4SmDKtCi9FXxxb+nbBC6rYeXpyL2Myv3uhIdt4oAYJ+5/T4vXKBsNH&#10;d8nvU3pbyhIADSicf9HojB+Ag61viAc4O3gD2KiwvTE4TVidU6+mHTfdHAu2B1zT4nTEq9qIX40/&#10;NcmMkByGDBw7yizuA5LXrLFR5YBLAfiNiA7hqJeXJs3A6PeOKr8m0u6k5oAaowUFUBKXHZPKuCz9&#10;dRzGyu+B6c2Mx1wX1VcaBTJjp/ZCwtSVF+NXzpWgTTr45iE4jUFrpvxvK7+4YB5fllRtJ629/3TB&#10;fN/bCkNRYVKhQyWWT6gbnmwvlJAH/ccSWwrd4w/Nytjo4ijCbjDkXJFDJEfN9YFRsr0RmyDWnRmo&#10;DbohxSnpQGmWm5WiQ0pzCZh48Kks75b+TcNbNyzKkh9BfWGIERAnSBwuDtukWR2AxV+8bn8ztTrc&#10;7HSW1trk5BKrCcs34R62iLKyUvUxo2bjMAwID4+9dT32E7BinsAPpwTcoVgu1rt4h8HjuBD3E9dj&#10;ApFaiu1PkMtfWEQ7Bog8vl/dpLOLkcjiPr5eEt6jA3YH0kCJLgxZP0DHvVfcb9/uNeZJfxdXnHvb&#10;k9aeJyNw7UYi9UvCv0XnjBvTdeCnsFFtI6z+po66CL35rP645+IdXjFld+EyHdWHL2/qKxt9u0k0&#10;GlKFlG6Y7OOz0TAVsZCjdVu6HjCl3kZVA3klHEcl+4ks23sB/0Gwc/XVv9NS/SfYjxt5aL44qfVN&#10;0YsmGf3xyjqV3OYvcsRDTsQDdM4s73KWbl64C9bUwtOm1rvgFbJOSwBSwrS+jfERs03Afs2uwq3h&#10;Fey9ZZxwPdNSy8WNSWbPNYuWaci3zcE1RZLvng2sVr47A9sJRskkdMUcvVZuhFn7m3nj7vixnoa8&#10;V5ZqzyBASp3FHXeDA7L4ZKgWsZsHM9H/qRgfHmziC0VTQc9rV3ns7WYTtmLlLElbLcrOkiMZP+3p&#10;qPjMZLFIE84vMdxLiDZxpYASOo+poZ1xVH6vHS9dfgWv31ACYRAlehjyc1Cu85AzFygOkN2RCkMO&#10;WJ3kowuTj5efQtTJnnHv5QaNKN7aLZQSrD2R1ysZSnHLCMMmSyqHdHSRwEYI/ANFhqnY5koNSyhP&#10;8Qj1D8vgJbbyxjfBtvMOgF4Gu1reUEk2oMX6siJQyic/3pSfUu9NFnGKZdaCVdYdRcvE29Ysc5Gl&#10;vI9/pX7uiAx5bjj49Gnot3LNQi75Kn0W7Ed4bCv69g1G3u06IhfYGGp4dHRRN+Li6LJLqQi6bb6G&#10;YwWe/92sAdDz1i1nbqm6O60Ng71Q4Z9xyx07fLxLTXyjqfsyU4Q/FY7Xrm5izLtYemLxMVvQAtt7&#10;x/tYi0p63BVaOhkwHM+kNnNNOyeW7U8fONJw5Vxbb5tcg+Qy1z5885h2PsZ/7lQj7+fUj2iF8TPG&#10;nkZfHAvvY8Ixw7MgZyxQC2CdwTvg9nBFmRVs9dO1baARX2P9+sMBS/6qFqECxPPmQN99FsQrn3h8&#10;yPeq/wXv+H8OQmAy2RgAUzorgMs0bSCwA5UDfs/qWqQVbWdAIv5pdAOezgLR7ttJnNMCCoPE6vel&#10;Yj/9vktRFf3qozxs9A5w6Hzs8c7f0QfI5E3SYyA327WI0UBrpiOPf9ZOOTnlyCTWrSfpRf+ifB46&#10;lddCmnfpN3KrVasP9BHSPrXbeWcgxnUKZNKgu0S31HxP88cB9tLxBUgUxLWmqfCyXSteNfHRjWyG&#10;HLGb/XShUupcBxpYhFfDWe7yxUrhd3izzB+CKazy8GoiOAuOCRvDgwEVGl8q3FZ2usS95Ep738hH&#10;2eqtn9A3m00eV4jp0DZqjxjs3Z2G5KxmztrxOz7p4B+K2wbRI/x2Z2svRn9M4S3VOJspwi5sadsf&#10;XNxe8uBzQVcCwiWt0zmmO3EO5FvaW4Ma5Y7+O3RJ3ddXqTDFhL+4jI8L+ULEeMCWDs+t7xOGY8ln&#10;T/yhzlNtQUB/d/TAHs/DE8GUTtcYU1bFmG2g+5ohEf6CcDOKeAgPWKuMZtwxOhuFiNud06w0oyW9&#10;+8wrerT3+aTZ6rLWmGsYjUGh9WtzBR6/iuHd89/fQ0mR3uyt+K+4vr3kOvG2b7NDuqBXRAXk+Heg&#10;tRhxyF4/0akJFobMJEMv9uO1cXD0dPOinbn6hJNQAK+wQnSVsUIVkXUkJxoqlfKxhcLdikGhGvc/&#10;K6H/O+b/fxCz/+ygdjPg5oHdnCGP+wq8VqNPE3Kh1gtgIwdz81RAmy3dw8iiYWrvxqf4zmq1h/1H&#10;qrJG9LeLbmgdhFfD+g+wvaB+oKzcJ0k7pDkIejKPtdjRa6hvmBVud1taXeUpOZKXHt4/eOHQ87rE&#10;jfUI4Ka1Hfx7cOZ/u0F4EhgLJMApoCd1IGCqFOCiBsH8q2Doe8Mv9bj55ipriddUvv5aXRZO+6+D&#10;L5bUGO980jMIDw971PtCm+IG+ZuaiHn4Jilsc13GEROSKlWIFcXCvy5BCs0xpMv1CahsKXvyXl4G&#10;ZSlxB6/d/rISoqdpnPev8dDS1Pu3AE8WcX53S2jBf7lwvukW9XpkoZTOBQfx1TilhaYKbRgrwRsR&#10;XxnEnv1LeQY5q93bV6DyM8RmA+7XARKBQ2qm+Rdvkg1L8qjXOXN284CWnObq1C7Z4gpM1BDLLdTT&#10;y6H81WLIruSQGD8AfL2xMnsKVktWy33+vN+nzXXteaZLqrwL9weR2C8BLO+9a6e9oDwKnwu9JJux&#10;VA1gM4guOgS9sb/Hw/gSrYnKTjZ/XVWnnLl3PMI8FUf3Uk3ySzgngbqme0YFnW/F8h4wG0dNppCD&#10;0oEJOcRrE0RgzQUMpqOLtwyhPw69JIAJwzGpQHKQIgrHfFmxGHM6bruryQ0hHAhGYr3Vm2JV/TyF&#10;Z2/Gb+/mHE+H95aEtjbeA9O6IRphP20B3lcGtN++2tXqyH2jQvya9nVR7Q+SY2uiLK0tQQRo+pxK&#10;ieK7j8gHLh0BNCACA0OeVOLWeypRfUkgfqErZwz/iSQw6wOyPshHO78yr+phEaQvtnH3vWU0hwUp&#10;t/8X/nXtel8Xz6CLaQBLAf8zn/ZvD+a/dgcGA2TkasCuRGHemdsBmSygPiQ9NvmOJXhiEcM1IiKo&#10;f4r2a7xSHv9qNwK02seF9UvNl5Kv5XR9fUxzVyVUIO6rKN8HGPsfAjan1twbvgdpTm9bMQq1fo4G&#10;xNy+Po8KHzTak3nRS5A92JUZumShp1MKeC03CCFsDPktgNkaP4Q7XtVl26n8nOjvuz2X2TFwoeDf&#10;jJHuGjsRX5HxxZANwwb3iDDEGo0nTuu1GBrFPrXZh9rTSfk6xgGNA0JMU9G5/htXX0+diRwsn352&#10;+7iV/DvZ51JZufDUeSFK0xL18NX3hO2QrRiPtqWL9hgg5hGD+jhAX+NmAEbCekGbO8Q9Hzs4Y2Yw&#10;eLpSFT/TpzfeHXxiGbqbbfwhfrjtFcdt4aJDyI9OJfYUoSv6GFa3HxpSoTf8Ii6kfyT/U/gDWK7Y&#10;4Zin5rBRfsCse0NijGqraLyi/WetsUGo1x+VC05FZ5nRCmEyBI/YjXLWx1wLX/VMb/Xm3jhi0AmL&#10;GdZNKBj5ZRWtuRELBfiIhQ6Uvu3Zb0vtJ4mjQK/rg9GdruO/Mm/EfceWEmYLW/dw6z5P6mUNPKCV&#10;6Ym2cKWgCxfkstnVW1wrh5bpoQ1wmzKF3vnAXfDgbQfsehjQ0iKD+tfhzY1TTrmx9DF6rAHi036P&#10;QjXrXMEaLOgwD+j4cJ+8xI78hjyaC+/6adpAAeN0JoKSPim7JeHPpPjgO9MZqFX8d/t0tv4TFN/Y&#10;KVApvhtTaOh/9IcAfuVc5B4H/fB3B61qAC+80yeSZlQvpzwdZ8kX7OsnlpbEy8V680PP5SQnPgVW&#10;mBV2cGNZoqWQ9jOnfQ4WuyMMZvrgQrpXbVdda3ZSxHiXlsEaoKdqVOf3Ar5pe4Ax2aoJE/3N4pLZ&#10;RBlcksMazcEezy8353pG713nGzd/lcghf/6hV0YKLyWCezufMLAQUOC+IcrCEq88enAAyrkigbYe&#10;Fo6n9ZgA8VhrCEbk1FIkvZCzMUi7gnosCEJ9pG0e/AkO9WWsMraLhAjSVPv4/6C9Ktz3Xg6L9C2A&#10;oH3Zk4/zxmvTJW++fxUxast0d+AJclnqToHrclWlxPJrdNYFw6/vV+9z9TI2+m18W2t3Luo2M8m5&#10;ndlEes/lH1UKblFPHcGC895fE/9NWF07J8kd+Z2Sf15IrKIyWzqiDVfAYc8rCyZdNfl92rU3WQ+x&#10;gzRk4d87kNuDEhlTFzJ+pdGSPdvR7afau58k+EATCHCkxE4alaEqfwia7z1tN5XwD2lm34eSA4FE&#10;jyTUybG6t+dNyODZC6QLN7XwSJH2YK3ukOv6C8HFq4JYmjeSSJk1LNyCbJVxGx97ZTFKvm222PVI&#10;N0soaWXtmbZVuKGVqqWrnrU10ycyLaU+NlqKR6NjEBkq4JwomDroA7YsVf+7fYOa81tvlLovjwWh&#10;hPzOQlG4yrilBUn3q7iGRzc+EB/rZtUtYbEwvfmn9/4TAP/H8f0fM/N/L5SX36d+9OaxofaX/dti&#10;pUdqAM8AH8CfB7XakUBsOOPWE0/TkdmC24+apgGwkzf3oj7Gz71Fql5QWduWNTgxsjDPxLenTVGg&#10;AXWajJ0F0i0AKRBTLh5BwsS2FiqyCxepWcHc2N7lEzN+7aaHF4lIt8TXsFDGUsQLuf2mhBCjBMpx&#10;SW8x42hEVzbkrvSvtb8kk0xzwLpmtOPW0AU1pfbGtkmeZhqrL9FJiW9voN6tbbr8eInRkNOzrzAK&#10;s1Q0K61zk4hSqFELV09T5/Y4/Bm2AZ4DkKEvKy+mYdzHlYOaQlhbTYx33PEIw5DiFVGZSf4Shdzb&#10;u/J3rGIZo15cL5Nh8r5B9y0jAsoL9QByzy9lB3WS5SZoMsxLeopOd6ppXObmbetUpp0dAYekHCTX&#10;5CfhKmnHJz0iV0D8mCEAXFS4VuD1xVgl77sDokyQIK6DLHcDPEwc4fp+1WBz2GiuY1T+BkEQt3iN&#10;SlcCzU0FDrYzBmBCxX+LCP6fn83/EsH8L//zOSEgzYud3IAPkAHlVYEdc5Up+Ats+shCfnJimWfK&#10;alBPmfeaEa91vbRC1ud7JV2eqGGtoh86jJ9XMR9gmJA0GA6p1FQGfQO15JmEGmFl0JKe1eGar3Yk&#10;in5JLgw8ufmZv/fHSG/k0hQXWWgMNYA7HOAoCnd7b9t7eHhCPjJl4jjei+2URbZHNC5ZWXt2etMn&#10;z69rvco/jqk9gzYcP0KtDvENVXJ0fDXB2vYvUIZm6dU7avKqOr69rmZNHC3ALXB4QpXCnkqqX8yj&#10;475e7l2bWVh5BOIvHuL/stSR0WiltLbuLwm7XRLz0jflzWeuYCYDntRee5PX73n29vc2a1uCJdNN&#10;iha40u1f/62ilrKUXv9LfUzoizdEsl9X+PhdqZu8P3AsiHn17jYcswfHdu9pmPnatcbB8urrQ6t4&#10;oku9it/8/gUMU4hD3jb/8qSLh/SRku9GNv4edMqCuru605/K33D9cmhLhoHBTEyMDMJbbRZTIFpF&#10;teF1BiIHiUpVFf1N34FLX7oBaCEdrQzAmpVupQEFyzrJ/vE8Ym5t8x5nCPU16qCESV8COn9ZHjuZ&#10;5lPaBVU/5bk5yRcuh6jYl2ukEZ8j7zAo9P6QqijDQKLeZ/8Y4iD0vFCEVzM+2zmE1AyuGGPUyzRv&#10;NqR6lErrr9wR8YhG38jUa/vhS7cj10ASzh14l/GfiXr/tT8AqG6YEdsPyDI8BmD+TWxBnLE55NPI&#10;20n/1LwVfsP9E8BF/Ah6HewZBRnezqOIq1+veEaG0kU7D100bICzWvuwTZteCfotTdPvhY08H6sw&#10;msxUFIgKvvpBk0WCu9CNY3g4ujMH7cLNwIaRDJG2zuJA9GKJWNXMgHWQLRDm/RDyyd8ZlDZbo2tb&#10;qTDfQfNVu8+tkgEzirdFC9s5ewCu5Cz0b4Ok+B5lfu5c8STLZOukt6+lsJqfKrPPuotXkcAATRSg&#10;a/VujyRuqHhA7G5YRiiDQvJ21mCPlISUVmqTEvkt7Ny1K50NrrR/HaX1ShyeEe96oIXrwn1FH2yC&#10;k79+POEbCGkEC8r3JlPR8Baytb7b/qHXXipQeiR5A0LtIXyTqZUWD/DydwrwFlA9I6jxNpXOH4Io&#10;ELcT5YJ1c6LZgVBvYk/Z2F3C3htchITG2urQJ1l8e30WQ2olEikxgJAR0TP9sysnxMgxzKZFSfx7&#10;JOvFVxnLfL8mGfzoo61MgD7njY3UQ8Nwm5Sp3iXADuGFOsgDdFi28vZsP27XWLJ8x6JFdS6a09c6&#10;fahMzarUG5IGj07WGMWSVfdISGrFufIZ48j6Ydhe2u8XZGnvfL6KLHx+gCERb6gkNxY4uRZAH+Ob&#10;cQx2+LXdx8csczBzBjokngqMMQgOCrwD1rWQT3aprDs+ddNs/9eeqITdOy8FxpT3Mw4bsQNmls/D&#10;iPpbrfrG429OK7KqJhLXxjUpnfDTRLsZe22Zu6O38Rb+iEmkJB7k3YYtxRO3L0Cd+XfbxK9WBC87&#10;yab5cQy/Yc1nIDP45h3YJgMKF437TtVuM5GuCUwtqrlyHnF5NdZ/Gtu9z71HvlZOEBlG5waivQ/t&#10;L0y/fLuYW+tpSo3yqboS9ssq3PyOPmtdfeP1duLtWkrxUHayC84zIDMjsN2L8wBoUsZthdcOlms4&#10;lN36eZ/03ksBfqTKGZflYr2i4RU8SchPXe8khWeejzaukGUrGFbb4fcgPeMKXjpSgKtFknittCnc&#10;+9zkPoPKApFkJuAmxWKS4JvCUl2WwPiAXs0RcWdru0WD7yEqVa+F7Hn53ltEvfZzRfbhYt0LTkE3&#10;qk8LOPEUVgE/qNQXsUrSDw+KKrMQI5rYHzycv5z+EAh6TnQb91/YZIXeHc8Dm9uw6ia+JlffappL&#10;050MKE65WvLdh/48Wg56sJOsHnise2LLDExgNbfFDmwCMQQfnAu3s1Fgwctdu8Vz/KMg0pmPaHpv&#10;qzk7CEli5yir+W50d1l0Q/h+SGa2y1LjwvDKvcdqQ3t8QHaRzQ8FkoQwuAiA5C4XiVPCknxhvzMf&#10;sTRyHBQ78jdLqt7WHRWuN5L4fp6qQqoZMnnRyg97afj/eXnn41Rtm6hRVdOkcJTEov6k8/0+SOHK&#10;i4QOTpEeq2jZwR/n5OGtDcAvyfDDBY0JSzo5yuO+oJ/GlRkttwHkXlvUsghx6Pu8QvFviUwk0Xai&#10;OveE6k9J/r9M2//LqP1vND/wY+BgeQEXvwMYk7gaJ8qY3A6eLvdwFv69MFKY0lrp7m9q3DZdok7Y&#10;xa9oc13lPSvBxxpX9r+yd5sIvKs33q1vFI75nHYGWGwOkBDwaIQfezz27AClHD9TrZ2u9evRa2hM&#10;W3mmXPg8jkW+uzp47W7/tdV+YHRZ+t9x7uazLg78Vod1YmsWd6juRAhE2s4IMzu82Aldsq6p38VP&#10;SDiGUVE4D0s7YrLx0I5NdejKpRIuAf0ZqvRJ9W7HJqn1N/jUK9lPNJICUU7Ez+cwAmMeq679fkAa&#10;w32WMzEo7qfLP0WD36ci8TZZqoyW9WDpwjyqSSzaaxp6ZxkyvA81bT9bXMXsHyAAkSdE5RBCyjE7&#10;/YFyWRSZeXTfEN5ezdEPVHar3oiX55XIeHfINjLXbV13W/fUfQj2c3I3xspPsnxyfffXr4yUgSyZ&#10;Zy9L9B4vDcdUTnHujA+57fqx6yVLsbo5K1teAGw17my8uyXebdUQeOb6E/4fZYKQl3zC2wzeLfCo&#10;qKuhDtJWCd8X5mH3eYf3XGqlCW61xKUwHnIBMp6jZO8EHPz9J/rorjOq3OhHrm17EbjQl4xE67Ve&#10;Kpt7fBPiHsQj9nx4g4D81wGX1oyent5M8Q/cyGQZ8apf+jVWrlg+nT/SQ7S/3irQ29/aXNPNIaUx&#10;P+sAR2VK6kh8pJMo0+nUQMd+sSGCEVDcmNXgt218v9bX4Hp4AIzAqdyFgqGmWNAoEERnARodYYVg&#10;AA8zBiY8VMoA+myKMUVp5jE2GUiVR/18v02UqhTqlo6Kr+cFqM/RRwRWeVB7SLj+7iEnX9EUZAH3&#10;sLglp/KJFw1xTwomC55fxeymq02WH0cJaky86yJW552hVdPaKN/68Umo+Gvxt8ilxt+7en/G/huN&#10;CwtsmexOvBcYCLYgWDCa9gWfTCLWzJFu9nRcAD7juewghsx/mPmrgf8bIMU10BD2mU38dreR5A1N&#10;VlfZUaXPiglLhKOtMaj+1nwUD7Gsyoz4O5775o8I1xpdR21YPUsT2gPI55qv5Yyvd72WXb3ogwRU&#10;Dl01LbDXCjd53pj7EgV77cRYnWruRA9MdybCZm4oogvj/HvK3tlSjjhZBH0oOwM1vzSoZDANpf84&#10;wlibdvRtzHpgKpr8IGnVFhTYfmpbo2nnFU0nLVb2h0BfJhdTcpY8vYpBVfar0e5UgmCjKtvJNmrl&#10;lBD/OJS0MLU2azytX5vShvUz4wu3LjpFk5zk2EtxzM7xON9vQWKqf/KQfN+NsDxssuI0rqXSUL7k&#10;t+9JxgW0qsCUj6OC572lXUFYn6eHBVA+VgTIISA+qXkAdcEC26+jztFwnxVdkV2ET0EHjTHLl0B0&#10;LoyexC+n1guUSf30PY6DxMyLA1xrRDBcTeoB/gka1Akl8paUK01KFnLry7mUiEk4MxnMsh/DHaAy&#10;iUfwRm1myrIYti8GF+pre6OPk2OR8Oqh5urM6Y9ErtkS28dNQk3WIUzFCuM4b2+ZukAp9/UHH78r&#10;VtP1vQc6Oh+ptvbkKm7w8TmumKd2a+0seK5kspZ90orwJH5hmKslLK4fUgHOH3WxDpbDsTLsKy1g&#10;LI+YLFee4VbwRvNmeCOoLyQBjT7dlpznPqjT5DE3V3hsmRQgY/uL26Gz1uvTpzZC21avNkc/KZvQ&#10;8tznUqE7h7zJ+Fv0X/34Fqgt4o6Ra92wFWAcZSi2fRwv/gNuWhf+d9grpG9Dc0MkEwvJLUdG0J9W&#10;+by0p1F9/1Tf2M37q1AUJ9f6qXLoopem9ZBJQjNh6hXh8FU2jHDvrP68LWPiI01SLpMU+T4jIvmL&#10;puYaiJIQyOrUsURFeB+8Y9+mpsCPM3MltOKFQ5ZNa9x5+rJCgnTd17mkTSYyPrkf5FpG7n57zk7K&#10;NR4hdKRWKUXRv/qHfopDZtPRcAs79oqp84QVflFm36Hs1SaYHHIWxtD0yzkfiJUQ/4HCnIH7hzrA&#10;EKO4Scp0rBwS/oytSxmyESNIXN+gT6DqWLCouu1Gr0KxpKDc7suIu3fca1yW6qv06CjuSpuPfe/9&#10;W7r7IUYv8QTQMUC08t6xCaDJxT4068JBxfAWPiVMu5lPLJZZ/vrBStyPprbTkCdZZTEbH0CaW57L&#10;cdfoxaSR2WMXgULRI6R+ftYFRmbbxolICa/Mtw9MweClxnBqCzl9CH3RI9ltjZf3BZn5KQG4/wXz&#10;6A/QEzggfS15wojgE7bHa6LNMqdXvxxHdFEl7/J8i1fLNAc2rvdJtuI1S7OZh9dzVNnXLIi+nopa&#10;R9GJ5Z8MZcfuXzmzLUgcDL/MPY42h8KKr1hhiCbYJjUvECsDLo6pzKkVYc+WvaG8ITSODUHou787&#10;1Rg/rJ0cDLa+tcJydHbyuE9W0INemw/+bwmF//eSx/8f5qH/60chYFmA5Y0Ax8Ex8RLy9vC0FcWa&#10;Gb54fobMjZY3PMLpz1vDQ/nWrmt9rZJJp4zMrg2hUYcDQkXIbMynv3SIGHAcKHnFCQgtPKf004hS&#10;Kpxgz1sB5TMeFO67g923gf3Uok8cqJgJndActSJhW9beeOJx0CYggR0Hjmd4DZgK+4nW4g3AsUAc&#10;+6FvAeJBSUG5ZenqoiFQjHkgjDSwi68W+trHEZ0bV+J6+BjNiKORDt/L9K4l0s2fRCFieMW0P1vz&#10;EzKqfiz9teTqwfANlnEinVDaQ0InEHvjwfD0CdQXAA1+AATqWjC2P3tUmqELfQoRhj/FMiOOQckH&#10;34yeFYPNXjJs+DC/IaN8E8fepf/L/LNtDexH4FzGyvCpKs1XliIEr3hUDMH1nOvKElQsY4/JNzzN&#10;iktpItuzCyTJZM52QagG3AUADbavo+FoPN9wG6O55nDc1/mGLL7jZXNHjwANLdtG7QePvzEkqP7+&#10;9OF6EU1GGPv01vQRiAO2yQXfpAFCVRiwJFkyxsCYpnLM01wn5OXlljOIE4eh+7C8KOWIj8vfptPT&#10;zrR0K9f7JaWwd7XGmeX8uxLvArR4u78EFvE7LmkSJLAnlDQm3EI778En/jujqce5ZKHnYXW69/ZY&#10;fwJrmLYWbVix8Rd+vhKXnD/j//F5pBCIfaHRsgPVGb/R3FwXW88ecphC7FuYWmv0iGxJyR3WY+rS&#10;c8B6Pd4GAeNPk9phuLn2lnjDE2ln3VkntWoVyyplkQXP7++f6YUTPnwTdCtivd1TptduNLf2q+8L&#10;JJSxNiTq9NKMXtRaQ9j2yX3GAFzg9vCZ8mYD4F3AD4GgUB4yA+N3nAElL1Bf7Ep4dtvsU2u1Jjjo&#10;6AsFPdPxIcon0hfaywLtrTpBLcUmflzwAwOQDmYvWJwD2heBWkBWB66dsLyfE3JT+SLdGTzBgrzp&#10;DjPIxoSCYmeyMVHAxo6BJwOdhXdDPYckQRMy7i1addnG8KurX9x5weQ1t7X+EDDzujw5/nZh+Z9C&#10;EPYK2I0UwKKqABN+4QmKuAYSR2wh1umk3LK/2qV0lUXRpPxp3cOLsSixBxMKGuGGP5/dPHcF7C8Z&#10;kC0/KYOCITOTaJbRSWqp/A0TrFMtvz+NuEeU9cD1u89L8rsDA1nIgl/QOrT58DkFZEeXXpu2YGz9&#10;sAIPZznuy255v1ly6l6nQRJ4A/FN2fkZdBW+dtUlvq6Z03LyLxidCr75ixETI4FIwq1kZ+MVvjde&#10;kZdRIzG1SU+atpoz2PQl13Q9VPtoGuyvseIspb3noMvB/owJw8oPoel4jjNICjDq44wq8DSmpjCQ&#10;Y2rt+z1kzK9YFB8fDNa2xgA48YyP6P2GR1nZGwVXhOXUnSPQX4qRE6QRRERnis3jH7Rxy7esgfem&#10;8idIyRSdwe5fwfz2zIFQuwOmWvRZ6CrfB/1RmR0rzoDVP2QHVDXaQsa01OintJdMxBo/WZORHGXZ&#10;bfsKVE/d95cbdXD5QqqijQlI1yztKvqQ9azXVdpCjvH5Flv07QWjPMNvssSDSM4P6pyqc871/J/z&#10;HJgHt4UNa48Eh8Q6WVLjCPyHfuCAUh8WBUiccafBktr4BHaErAWVTqobpK9BdC8nwfPymui+V78v&#10;JeeHU9uM2sj38SwX7ZJYGek9bxzVcTOTy6mTzQC8EpehmYxBtExuQNhAscCegaUCw83xVgkjMm+n&#10;9j1imOdHthzaXZpeDK6J3tz16K/X+Skuqf2g9HVsefVe1vKEFyXDbQIbiCysOTk5W+BcScr4wE6Y&#10;SKaQNd9/kweYsRnzm/DN1RYwfK0FHYMCf/GIYYWwvFRnlxtf/0XiJ1Sj4h3vF8ZBEq/ibQN6IkvA&#10;8GyBPicdnGZUQxuHvbYk+cGvjTeZIZ26L1KLMcIG+xkJeOGdg/CWes79y78++F8w5WEIgC9u3pgB&#10;qsAeYM4OPg4gvhvyeW+5+Kt5in4/O4fdJ423aU/mh70/L0KcDBCbOGTIbqUabStG9JXcZ+xirD04&#10;0wGhJ/HuBv1QM3RFGCrKsd83KYQsufbSjxY0NtHlTdIezlnzJeVHv1mT+Hm6+1Qmhstkd8O0iU1s&#10;mIHFb+/MRD+9nr/zukDYQy6nyQNh2CgEojSzooC2TRDmscDG0dBGmavs8SQiFkjpeLijun0Epi6t&#10;DaWT+zUPnhKgVw8KhtuaCKTJWbG72NGhv04hB7gGMNzAUCabhGLsD8EAoGKW05uUZp0nVxRvNrxH&#10;5xCucm3femdsVkKd0cb+OL1T8iwTsb605Umz24TPbXBBXv0GInk/GKIVSBj/FoTBI6CRUmInTczE&#10;kY0arULiex7/pvcbKq+8JhT26CYR5LdU7Q8DtwqWUk+vdbJd1P3fqdT///bV8UA/nC9ZhhCp5eCK&#10;3YRT3Srvzmn83I6E9NodpsaG1Jet7wuLmHB92u2cOE0A6MNhWfoXKmogAVhn7HwJRF65MTWvfkw4&#10;6omwuzPtNZX4bckWkTflxpQ69rKqTFUP0wPYAPuVCQTv7bh8YOnfYTTSsTGV2PgzYBw0o5IgPZl2&#10;W11438vvEED/auGHcNfVW4oS1niv662Jjz48yW/YGn0o8xRY7xCo5l+12m7ECP290VFJ+HOI8bjU&#10;Iip+937+aOQrjMvTwC9JWa0v4IgPeaAHsE0EKMM3JgGQhjoAcRY2NSYMZacvCC+5bm13dzGU5ymc&#10;jZkmLhGe+FSwsHoi67YimPHfDr/DAF1J7L93PpoMt9mXoRwH3ySDgYSr3E5rTLE2ZjQzdvNxV2Y2&#10;hsfTd/vv0C4BOMIG4J2d5T4bY9OH0Uq93knSAjPypy84w/IJl+ITsbaFQDPwgQIX71fMAuHVFHyl&#10;XR5g75L6Nx5uKXMKgvYt8diTCl8/5GjP/8Xce0A1Fbbpoigq2EBABWmho9KkS42INJHeuwJSBaQT&#10;SqKiNIHQQw+ISAfpnYhIDb13pCX0ktACId7tP/+ZNTN31llnzT3n3FmLLbCyiDv7+763Pu/zWHoS&#10;srEzbuhdfq3COyaHMjVAt8W+6wEkmbF7kCgMD9v+LYMFb/O6dFYcfLOBoB3g8n/IvKCnLJbwqehW&#10;5BunDkHtaLx4l2/AKhrjL+dJCgIaSI+XAwgphM4iWP9TQk1faWAZwYIz6srS6lV1oFE9n6MzCszD&#10;FPza5tMes/VT3c28/OBeVwoTr8c5L6UK8zOO+xee+OqdOvy7ftKiCpEIzHBuumOMxoDYlBPF3tSC&#10;h8Q6ehIQKzcfXnH0Ju9OtbDsub9h6q5tF3W39EKMAcETKLUCdI1wkqcwcXjaaKUT037aiVH3ixvo&#10;lneut8fmn9pETM13c4q73penEMNQ0O2PIBLOXm0hQ9uLRm7W93PmHeSszkt7rqIbt6jmlovvRf8h&#10;axP8Q8aJxU4sDGy4bQ6IBvD6nQFOzFCNWa+dX1S5UlGEAROidCP6n2QIO1QMXf8kQwCgSEBEiPSE&#10;GhIwZlH2uHEgMuc77L6rEv8iQqJxCJuwg6qzp3Zr6RyxzvKCy8x3Hx3r5V1kjF3qRCWEriE64BBI&#10;kG/FiUcmP++7Y0/41kkg8ipAv38R1m9IsMYYH7DId+qFrwoHeSpPvKo1UtBlLmmbeaz327Blatrm&#10;aKLCk9q8C5egtXZJmnqFaugHzJfUYXAa12hFACBEaNCjWXNoIq7JMIoxYs5pejX9g6bcnReevR2J&#10;018yCVIBr6cev1vshj7lPbwisiU/NMDhcVErMBf2taXiL6AF+dpxnP4uIzBYlTphcmD54BvO54Ol&#10;jKM8rSnT54mr7Mz51F+LtG8y+WNFp5F7T7kY1tmthhHznKckzRmlraxLzDgU++kfMgOwbmDjajN5&#10;j7QggPHhWztKvfIp9xn7yEEaQxKQ/fwuvKwmE+fL66E2IDm64bHhwZxi+5qzF1HWFsJgzU5GxnLR&#10;xyNkAlgKU2Db1EZUD9Jq/tCPDymxoiW5w/r9SWpQAytzB9PX7Z0YlRQBLaY0gQtLzveZvdXKZk+9&#10;WX49fUrVESrD2nPEaVEclr55WwvfUnaAKs0MsNjmSdP0s9lEIISQG7X9wrCBUbF4uaw0nOW2gInR&#10;Jo6nnkk10hk9rGdLfqFaisZ8HhBHTBXPXzhF7mON5crozyfOhCZPQV1W+D2AkRMu1c7hzFiTTQjK&#10;V3CaoJ1xHl+os3sipXKzvSDFfPf7y69Hd2bE/BdeBahoNZF1CZ1oknDcVhAfUzfHqhTol5eBf8he&#10;ox6BHwRm+wJhWSNwIXPXTT95ycngeXt9pVua6EfrT7/BX9HNqZO9zcJJHC3dtrvWNOWsUBNAb+/Q&#10;AdeAX9LYe3Yd6JOzuiE3xXl1Uk2o95lgylbJQI8KoLGC9VrzpOG+gHiscLpuxFxPiXgDbQo6Nybx&#10;akompHLzpnlf3q27nIBK9iE9cTEvQWhEpwlnWY6FvPKKm6cW3qSnM8th5/l2Xauwk01u/ElPoDQg&#10;CogKLFsZuA8BaZ7TrKAerrPqDBehD1yjbC5/ZG7Q73QNqz7+dlvE/P9AifZ/cZrgfz7FXWhV5Dh+&#10;2pFY4CgZxl01JmBX1RD1jj0n44YrpQxjiJy70X4bYO0MuHfjUFhJFFdxSy0PwjuPcCimXgtu9NfE&#10;TWpcf6chp+R5787ui8/ggDPB7kewf3Ip/Q1zCBAgLA8YL/MqI7SVaPYMG0SDhAmNiiPed17p7nFq&#10;+N0JpC54E7pCdTGG+BRwYUCAAESG2NglfbXDgKTw9ocbnOFqLqcfKE9Fp8C/YbQy8s+iIdRz9D9h&#10;vxOFBUfJWI2X9+aVDu76aiEfaMhKDKLdPUXMZn7mYjINKcNyPHo73l3YjemOe7z0WoSMuXvyit8+&#10;muuj9VXel1dWkGxEEl4Z9Y3kSnJ1lGCsTRUgFq10HzKI5Qd2B0a7HJzLdl2aiON6NYVyPLojc2NP&#10;yOHM/CizwuTCwc0v4C9gK8l1atuzGz6aIY84KtTHwJsA82RUY/0xKsgL0HYAkMYLxKXOlYXEvz0J&#10;DrtRmPBv3GpzdXVIcO76MaPXhNZD0dkN+mPE0dH+aYV0UsInfot3+otHXkLqhoQZM8DkLELi1L/+&#10;IaOC9cs71iQ9ePtNa9iUOEHb7cqAIx+q/KQz5ai4f1l8qtwUcgnIl05hhO6QelTcQhcM8WhGU2Vt&#10;075ijEvitzhUkjEu5apF+Jfog3ZHqTrgjSdJsCZPgbJVq1UirZjTd9XNQlVaTTDdLSGjGN63ElnT&#10;eaV8P9F/QW3gZuKvmsposDjpGcHXpIX2l23DcLVzswRPGDe3zu29+ZjesyLPL1ERteZGn1J4gbCe&#10;nZBXAOyV4UuBoflGfdWu4vPv1lkco8quj8qigLerIaY1ZL7Ga60spFepe38Uo11HSEO/bgso6cQ5&#10;8n8oeQjxAG8sv/azBGTq3Ahn9sRFRLJNxqGWOCG4W+giH7/0/CdfTlWzwuwRpb3C4wLWsY4hrSoY&#10;P+Aq2cBcKCmBXqAzDEyMW5rhizqdEBOGjN5EoQA3N863JoJvppKWLqDd5pW/sjQsKoGZYNglMH5b&#10;qnRHHDUANKzOaaZJJjePkWA+sUn4A247IYncXI6M1LyEpI0WIZBX64v3EGriohswqxtS/W39H7Iq&#10;6STbOJBUqxd/Uy7GRZXf3dKM8kf0OG41YnjR4jmfPM5AQZY0kRBgsZWQI1owrDhidD/65aEwy9xv&#10;j4DS1u3F+5FSqxskWv/opQASQL1yyDd5OCAWwPvPPs4/xGEAI199sFT6F+WDWvhbt9OGDfxCYbkO&#10;FwTUAOKWeCGqDJ6yb51B2DnLK3zgsZ17zSxyDHrvYunTP7rqFx7wU+edUUw+Sibu6Hg5kX+bXcVP&#10;+urIDdBvg52e8+L2xK1XYCqbkAHiEpZ4tgUZUK7A72LfNw4fCFhP85UJQCQ6bNwCxHQD1eUO0q+G&#10;s9zXuYVnG4vQDQVPg11CkuyvxOU+ctKV+QW5eSx3TpEWNcXalz50T3SbrosKRr8ma4UPscJHPlrH&#10;vrDqYXnw29ZWklbD71jMQw1s7BzMreQjWyhjfy2odFtPUIiBmGP1MC+XpDB0wZLhDHpW24tMA9ZG&#10;CN1n9LSunpg1LtRUggkwSDKzkDSsk2wIWmYZpo8pK7osTXEZQHjqTUgLogHkBJXfSon5syz/X/qh&#10;GR7y2xmatVPmulG/eUR2ZIJPkfywfg6SnzNwTN6B8bGn/UhCzop+HNokREiQMJditDluqCX9HHHq&#10;3X6t+86T2ARW0ftMIQaco1X+vaZNOugQcx0E58lKYCanXl7m1WTb2yrLK6QasTllgOqzWDxIcIfv&#10;XFS/JmJXs+VTcLsYXVbcA5qQdhPjW4GiAh3KwAL+b7HS/3Mb/l9+lSQBHB8Wgd00kucubnp+QDui&#10;Yx8sOcg0dtX3nv4Yc1ehTkRdrMKTHyPQJysUPG2nC1M8GiX/ZoKewA2c65SKUVcY9o5svbujVoEj&#10;AME11Z+u/aVwMN+pHSF9ze2s0/wyG/gOUGptGlkVYMKdMmmo9/q7pkCnP40i7tb6urezreg/WOS8&#10;eEFb+pp9ScCdaVM5weBQQeMOZduhGIoYlqCBiICAKf9tI8cU6zapX0/ZGH7Fjmb82BXKKhafozPw&#10;ZEUUT27oXr5hU10XYbikpPBFWEy8H0vh4Fh9pdz2I/xtDNg98Ewna3T902rnY+r1Z/AmeQ3iLh6T&#10;h0E9MoEaQcSa9+saQ3r2+WcrF6w0N5l9Xl67eKfrkv5Yi8kq63yAxr17LyN/udtc6jcqL+kjPG2e&#10;2AkKJlG09PppM84Ona+Q3qmMgLDUUl4kePMxQPi3QDx1mg+SQU8fY+0z3QSEMNfl61du0t5XyanP&#10;bXSyNlFk1ItXYZH+5BqFpAvQ+iuXw2wi8mqr+OJLF+ZKLvL5QEGGnsZSm6ZoeJ3jGdUPKW5LxcOW&#10;bsAeIwEIIYeFAtcDgpu33QBvviDbeLUCB5HtLfOOid9xrjQ25RUwJwWvfrxydeCqi777z+hjaCwd&#10;AIsEwKH4KUYbItjx/M0uGokPBk5CBNQwdRj7gogY4q2vSOQJcdEo9RaaV2lIMpv6ZriQzxHaJi69&#10;ADBd6BWFRx5Wkn2Qu8hAOGZQFmFV3vIS+L41Jyb1JND3bL7Im3CPAJJFWTQTkTjZSkUmofFvg2Lj&#10;fPcKXppkTbo6pxPlKrd3v0lva/4h254CL6UBKUEoIZZAgQfiAqnL7gRPQjPwg1XxOjKxwS7xC8mc&#10;e7U0NhckNKXi7CjGGHhNcMcmeo6GMkkpPjIh25JruyXoDGgPu7ZO/CHjdTjIyInzHNVcjelX9mR+&#10;hv4Yp1b3M6f/PctA2pnJ9PfBdfyG+wVt1tjvl3Agx5M8wDlkWhHLiQ24akyu48q5wGHzc9E8h3E8&#10;n6pUQ8zIWzuO8oIVY+3xtN1Mwrak3ZHVa0fu+6/g4cJtTFwH8/paj6ObD06wFRm50+flJSFSWOSn&#10;yP3+fA8JDtWSrz6LLUY1A2+BCIYMuLhwCCwCITsE6CO15s5bEKRWpFXixDYDCt709fV6n84t+j2v&#10;N9ZiWF4Ih+nFyIouoU6EYK1aOluYN6aC/cL7Xctdto/rbIg0pUZy3RscFPj30PCtlv7ot/bxCPZT&#10;9Z0SLVKQDeBoW4McXlbIuw6VPry2YObUzRnhw+fu9vBWAFH8eIC7FdhZ5Nt3pcyXP9jU/VQ8722r&#10;QFg7dk0DisDzTsBmekowNRjlwRlheYryqq87+kiPp938fYlPhydzWt0DIgkKt540WrTJsLIH5h9V&#10;MMw0Yw5fYBn3X3QuMzwXwU8OwLAUrEEfwCH2S+Dyk+bVhYcQpBn+5gBCjNLcWfvq+BK10cbW3TmU&#10;H0O55UcvOfym5cAgZmKFYY/qAU1gp2CQpVC1jJbW1GSgi8Ji1HsvTezs6UwX6m8nOQUUu79paRaM&#10;5zWqTwqSHnlRVYn3kCie1je0PRV6dWffKyqC9mPi69e5Cg+/6iGvvKB71E13j+qjzpl5lEQeVRFD&#10;d8hTdzmF8iN5CHGPOIvEtw3UwpJTQ+O9qHmcG9pL6vBi8hYh6s4WKjpKf8jURr9+WvFWczXHvU0w&#10;3X06ZqMeq4UCY2kAqyg7ga75TrIgBTkb0TMKVDllGuGJ3dy9R60ORc6w9ZA41R9ntIMV50mFg3np&#10;Zzpb9hhqeE4YHem+By0e/iSgk3MXO3EkVCV/a6+aYmTYYl4F3XdGn+ckDS23cSx0pD86/YaAMfbZ&#10;5E8/j28VcxlajhPp6Qm45dkjspT5gOEFQ5cnhTXrEl3kjwSND1E9U43E/v+BbCyxLgVozYGAwA0o&#10;I27QKklnlBvhPxFy88xJAFepLSQPPc29hVAHMnFZFlq0dnzCFz51k8tFz8nED5YiaH+GbkVP7Z4j&#10;2acyYq/2GoXCw+DSS2UQXgzBrpTXbJo2EhbhDVV0JlAc2L+2d8kzMVkf16HkPzjhrKl878+lnf9M&#10;xzT1Mpn9+5WUbs4HnjwD7YcMv56RSV0yMg/mtS7roSacqsSX8OB2V2GYG287EEemnyYQZa4UNFwx&#10;5s9cs/SaVaOyEyJu1iOZD3ZPmDdy29MurD5V7MKB5Vq07m37XGiD85pxHpwnHqFMYNhJwJVMl2FU&#10;gDmJ1bGOqqUgxR5RK4hF6fRhGU+qgLTVrCxxY/B7hJIOE53StZ8RPRSFFJ/id4n/e0Gg/2nzDUjC&#10;/2tevfDuKe6mfAeOtGHwYbzjqqCgnfXFr+4PfKy1Xl4GMi00cKhlWDqTge33GMW1I3bm6JqK7R8o&#10;SB4OQ19Slxst9Y/gcjIJfcdmqy7cfR5nmwz+1+FRAojksUvyJMfhSe68XS4Y6kdN8i/xNaU3LNWJ&#10;TSHr7E2j3DmGjhKxizXwcGrJixe+XKu88J4NjKDuWxgAJryoAZlriSqS24RQ9eZ1yLwFZ4+Eykbq&#10;3Xgmybafd/jouXXpxxKqismKJOzWZCR1SrsXf7+PPaNowl2YOEI6OwYA5iI/OWx9PqgtRX0LuPu7&#10;xG5+YcCwp1TNqM2cdXFEm3yAH4Y9R+bIyFrtyY71sA1wXdiZJb3bg6B+Z+dGhoXc6/KN4zxyxQOj&#10;wfCeEnVclaNvH4YpYDFfg8vn26wsPaX1hfr9ghn3OpdoR5mAqd5meOsD28i68MLvPptW1QtnUtuG&#10;gnOioR9tfl6Q1I0+FzoCu4KxZCjstS0wX1WUJD4HT7Eh/wpfllZVxAe4IMc4M64chQ8Y8brDuyZS&#10;huttZCYPfly7CGE+sSLdgO3pdE9D8qakOe9bt0upcBUHJ+nUJWuXzUVtPT/pYyS7fhjds7UYdiPu&#10;i+qkL3RiQzPwZGcOOJCBYCAYIiPuVREBL5cehGdJ/JbLjUhHiXDGozP11P39s17kbE7cEV8qN0ti&#10;Dlmce/DUSc6ZRC7fg65p9GU1eaZ+JbVCk+Dutqjiatt7VWeyg7ZluWTbQiv44/t+M+qRIzA10LaW&#10;/ZYtjpKa/QmJPxVVizkASqGPQHvXrQ5DoOlAOfS48s3KWJfHQecuYg1ES1wE5oV2xhZYI3jdSq28&#10;YAuMx7Kb+CSAXhJ/jOmB2CiHl+XV1NfiSKG2kdRF3nwfXzYX4sGgLCMpmMuZoZR3vb2o8d4HoSya&#10;eRWsm9EW9WuSUSX7w8NVWZXlKpWeFrcNLRwYB0zRBuPguGPc+MwIb4+pQHMucSgo3E310I3HImTY&#10;XKaFJEVw2/Z1zZzbDtKsm3udItxiTT5CFvjrkgI+CKUR2toOcIhsn1kWpC/73z2RqmiiMRo74KL5&#10;xMZqrnFfc85jW4qcX62wfAAhX90cUKtLeo7Csl4vwyQUcTMqvgos7atfuRansD9TCq0LuMpOzAU9&#10;Ru9AYUBK8Kil+1gTnCsHLEX2kHwJRoDc6rn7WHHmuI6ele7Qe4oy74SbTaJAxHRJgPdKEesrontZ&#10;JOwVVS3pCuO8nKCFFOnqVWqvzs1wAspU9hA4l68JooRd4PuDVXAfuKsMzQQWgDrlJRbLdtt5VceY&#10;O/kavqX0dpFXsofpd9kktCvoPcx90Pd+r9eiKE2j9DH++aKt20gdSVq+mt9a+7skFCjZiUKf/53m&#10;fg6h74Uh9MzLYv+QSRMLxFLLELKjLKtwwxE7ZtNpwMLdEMjNtQRH8sGrCo1E5LK3M7RsVzqTVeAX&#10;Drpgt18PG2EkSs0gjVTdW0TptQGWvVWm4MHojWP8CQdqUxA4ixTedSafDidi36zEdNI4R6n3GH2W&#10;Ykui7GKLhf+6cPC1LExmjFQVoALPTjlW4XfeLks3A7edcVj4qTT9IJV9byH9g1X2A8mYZD+rkgU5&#10;okQ9JPZuFDnLHQ7GqzV6Kj1EuJaf8qtNvb6dtx2fDn5zdr1gmEpOat9mzrJ8jyQUQtJSn5ofedXv&#10;53HKvXuAhGvB+45XPFTE3PtuhPOLsvnZKd8oLn4IfFFyvlV+OxwenlNO/ZxS5pPGd+65faN/tbQb&#10;Rt9OigCn1gcmoIW6YD2ccnkpTbsu+ZsxRogkL+FT5ZNH5yl3Odd/BeV69X+uDEravhnEYLMIx+eu&#10;g4qJF7yl+2eG130Sio9vDmydjAD9EZu/4P5gzN26EfAD2XqXFQsRfeHS+vxPqDHjuCd+E85+Ppyu&#10;Ird8bwLtFTvYjz9kGiG5BbHdgovr8E2w8A7Ewq3apML45yUKyCwp+yjXCkgt48HJ/hNYcTgGU/A6&#10;36GBOullQ/O5QKHxLOVhuDhDbrXfdinoQ+V74ZhqszwN3K5Lo5EGXFHgEYdexrVL5g7hJiwzetT2&#10;YlJ5BffCOIQrbUEGHySgWPtI+ZAtQGKXcBMwLir4sUo4mhpt5piknm+622v6S52N51GPgAt5B2PW&#10;90PVFWmv3UygBEOecY+mL1826lmgJDh7Sa5k9KL7Egs/sg6K2IATT51xeAMAkbFEgTi8aT20VQoW&#10;9t5W7zOMUTVLqUxXtHdhNzzjMN6+9FmzsLURm0cRLjS89d/ZpxZhtAi9CzJwQEe6HTYAEysZ9fGV&#10;IGmP8nutf73WtmmaANN5/7ScLJ7r9wWgf3URhe1rUa8ARMBXBWsxZudyroDZlH8+KnSQ9g28K36+&#10;3V79oY4FbdYnfWZ0G3HI/unzP8cJXyGTW3yGgaC66RMW3HvTJdarjHuttqFvL06B0qviPebgXPnS&#10;A48mhTy9cFUYo6UjHokpI2J4sTd301CPxAnecsqLsGHXSbZgtWFDe78SAWvtCFrRB5RZ+nEmhRDm&#10;GR9em5VtDdW2m6FSrGuH4HxpLYcAX3qbdU3HXc4qG+K6J3mXL3L4DIQmmQ0Si/J4ElfPpQUk2qk5&#10;mb35d/ybosfs3Tw856tYMoIV4W2tNAznJFu8UL9c9rRpFNSKXkdUCnLA8sODvIuXfy1sWObSM93+&#10;LQeyi1/jAm70JnxU4H3JzHZVTKpFdIRYXwbAO/RhAMLDF4ftmaA8Yvy0X/69uYSjdkTgfdLRSdKm&#10;6jKEbGPh2ns9pAisVXLmDSOzafRwrxvVBe2L52Z7P6hPbLsWYhrFyA/KvpP6M+7Gs3LwCWrpE+G+&#10;hBy3gNNkXG3SQRkvILnaojP4xUHMim+9JlUz9nq5j5nzfUNKReG5sGd35PB4uqpqQoCiAcIgqQ7X&#10;r5f45vG3F1FUmzLyaErKZ888LraoHb0S+VtgJo7/pbYAi+yAZVDYB1w4+chNVgQhcJ8g+hwCOnYL&#10;2ryLyghZ1ComJc09c16QByKMd/YVHoM+PBdqPxfHdO/QkdnQz7Xp4kTif56pTOu0Lb1GjEQAI3K+&#10;4IK4TTpHZCI4aQL+7afhCNqHNSPiJnr2eStNcup5/deVzgX5wTE06NWReZNwzeNBfKw47B6TEHr6&#10;8euj4GprEZChyRQubPb9TlhWBxg7Y5XAi9cjeTyc6TttFXUAapVAshjudv1DR5DaysHWrTjKS89f&#10;jP0hizjHL4FPJANeBPB+543gPU7NWaS+Hwvhxq4fnGGuHxpZrz+riLjDQL1FhIBzX5y82rKIMH15&#10;z8Ts7Y+QU/crMSTNpgxnbwKQtEmxYLS4B5zIpzanUUmuX2KH5sHKmGeGtGQKbL8eKiyAjWC/3WeE&#10;+9LUCz4xbAh3ot/E0l6yXM5DqrTBfgdPLQvZvb4U487KTnIsBF+0zAXeTzRXPWAlSkYv3KQjqiDH&#10;XPviXamhnBUtnf19kKa/FvGWV4f/Y1tQq9z5MKiYOg0L3hMbi7TIkVUhfr0ZsOS2g4o/CiYFiRJC&#10;nQErTmiXAT348IfsK4xffFtdpdHopnLIkU3Bk43ORc5z7rh3253udWXo+eHFR2PugM8lPwUrHtxN&#10;nw0a6AcR+sHAvPhjYJOCoF7rSHwcOF6igxrdbGbOGBUWIrK3Jp2Ouj0d1BPcXDJme3BKxfXL4WnS&#10;7JFPGb2TY+63gXoOePIuq83uHE3CwZSy8RsFVGcsNAKqBnUi2JM8+HAIdfwHR58B5xKuBt9UYpnH&#10;3Q2mgC6H2rsVxZ9VnlJ6r0gq63p2ntlUihzJf1+mlZCMDPkV3HV2Cnp06ma/yT7N6C6NLWcNUlnO&#10;+Q0DrBLhF7IL9ICgZULsHwpscyGold5J2ZItvYDQHHe7b3t3POmzCXvsKTn9Trx1T5Fh/8KUkGOj&#10;ol6CI5Y8Se51jzYLThbeORqI7jvatXF8+2M1skl0bliljgp5E3mDBADI+l9CfaBqMzOO0lcqQcnE&#10;HBu6r/JaEzQ7b7KUoa+zbP1WQ5dsjqyizwr626qbkwePYkW6We8hl6KHTw7At9bE5KoLhrbp3Hdk&#10;4OOgb8jEBTzOqkdI/LMzqNfi4R8y3IRRzMeAaaAWnpQ3fZitIPYys4+GvNF3QG4bdALa2Jutwt2j&#10;8B0RqrXBs2KLhgMMgnmmFN4T4BNH8gTcBPDssHIicvY98tYjgQNf0RVOQLnB6O2o9+UlO7Lo37vp&#10;ynlqaRqCN74/kvt168DPmwGvEkFLy6o8dcWmVgbIbEMbGmrKazJxR0t8MjL6IrNz/ZvMOl92TObC&#10;DMh8ebkpn9sqs8X5U715zU5j//KEDx9PgjIRwARfAUzUSjIQguJZUGIijsPF0i903z2h9m9tNhXn&#10;W8u5CHaTgfYc0RkVXoQMfKIb3AUjtMJRvGkTAVrBV4U7N+WttAYOwZLEBWC/XwcuI+BSKZpbazGE&#10;W5xfl6EciCOmXP7lE6v8h4yS3rPdhOvmaMrK8u/b9rCvW/I9Ww5XBz7SED05SPRo4iBuqlHdYlpk&#10;MWrCy7WF9xBRRzKADVQ0LZc57m2g0uTdtDheHJMjksQmrUdLp2evlcet2936teVDdvW+pMx2qiXg&#10;aj5QIW/UeQ3uS5yGC9PvFIFtyofOHiRZ49WDu1yhvlYBB0Y4QKeYDseEC5uZI8C6YzalDxs9tESd&#10;V72ZBmcCdfA6t5/p2TA7BeE/bgs5nSlaWOsthpMYTlU2wbQHp/Jtw+u+kW/+AcA5tWy88Ps+xbt7&#10;/TK+QMhlXJYpu74KFH5Q9wnB/SSnpruMFEnF83idOrDDpynOSOhI1wqHkA+bnWWoUrxJ5mP36wlR&#10;0IW3GFNx6TDH/fR4MTIYWF4JVwbEToCEMZa/RKxF1AxNeF/8ucRjSaRYzErQJJG2AfEFWWSa/4xi&#10;u/tXUN7AFxlJhZtXUhnYeziasQUnGQvc4xu5hWj+CiwnjoX87B4OqC0B7KJuT3AIBH/8CxxgQQ82&#10;LXgVR3IKjPm3vhizhasVfPlyoeUNMxf+XwHP/xo+/u9N4//L9fa/t0HYB6pvvQCqvz0gCGh0dWgJ&#10;Wijy+6u3YuC9EN3Ida+h7yP84XltHQ8Yfe8sJFjcd7p+vyUT+BMF4LyDZ6GmpGdOsDTLVyPteSkw&#10;acHhTbXDO0kORJRNj4zg843H59Z6/D8TbzI9G/v1QGjiBr/VP6cXoRaAm5wjngklAOUtoQMmR67o&#10;ZTxn76nhu22mBA7KyIb02bpYg1e2t4LLV4EwiRpYOSYxyoNdTo0SRib4o3nVsS9j1jU83NrKZ99t&#10;FDM7t66EWQ+pS5rHnXHWLrh9grVyWnr6hLWO3Fbpt8w50lt7s7Mg54fFwtPjeyxVmkJ4XhUQIuUz&#10;Xq3X3n2yFmTirFhRuiCaDq8JKiIIXH0n39QSC+D8cDNLR5ZtPlLbVEORX+UYmnVb8k5UBmDvg6IA&#10;iFMaMcOFr8fSl7g2IcZ+B5uykzMUmFg4264GU5nCSVaYibqt98nwv1HRu8oSDXUD9q7i2XMR7MiR&#10;JX+ScHA8v8JMhMFiOKRDVrd0PdgcWRRAraWT9FRqS24Oxqo1aU7IXfhrdfZhhC63PrRW10A3So5k&#10;b67E0jeAeAOeFYj8eLlu1NXCZWuJIytRVDX3ZOeW8HaGUbl8H3pacLI1q4JTyr9rPZozwj425ydl&#10;1PYvpbrTZpX3EXo7Z6fglIVuPjkz/HW8kSnxB/5m28L8jLn5pmn1wbtypM4oSxdXJjFjYW1gFH7C&#10;eiQI7v1hExYtIKt0oUt78aOKtydoLJCJRHleQgiiCIY2YVrIxziPqT8Dfc90JP45d0v4yuQLtFhk&#10;Q8n+bRoxq6YIbpnRmNYoaa9+OInS4gvYN5ceZrKzQbEOWThhODIR6S5JNBqUaZ1+duyRvdB3Fgo8&#10;WRIxMxRgAHdv69GzMP7sJgp9xUHI6RVpeiq17pc19ROTGxa98OnCmknNpfS/cqbBklUV23AHkZ8i&#10;TaZuc88sJ0C7N31TJnnzIwOCDxCvHYn8ZIdJ2IMgeA2+h+UzMFpWhtEjeTL1XCWoA9a0EsPUlbgl&#10;hhTeNGR9U93UCE94k1puImSrQeIyg1sobHfOgBXBvzlnlk0mM5DJPbLGqp2CTfI36lRu7T7+Zaty&#10;UIKHOVep8LBosl1d/phPZZucaYV9c+gmv6ZDQHa32A7dC9ILsGGvua53ttZZdPX2FRRjmUJL0KeZ&#10;VOGSwdX2/iXVY7g+dBCUHEBh6cVIlCK87bI61PpmtaXmz0skLOABw4LE5GXCeKoR9dGwPpnHQk3F&#10;kHhXxCmXr8js0yG9RUjJVzssIJTqLp6f100adXyxr8JGIkfVTayfLRQejNBb7C4I9aHQGZx4X1zn&#10;ACzJdJVeA9/y2fcrWspS+SpvZJi9jo5hiKWI4Lm+PdPXUeZ7NnGyrR5f+fUIlsCKAsFO+vtRGJY6&#10;cILQuQp+DHE6M2iK5R4BPQkfZ6dC5QzwC59int8Ow8VaxNzNY3ywPRmgNEmz3eQXacv5E8hkstmb&#10;Ibg8zvIz4yNIxudy9KkCdxUOQQSIDLFgDDCXVV0B2ab5KVHgtev2xWHcReDu+FguL+JafCsAjk2p&#10;LUDzFmzt2osNdWhAPNMHIKUkvOIXzlCjaULkBvEPWQhnHbRv4ftCDNA+CgclImPnzVEj1iPZ+Lxk&#10;2VancagTXqLc5XbIzrzm5W2bmpfrd+ptKUZkw8EuqR8y9WYsx5zOVNhieJk5XIXDVwK6N4UQMQHR&#10;/VsvGFVpzHU5wuUCixq730MdYQMoGDvsERapN8QviBIQD9en1kO3xBnfpdiWAyQBWJc4We2OfGul&#10;z+/TdJvYnAsVnT86Z6ubRtlV1Ud1/A6sD0QZyNMDgTR2AQWQPialxo6DHwYuvC5B05Q074QXqn9x&#10;Al+9DOHvo6Vm+SY1tXi0UHH4dnH0WWePzjJ8CuY5oDXV7JppbmxLXbeH7Gy/AMJ0EolMOCWe0cCh&#10;b4Q8/eEgocKqTOsRzTJ70Ncfpx+W2No1LjBHJrwM2FIKrZRDbgtpgm+oI7P2kIgta/GMopz5p88g&#10;0ex4UMmWJbD/kV+qDLfdCIkEY9NzlovzEB/s8NOPVK9LdqUeceZ/TTuYKXXyRu5JhUvm9Sk2PCUN&#10;WXlm5B3VvTdx3z0HjcLMxlHiwAwHKmHeqEoCldRgsYsRrBdv6L7Tmz8NTXPF3X8ZLxs8HhuHov2i&#10;++X9GaasEvYbVojmG+2yCZMNLVQ5uE6kkDTaNqS89vPGQBcUVU4YKoVaw/q1YP0OkALZMjs38c23&#10;HUtC99ev8Vc5M6gXnk5c+q6bb0yt62u3RXXQf3zl70dsW3KhIqhD1NGoRRpLLSGEXvG2eToTusuF&#10;Zvf89RGA3oARz+jQjP5TTqC0TJ96/OUl1QpziOcTkEHFwyv7crOFdm81HurYiK0vp/sCiVArrUfd&#10;uvsgyatWnkRT24vIGjrjpVGRLet6Ix9Iwq6jkprKVlE8a0cNFAkHfCBBhxon2oUXI1nqfglkl59n&#10;MQPcVYzxs9iMDW8Tb1Epka4elQKJw7q3ijf8XpKR18v3+vyFzJld68ziXY2YwYABnCva7a/47UPI&#10;oZCoKSGv134UroWDfnK/OTcbz7Yuo9yb1K17wZFSzq+I5sW6DO+Uha+DZt0N9nHdS9dwzKt7JzHr&#10;h+e134ZVNpYQb2eJAS1C7W79ZYRuMJCa9CAfrbMa3hVR+Gqx0E6dCBMQux33Sm4ldORj84W4DU90&#10;RNx9vj2O0YmJRuqpPknbzmObCPt0OPjtDquVjB/r8Hbg9PLmNGeCyrIHKRaMXUDiQ0y1iEsDq58y&#10;CzAaIuOw/gHp6WISZNwhTu3VjVxbDdb5V6Yq1HdE9sXitE1zDR4MUmirH9BfAwmTAmD91kC8IANc&#10;j82VvkGdSK/M1i2t62skDTP1yz8EKerGSQdyZ1VHa6mClUQS9CYPWx1zAY0m4OnAuoD8rIfP7RGa&#10;oIFxdNsNLBPpLFrzj2o0sfoqpKW57rIim0oPpnQf+sQYkqigC1J/pfifzQ//1xok/58iq/9wGz/B&#10;WG6U3F/o0eNVghDWrc8FqmqqQdW9jJtH8OkdhJRJV0xO5V8SPuTO45DUvzF3e0kX1GtP/D1AXCai&#10;8GmAfOPp6jGmtMi7yOHuVV8ga+1FV9fTWG6IzvY+0+FL9FRztb3y/IJq2+WHz9MBlHO9QEnJ1vb2&#10;1tb2cnVVdRR7dfWniyrMDhe/AGhfQOSY7P4VtQ81QF71z8lVKLA2A+sHaZ9RhA4gWjk35EpZGgY/&#10;EjDc/EDOyN2RBs1ecSKCaT8xuWoC2LgswDEE3c3BoZRPKxGw4nmmhg8PHqQUXg6kjw7w/T4L7o5d&#10;xLbzHS9s5GEXTtgAN8Jvu7Taxnj8ltQYoOlDffskvje8FNgMCiQ/iA1uoOfNcYzlxpCDP21HVmEK&#10;83V023Bh9r1unnTaenwtkaa5rC3Mfmw1w/FgKJbVu7+xd/WpHMCvc28LVImKG366bFKpg4gh0az+&#10;pCLZogqQnBCwCrEF55bYFLV6EinNm1DVaMGroXtbKmKYO9zi5N11FOsLR4BhDjdRI6Mn6eTs6SwK&#10;sjTpsc8g5/QSHKBcpRkkA7l2RtqEha1cFimeEP1b1jlJAeqd3sRumB6uDBcxNmWz6I6Ze60YU6J7&#10;JPEka3I4PjX9NIdkgi4n6yzafmAQ96izSZsuk+QLX8E3NyL8lk9I70+tBKBKazUkA2JFzZjQOZ/h&#10;WJCLJWltu2OWeg7BRV3JaJhx2fOAb3Kb30suZdk2u92T95QzkXiZaJV0XjeOrpKxNC6f+l3sDhre&#10;tCQwnsge42xwO38p1ilIHnovBlnyhprqSLnz5QUzZkzwQkdpj8osxNKTkret1jc0yOsmh1OAR3mn&#10;uYUlMWfUp/jLjWIV5quLS1xhv7wrGWZXKITveazvWHYHyIqZBvo/ca2NxcugFwOoH8L0aL4oMaow&#10;fowWv8544cnFLTLWKULZg3u0ahVW+hbv/x4r6BNg64yh2MXh4hBYDyyT1WgYM7ojG+8iEYtN3h77&#10;GifHnT5rNpeg7cjSVHI/tvEqOeiTMTwXtoqUK2n/hk6r8OxSaefk4cv2zL73c3cj4dkLlYPX4xnU&#10;LuuR79A03uXH0IHhkwAcxYBKn6WeBcfpy+mBxJ9mUgJGSeMJH3Spzi78QL4MwK5NlMtVEvqEgkU3&#10;22tbgEFgkBa6meA2s/OTGFLb8e4ckE97avVLHqx9nImNgXzb7QPChmiAhajFkjiJuzM4susiDh5p&#10;MW+kib+m1XVu1//69o3o4h60To/kN8hETfMHsemUX/A5uwrZsmSAXxeHyxuR+7S9OM3I8AM5/yof&#10;KWyZEqjc2Uu/rYINJZ6DuwCWx+WJBNkBgpGnfSHJC2q7TjGCG+5m+Ukw3NZW8ZXIYdKPv/31s5f3&#10;+SE5MtgOx8JbWZn0Rae75nEmrH+nbGT2GNf/2AdjFQeLQeGjYSkoPMLSbxQQ+d0u7BNKFL8JVYM9&#10;Clz3fliyfY6+IPfLMPZTjswVg5XbXN5H19NY548+a01ONj3+3N22Dtf8/RqgbZKpaAQJtpibZ1Fh&#10;D6g7Bhas+CE2aJI6jpS4avXQUeKUHlGlerkFkWtaxvBFoT7XySQ5Dvj6FafGKysDkJ0W9nisxibk&#10;9iKG916GMFA+0b56TBj5qxdYPXLnDd3y8+0IFCAwwwfgMIA5RGCMGyXNg8fGelvcqdISnZlWKujM&#10;7z4Uze12vvYEypDjk8HMW2DAXE9LmXXp1LcSOukoJk0T+hhxWzDf6k4clGWmyf5NABipVyAlHKtb&#10;GmDwZgAsAMZOoxIsLatHBAG8QbWL3kDD1nMz3coQm1dfG5Py9aO56bnuT397hS6hUAieBu8pjL3m&#10;clwS7gRk3a32wa88vDJ7fr+jEBYBs5+SJhbmDXCIpMDY7EmCWw/jHQRCTEBamOVbyivadsZ30qmu&#10;vf6VwvyaK/HpykVGaQYxK32cD1jz9mvr5HhuMOw9U2Qgo8IoJvf1t+v22ZgONTXmmW+yvhwrPpDj&#10;6b6BSM3MlvUZ32ebrETzPXxvRYd42Rov+0v4V49KzEW05YvvnXQPYsg2rBhI1jCgTowFycZ4ywgw&#10;GTUTf4y/+XJlfkExpMbzhcYlmCUi0ovFJOFxnqbKm00v1p9HIV+inwj/ArzHaSgh5yBmzVt+xFHY&#10;OFyUsxExEL+oJfeXmljSuwPA3EINB4mfHRbmZvtLiizfd4QuJ6tQAPl2fT9aCWjGbN8VwD83oT41&#10;Job8IdvKDNDbtvwCm3t/AQ8u2oLUxH8BzLIPcJlaTEXxauGxmW9y/FxyGj/wDFcZawzHwfnza2qc&#10;ux+ql5/JaTzIMISXH5iCd9yVwdfBoq+HnWRU9JBn3fFH1DF5U8h4FB6o2vTNWZkPuaFkAjezIOAe&#10;ruLpeXiWuVq+84usUYAh5qojk6QiW9yT5qe1L6bqJM4tcJIrQsRFJPHsGI1YSKZryVjpzCCVSGIk&#10;0wRbGouev750XV1isddDWy16mq33Aj/DzUzVxiedgHVWBHwSS5LtR6jXnuCsYsv7sofUHp1aWawn&#10;Olp8wEs9QLQbQjKDmJHci3TwkoBGCcY1HLMgC8EcEJzRvqavuyRT1eJ4A0qeqhvpiLnccFY9f6bT&#10;N9TCdl8JEEMAHtzjQ+CawsAJ3S5G5viBdNkBX+fVRFSqXEDvMPqw2UhnNEXX3kA0iSv2vn3SU//B&#10;K3IiVdN6CKjC5FoVr1SFEycGjv+EzABSAXLg4vCiFoUaQgqXM5ornFIvryxxcvenuXMqeeYt5JEz&#10;hRxMMXwkixbMNqZ6NPpqL1fDdE7yfXzIlif15kAXq1s58QdOKD7w8NtHM+rHa0mMY8XuPZUPuQ8b&#10;NG+pVt3sRNKqhOgy06L/QwDy3+LXf0wKm1r8Y1LYePLnMX1tfB1AmwlMCscBgmcGClwZ79qtuiWJ&#10;2AniKqYIyNDDCfVfITZdR5VItBWPVd9XkoVjbJLIpiRCj59XN07kVkjd0mdgJpY3WGbF5N35MbDS&#10;F4FLrQb4R5+YWv19onjbCm/V35JZQIgqeGqoHPIUVTdCa2BvGD1kXHDfr+rTrD7NR2HuY8t/kJ//&#10;y0hzIAAbBV/GDcQ3DQFrHkRYcMYGaQrQvxgRUyhybKiK9e+jyrMR83RcZxzTerBzh23yIAaYD1v9&#10;THI/xvMM9JxGdSZW1xsuPJ+wM+HfzciPsRiJYo67+PXdBctf17ZH6o6Eahezet7aicPZb8PShMCc&#10;owczuS2Q7T9klSbiJzmFP4R4hJXlXrMG+CYfe9ObjZ0G4836FbtblEYPP5uMeV9vv+vP9Vn5CqQ1&#10;p8ymlRw8lBm+LekMVVHgj5Ev8LfZlYNeRK+Seo7AOKRD243OL/JAC9ZQTp4nZz8AQTz1xcnLNO5K&#10;wvqfbPRd2vxWRdLHZeTch9jUe30ImGlAfn+my6+umb0yACQRDlZO/fyPG0EswXEVK3I3LsR8lN1x&#10;F5GbpcEGBDlP+jvzPlj/fg4uOHuPfCDH+Y/dZdWzQFzFIgXBcsBMuuy+Z24PoiHQfxSqj6uPIjwb&#10;b3C+LszxuKyNPwJvRCw+pwFYY6wqRbf6fw2tFVb0XlVlgbPq/bKGFf1iJzljzxunb3UuYWMPfoAS&#10;VLQChmDyskASAxZMe1b5OhproT9cvDQ7PC3OWn4l5wtZ4x8yiSCp7aQaaao+Rr839trkp8LYU4p2&#10;wvGk5QDC4agMLtchkwIe4R05mjqRPwFsgTrJFKAirhxAptI7oD2xc3ZyohpGSnmjVa/9u5kOv8bP&#10;dn31KrYBS8JWvwR4dmzflLTvTGK4h4YtdTlclFlmuEjttVDQeP2mTcJZXyDF0Tl8PJAwNP+3aLdl&#10;wD9e5SLaaypRsnruNCR+k8miAqk1Vsx1RjdjoTykQacbEhmp0BvFWvYPuQsE1QsP2vCdBI1fRMpn&#10;X7goZT8TrIi9OMNmYOeFAvv/ThlBc3m8cahq8910EFoINCx9c51WkWM8q6Hsp4NPLIPPwPDAyb0A&#10;COvQsOOZEdXs04qnBFWXOJCwe0u6yAZBq7qlv9MqrzsXIdxE7YX6SAreD7qH1RJ0hKVkqtaVV9eF&#10;OBzKeDUOeoOrPguQt7Nx+rOGTmKHLcqy2mdML7IpAJwNCKQWkoOIn5zLSft+9kTzZfBFm8cEj5gT&#10;T+oBMxY+DdxApti2EB6kMQp+uu6ffh3TJ6PpN4xTF4+5lzS1ciIl6/1bLa/Fj9rB0ZvRU1afM0mC&#10;gp5dEGHe2Zi8cv5ganpOvvRWH3l7tL4PRsXK/RgntJ6HAzTcivHUq/DEXRhP3PACjiTjeSX+2zR7&#10;2LQ07esPfpMIk8RubFfcL9zKbDAoPcCNqvJuqY2RPTsmoPOpbGNjvXZQaKXHy0zKdJCKry+qb1Oq&#10;wBOARGGBYNXn4TiwQt5XZVwDrMsGqPuoCSe7q+BY72YVdIsprr8aW6Kl2pCJ1q3TTXVJ1XBjjxrj&#10;SrFNXOvxPXh33H9c2fxuzImNN8m9g7KcqAKLObO0MtrWZBYR/vgiTMyfurMVr4WxJxJ3+xq+gnSJ&#10;+TiNskTyL6cN8zWb+RZ8oziaJ+/ZdZ5fQ4Fj+v6Q2QOdfvwVUf/0EKjOATwceyzdbFUNseO74RfY&#10;v5vWlPIXYiEVDFyf/Ejug8QSDKy3yLko2IHkMeZ6d+aFkfKFpQjMkerL6zQyX63sCZ7Nw+uP1rNb&#10;Qy7S7FzMNJPP4XF0t42NxQuNgbphBFxm7G1puzICnpDtDfEyfVAWmLb6OIlSX8ckC6FTR9XXbND8&#10;GOFWcd6hIUZ7rk3MA6ynFHDZERNDBojkBLnVTTnNzrFHEIR2jYWW4RXvB9xCu0GOoyJxuQYfRpxs&#10;VGuH18IZ+d3znz25Q6NERv6SjOXBp+vlRjhewJBeI87gtYgr1EQMRVrgV56GqqHA+DKg7x2IyLas&#10;N3ZZrU43mZ3dI7t82jcIkdLOvHxZVSfsrmMFzRIblVugG+FYZTV2iKNa3hN/W97GzGEca6Dnwp03&#10;/oS1KLf8E+i9+NKNRPIWF1h8jnlfMwVOXh6UP7Ok1Q8QQIJ7d3v4QloqqhAD8lo+z4J7G8wvdUWf&#10;+ftKRAyr0ZQpM8ds7xu9+dmXmwl+tOktfSNZi49l+RBsBHjnO4FR+VArYNCIXmFsC6zi7KujVeg0&#10;nuvXxY3KwEQ+vwkV/9jx1SdXxm5CjeqG9dxOME1nCBsei4eqAZHTS5L1DNSGBIEkbWrUqZfQo6+C&#10;EFWfw2biVGuUmh1vR2fnQSjlb/dpFvGyPvWXZh3sW8JweTBB5YXGrQidC4Qz+Mofstiqsp6F7rM/&#10;ZN0ZWt1IxLzpsNfcxeX+u6eR9AJv9n6Vq/sKIlmqDJTjKlQNdc8q3e0ml0PJQneA6lTfX/lTRoDF&#10;O6/EBAJH+283WKydYjJEAJWuH8A041KSiEHoSPlM6d0HGOAg/C8wx/5XwaX/hdqJ8UJ6U+VrrNV9&#10;SFF3Q2SFQh6hVqVlqAwTkflFEeZ6hBPxuKTPF/dQ+CGoY4G4AiIuo7DAJBQYeyXeschczc0716q9&#10;BECG2TquGU6fbYgWfzf/YRYT7WCh301Hq1NwlFD0yI5a5WAKsKxg4FwhVpEENAo9tfupkADD83av&#10;u7lgd/n834+qPYxlOcz+kvRhMTbskqFEobhDMZoW5Pq3sPSPufHsMiEBsU31ovOnG0xMTPczA2Zm&#10;Qo2zQ+6PVnZz1l8rzKJVEyO/A7sPw+8BOFZqUVi/AdRtlmROMtuc8EXGkSxRQIUvKcqpj6WmOojm&#10;AU+RyNCLiH6tnAHbyCtfKiVMgm/gV6IfAz3MCxjTQ8ZI/ze66IS9Do5uHLVMMMl9BC1CeIh+1hw/&#10;iJc1SF3urdkwaTbiSu6hJe/I2ie3qXYSHd8/o8hLinj8zVlSVLjlfGycE6E40b3Pj9x7NtZZxZ3G&#10;0ETxKvKYqnZYBakz4h9YQvi8sg3rks4oSxK3MHfyCaGBfDvVVX11nVPM9lTriDFfIW8h03MmKBFZ&#10;gYuSN3G/tnRbQ2cmdsUnSGtqfnLEp+Wek7vN78S9nh+Nt6HZvW5noLFO4vLualIo0AAXBxj/b164&#10;UD10kMzV3LhkUFrmGjouuMNaWGLCAzxc/WtCb4joo81aUZ8JFydvk/qU5PfEySd7HbJd02wWb17b&#10;F202vOCkuv/LVy5eSpL9725tX8BngpAqOD4ckwVStSVipp/kjwXSDN4O49OwkRLBnSHlw9p3cdRP&#10;VvnGQ8fAv8FbfzWTXJ+shj8WO4wL+hV8VgfaVE/eZOie8Mks+vHTeSOp9UT8b2i/Ai61moXgdSKT&#10;xTABLjdNUSxtAtyIH3t6vwKQb84ljq6XN5nnmQivhwzhEXp7IEccFAI0xVVcT/xCgu/NBwz0cAKt&#10;iMe7O6yOKtjLQPiUQaj9Aig+uPK2NKrPuJArVeho6ek0J3L6a6eOTRlWrYkCGcsl1rlOQmRltyCz&#10;tEOaHAXlUnrLQIwvbE92C4Z24IxDQdIX2hIo0LDPp1k4+oStwPAV5AOIqMaH+XkgzNTITLnhE0v5&#10;ClBJ/2Rj94xF6pHAsl4LgaAzk5EnPzqBHeuN8+jXPWQS02z7fd+X7P6bs35+G+ZLKk/Qnvp9/zz5&#10;VnywfmNYvyABAAM5d9EzamzpOJICBl9lurERCj+ZTq8ntXxcVRBwE71PK3BTfpqoKEdHogDvPRk9&#10;4y1ZoheQeHrF2BeO7WxwXx+2UltTvtuoxPKCLyGU82SNBJVNw2iJkp4QBiyJucSxEVexV9+smptn&#10;PeL+kGlnqOnxK0H4Y9Q1FeJtjtqdkV9JPwI88/bY4+j2xerfJdgKjQQ5J5MSHFRZkyjl7213llds&#10;X+/7aPiFiaa2mAoxD/547DJngR9YSJo3IfaNlMxjdC4fsLFIWlX93rk18Zv3a1ggX/ma51ij89S5&#10;0Jtl2u+8RFGm7VlYuvxOhtX9LWpH8aDQhLDP70+z+ZiOgQdoBbOEJ4mlAZUsIUIHXLS7iKBoMir2&#10;ZNXgUJ3MfkRoSfee7hK9YXg7zE4pXzwv2s+3KrNLHbRTnfxxcdhsglCBoe5qOd/C1kgHvQTu389+&#10;/MrH0BbZMPxdeaEReLcVgcAL7NFksTMNIXxqjxUXJIKhwBPDx8DdMOya4bzvr+Mf/6OX7MSvYeLo&#10;3YysTfX5u4FoZVPRThAmXhfE8v5MXqhgTa6wXdj0/c+AjuXD0LkWDeJvYiHxpx87TgUDQhD7fD0v&#10;1H/WqEB92jnnljWZHv2e4qBBzXW7X8hkirGPO30y99ZNEybYt9Wj5rtIq2DwseelY0tgttlNRarU&#10;4y9c3OdhSHNT5YjLt+ZRN7aRre0cR1fBHVvjL1G3DTIyusioVtIzZT26ngHDylmz5QnLNLaDgd4E&#10;JGBGl4FNf0aAuHizIjCKhPCytj62oaYGOYfIz9qXEP2XruV+ehiJSfskNe7jWy6XXcjWL387YHXg&#10;/P4C1vJYqegIrvaOla4jIHRzhQgmThJ/jKHAMFFvIUljAkhzUFzAq7AMQWx+MxobTGuf8a54RMqp&#10;+wE54t2A/ZZmVybytthkJC6251wFILlZk5Z3n54rCOsxjZx9vDyRdXKMbF43xa6GxjchCc+7sZJV&#10;w4G4Z7USCG2NTXMNsOj6kwKd7scxZb/c9faN5MAmW6R4hSnwoq2i7psIgLdOubHIxozKhyD4edrF&#10;19Fnbq0u79s0F40OTZl++Jprr5vnwcgaNeG4loi1SgEiBiYiHjjshAnTNF1iON5gy9D0W4bvA4em&#10;ZvHRmY2kT0XryiXsAR8tMpxGMTmy+4e6oDFMWoHjdH/Gq2KH46PT0vjCmXZI7kaSx9ejYwk8MLWZ&#10;nSTSs7bRmpgQo5D/s5XpHytEsoVh1xfw4SR/Yg1QXoRheWQzvnV7Ezyx6mg5dZMx/ol4h9RtzvC+&#10;nztPzXs+6MelQ+oVFTtjVvpFchcQSPyeFdpC61kFHA/SHAusxaiyR8g93+mftZwy77lYHK+yXtHN&#10;YFd0+6HjoKjdDMhBuVnRN7ttelD48AN1rzx+SLxE1GrYqw/2FAXXGRb/7LAr1qx88bnGpZ57LP4s&#10;rWu+LFSE75EfP0VrjtPSkkUriciMN06UqsUv9umR3tLjfI3wSUUYE28We60h8QdRv6AaI/P3BUrm&#10;6hD6GeMmciKzYTrPDd8N2l3YOrlnsbWxOvU4MryC4i0E0J9GEpeRqxSryBXhsaa01ckDC3vlCRdo&#10;WWG3bLzFHPemiLobf9xdkYfv7hm5yjpJ1z709new6bTJqHI+8Ct/VRfB1gJk1siHJDtITi8yERi7&#10;Qyal9md7BgEHEu2ipVmP+0jbIcf3uLqstM/7ksd7XUa/F03UT1fg1ak/1mzPy3+2//cKkv6W3P2E&#10;iCuhQPgTg8LygvkO4Wgh+ZmqtxY03lmQD3P6846mkS/DXLfRLgYFRnqV2a/lnC6oCq3e5Cb+TXz/&#10;FvfUu2nV76ZgYTyqHzBi9gg1/JUoL8MnJZpXzJy/6vxeWz7ihi+aeMJMgBo5fCGDpAukAmHEbwAW&#10;oTY+T+8VhsnJSdrx5fD66Ufw5bmENmvGBxcuZnlYCsrfZVCkPQrUBrpKIwC/DooGhsUBHH21Lfo4&#10;o0QwloVYln9uCrwnDROAPDkIO7wS5XzfTF3XwUHQVScjX+GrrNZP7AVb8r/oDyxuVUyDPXC74H6Q&#10;nuWHVHMuWNPRR2QEqk/gwpGpX/rhwKvG6z/aCb1I/c68HjkSIWj++Bfs96dtmjF7YhI4594h7HnQ&#10;/Bqg4nBMMTy1ppXawgpABpbzSW8IvprhKdxmGvJTU4nJV1IxypceftDsl7hYvwTbU+ihaprYW6Y/&#10;Qta17AOl0hd2cikcsM9cYYRnQb9RxQ4THx0ynuffIdwghvGgD0SIlD4Pd5KLCMCoS/oRcQmgBgTw&#10;OgmDsuEBABXpQNyilSDEJIvZpr5JYMOJrsM0/T3iN/VQ0qM2l4H5hT2GIyGwjY+8rIlwbMEoOlpn&#10;Q+jNW1z+EOfXXN6Q7Z2RdnLZykSbDqmz+qQAN2cbgg3Ba1+F+yWuJZEL/ljBxN6A37jwvS4OtIm0&#10;72SWoa+kpDirowvCnVdATTPNMxqn32VCvl32Vd7cijD4S8iEE/gH+o1bKHCs1Fj+a+bTQSHxRvX6&#10;+0OdheZ9d4qpuRWK3qbaa10B5NiQN2CtmzUVDs2ZjxcfJuVwvfSd/RmJxS/SIPwSWd3GzkPz4BFk&#10;t9lZGkOfkKLxS/Rlf0se/yOa4AQ2FxBOcBL4SB6wnm6Wmc7VgV6Na3dZdfAVKn05l3ASCIf7r2s9&#10;NMdWIiF523ynWkQq1O/YoiN1PbOV4RVwUyeMShbWlwy6+r5NUCfhrfc05YbNHHsXKXiFSDWqh08j&#10;uSv25XWBUuUtGj6rhOc6y0ielJS+EtwQ9EI3uNvaXxrB3DOoPOCcBJ3w/B5bX0YqJdiPxDdBnlOk&#10;3Pb9WFtB1YnUtmI9qpx8I5f1ImwPf4BQM8KH7rtU40HXgq6vgnqRvIT5MSvVMWt6frK6YcGIdo/I&#10;MeYXb6CCGYY5cjOVctlDPpFBdBdV0l9XtVhA757AnM8kS7fqxx1YWeOi98GsSEZ+rb6FWFYlvEJT&#10;Q22lvNWY6wf3pu8XrA1NR9Pcn8lu7nvxlgR6N+dtGYYatd+nprIvhiIPGm+ejgUd12wBopUqim33&#10;1NvfrQNIEnmsa/r5bBG6oXZFEuPz3tddIuWluPGbsLgZ3ZFSGtuXkpc57dQUqcmkD0oh/ZWTLcM/&#10;bK/IP44uZ1sg5I3tAaUs+YUjQ79fPfbMcDXyctL3K2Cm45GRQKBWJhUOXHoEz3yLtAWZjYac5/pz&#10;65lONae4i8EjzNDvX1RPtfdeF2zqZXpOs3Y48K6h8/a6dq5QbAFM83LUVYSvj8vt7l3A04Lgngsu&#10;YOwaKtV95hkChWDVb2iw2i3lCFgzaFG194e1MmO5gWPUTCNj20VBQBXMwZ3FxZs4j0jVfLuEUxBm&#10;ND9Hk9iMi4oPLWpasEq/k/fkcq+X/GEb6IRlzX+lCyoMYNKfNRePHkRCF8b3BexJnnQkDxReUfsc&#10;9BUyoD3S9yPWejiwzPFOjMEr5fMtVbsslutqtaYAC0PvEedTW/ZQrSX1fgzUvPlML2dbyFlk8X03&#10;8lEnzQ58+5z/OsnAFxuK0ehtqE2rNlsvtUiVEmoayDfXeEv0H5RK1RRn0teTI6+UC5nQFIdTttMQ&#10;d1XObglt5QVva52w+7je869Ai6FyNv6Q2arCf+52J66B8ZGbNlIofGeKi82wi6rjywr+9xNute6P&#10;FBi2v/OuZgjGT4Io9zdFOh4xr53jEo2mcQ1/yE64mYf2Dh7beqjHJh3uRLp9xgA5i3hTMMGp1lRr&#10;lRexXVqWe1FmV1hrQ1ajo5FP1D9ucHeU95NHMWloTYZn/8juka2PaGLasUnlkUpXjWNQ4rYggKKf&#10;nlJ9N/tEm3OebBE+IxgCxCdA9WVJC6tCXEWlIPtYbeKO0ZYqJi8YyzLLtvMvv0pcgmtUx/ysvVbx&#10;sOjjy1viaqWBgAknuwQ7EXA4u4ItQMKLYuqWKPy/yz27KNwRvljezHrLN8jse3NGZ/Ct9rx3nZHe&#10;+N0FCOv5gj9w/pVgA9XEtFcEilxQd4aIWVmfELqI073Q6q67ZKrN1f49tauOFwe0LQENOZj3voHq&#10;3q41wLK+XDjqs7I87XFreOPmExdTTyJrIT0dmit3PG8tLMZfzsrm1ytW0BjoyAIokq8gYQP5QMwl&#10;IbCV/bfOb0ScG5/u2bj+qZaYOiYUesHIjnbNU3X04ZKi2cs2/yqDaS6w0UU8Fxj66B+6g0sAlAKU&#10;ZmlEhBNjiO3EXrx3bk1BLsRXLbk1a+6jQzVf9x8yT0drg6NXsv35M4wPeBIYrikSaIH/KICYXQ98&#10;iyDONlro9jq26IVADsuku3M5TNvcbuBkOp2dghcj1dh/R2TtP4+RZwbGCdsTvTyrTN1A3F7MC1Xz&#10;NniKWBQ7mB+stqDCg1gp45ycMZ4yMSOXXb2gyhbCtnW9sfxi8Tx/R6JUY0JOCKvCuv1jx/2pU+sO&#10;FDcKy44SQsktjcPjUapTCxDYsHRmYuGPmN5yTWOVhwxfE++pPb3JmHXIFBnN8sID9+rbuKJOoGRt&#10;AFaL0AUHqhAyUFWSAzXPNMnKceL0ho/ExOCGJL433ommP6r7twOcYYzrsqShuOLSg6j8ca3bazfT&#10;BawcAHdAQ2MVsKwlDX0JrKsaAOIxd2gxGwTShkPqR45HkiKz65lWuKR4iKyAdNmVJAgs0Lgj6nnl&#10;ZdOMT55WaXr8TXOaeSbxcu4eLAPrzqS3vCR3Hy1Au6YrSLLHfzHErRckbgF6BH05+9RgmG9qWXW5&#10;IlrpTM2Z9qHhV/pDFp83WY+ftUz8DP3viJrGd5KgQkDiE+oCGFIZAhio9aP9BFDiwECWdd1YYK4/&#10;G7VEjguz5jGjjCqKgS6GUTDrOX2W3eNrClB52EAeDHt/AQfDBwEqbt6bamWBeYTlgskpx+Prj3Ry&#10;N2OLY816OPz5BCbEQ57fWrhhawSnrZBBFTDzgwCuk3hCOHaXn2RIAPWBkzM9Ws6ZVuG86yNO/n2T&#10;zMlK1yYiBGcz+u7QN94SNtpvLN1sQBEBANyKPVDjrF7kLkGmegeU+GpXQkyVq0eeZbsU23hald9T&#10;/SSRxWW3OzXfKZdXFM15ANdHFVId7jZAdp0aPQmcivw5m4hv4HG2ncB39EfeQQW3dVpvaysytt+4&#10;X95GG3HZ4LYB+Y8LL04v3ork4KR5co31N3Hqwb34BwDBIIqrfY8Xg0gR2ILJIcxSLE8H0IxJSXgz&#10;lT0ZAUQuf/kDzoKXP5j3qF1RP6tPw57gmSVn/Z5BfwLYHirR0Iq3cVLxQu9jObdgpqdBW9KJn5Jy&#10;XBkU8s06PcnclRcfUphGd4SC73ubQhwrtW4XLnLSmZfyRMn/vvlZ+fVVn4eEBZJHLd4dzAVjBz8i&#10;Em6/c757ChlpqgTlc/qMVtMKlKTcdHqh1Pvr5kmOngz8hPnscQCs1utUV4gBwapR7Od3rkvRo88e&#10;hKPiadT5/Sqh4eAY2Y4CKgRAfYC/rZCAMMKLb8nXDbIrVcSuPWmoF9jfHUu802IwMIp6KSMtVa07&#10;wG7DMHM6vIojQ8nDWoWqVoPV4BrkKg/qYUA3jgsePwXDclYrfyc2BIiHczH2nTdXSiXGjrwXxenr&#10;AMGn79OrWSWeRUfH2u5Hfp+ozd9hW+ZLLSBus/uoPamRG835vN6LP1USg6GZQfJF+EJoKlC6KAU/&#10;dCNGEa7nEyaMa5zNgN67nPGGxK1uBhVGC4Cl30j8QgHnaYWAxuOK75t6hNg/ZBR/yBzYS7fzHfbT&#10;opNuwxZTHuqyzDxTXH6Jm9mIbv/56mPXHzKaM4rfKPXKnyxt/66BHAI5xm0CLwORWD2QGFAnbslO&#10;rW5WsGpIkNg2KoSm4nhv+805V+ZcYYl2CWCq9Z6LymfMuGti3SVRd8jyi4mWVfeS+GrbjfLF5O/E&#10;HCJQ8ka+IMB0Yg+1ulAyqKSde4WBZRifOEzvG1h9yydGr/k0aTVSTdDNrQlilfILm+DqKiJspO2p&#10;FbOHLG/pkjupCEA13ZJZToSAJs7LIgAF+k44oR/WXdQltr8SFNBnGhg9OKWWU0iI6xumUWJT2EBf&#10;jJG/tXlP/s6MfNiRG4lqLhHBsn6mfOtiqRT8MuRCar3HAa3sPH1187thp76VkVH4vqLNrqwsYAap&#10;RSsBH5CEl4+SnfZNl027h6ryicCIiUxqxinPstiGvI6LpGSLqp2Ri1cEXOgbIttKJ/M7nLCsJGkt&#10;MJMOWJSL57LwHdHnrLoXAWRKbnIbYEH4VgSeSwlUZ5Drhlx9YsIZd1/wy2s5xYvLL4MqPeRaBjHh&#10;0W9EcoZz2KC20g9gP2aqvnepUxkbb9z4ojKpy4MH8uNnJVxlq8ljs7iXYuu39TPW7uTLR7ayFG2N&#10;1j6m5D0FF+pjWduPKlhj02PAeaftOUBC/AiQ0HaRe/ASd174+NPib6+4X9xOilcu0Wop1h+j948G&#10;Kt9+eRRtcGC1UE3Au+N8KKpN+NX5C3fPBsaO38jGjgAPQgVq6TC+7bx6fuXUb5EdQAWxV76L8AbR&#10;cGTId9iqz7QMjCiGakWYeZAp05wJ7Th0ApFg5ujoAFwniS3TNl4qaGE3M6AE1q8Nid6MhFrhDpOS&#10;GOUFuEfkZjOzZW7nfW2WuSOVOw5rvW4g9305UmJzA5wV2Op/k554Q+z7gk6S3sKJ08UmUg6OHTwE&#10;xALMYKwQSrY67boZMHkrTun2tEk6E+UoCM9VpMO588p8DJEXK2C+YFN9IX/g3lE86TpLbAgwfLB9&#10;w1NYvO1eZFzjivByxU3CtU2tnCOtiskqxVCN4A+nE+DA3HoCyhCMpUdhpy21icWj7HgEVm4+hZCC&#10;qTMwU8ctmVWupQZmjfb8fHtz9gPyapy40sJvG2WQ0BkEOF0aRk7L0q49dCPWYMOnT/qEZx+7tbFg&#10;RERk/L/wAzp1k/sdfhX6cF+F04UCtssX9C+T6ei/AfB1+P25OckI1AXgYy2i4lpeEj8RV3G7xJXO&#10;Vf1a6Zu1KdWvR0urzcQLhgNHyE+X3hqL5DfkFWaN0pvI3BLd2j25EuBGLJla6G4Ih549J4PzZbLq&#10;HKfDFGbWH2HUIJZTQyee+5w95n/ISs5gZsdI0lvATMooA1s6gxiBg2MuN2/dxKCdbYcBmJVX2JSc&#10;mZzT1FNNS7FrNIL3ecN005mpskbmyXPYD+UBwERgM7B54wmAGVHkBbwhHruAvm6ihEoWdBnRxwW1&#10;Lv9yOvX0P8pvPzJILviUVlEv9/32B5IZQFYPlpshucP7MoMGZc8ATawNxNqbwxJGSl255yOGI1xe&#10;0VJ3F5coi/r1Y1has7+N9pYI5rTyEOhtssZvSknwg5q4gaoCGB8/7wjcdnASWmnkwCSwfqX5VjMg&#10;AxNi2JC6ZGtYMjcbEUb97eO+9uNctQKeOnHGFDsc5bhzbn62PoXKICCmI+fcM96AxCiHe+zPEFD6&#10;IR1B0mpfo4ICGG58MX55KYS/dGPrstN9mL2IjLTOpehSe5seDl0WDWEk4aSmMseK9ApCr/59dHtX&#10;XI7uWR3ctOJTW3ORuoepWHKBrPk7Lbq627z5XUcf3yd/Yyl7nB5LtnNld62R9FYkyGmZ9BZgRTk8&#10;BCam+bStHsy0sxRLAAiNK8P0cXxSpvJX99Vdy7v6tCLL/TMNHl8YoZ94rP2vCfbf4s+/ybf///6V&#10;GA6wABKDKVZ4iZiyNCHiZxfJpO1DmQzRgUwzvx9RbE2NHEsQF793FwW2dBPJAnkXWUT4F0bLiCUD&#10;DwC6vHhgaG7h1KOTCCLd+kN2l5SB+UOmf1o2Sqrtb0EWPHfR0srwWUQvtgUIlyz8GTugJpI48f1g&#10;DtJTR1D8tMWoYi8o3TTSxiAYsWs9eFBAu2F/wfjOoashQytbiJX2S/53fzHN/VIQDS8rXvUy8xkx&#10;U0Qy1u4mx/4r56vLt+7MR86mLbw5Ar9sFHs5zIxjLQ49D1vFSwQeBfKSKJsLvaX3P/AshnkBgwBg&#10;dkW072D9XIv/xvvGW7ddfx2Q0zpaJVp6jpmZ4+1TxO3jx+hPE3vLmxWYb3xku6R96zaZKGZ+cDRD&#10;M49Hj6jLi7EqDOBUFUuVNYalUcKj3PBCG3yktwF4bpTYX90+fvG0opGgYocGCO6okbOh6cuymo3T&#10;N0uumIFrKrzt9TeubpoTj4BO08IrGNeZWsFHJcUH+zb9RTw47Lk8e81MIEWOj6sbvRbdqAsuyD7z&#10;DVbmDvQqEAwABxjL/htvlXoA7wLzWTFFCXXTRSkOUF+V5R5bea7gXJ4TZMrLXTO1ANeXOgTIvsnO&#10;I5OCVeTHBxi785kftzJFPtkVIjxgoyRF2ggtQaKnx8JVbZhz6o9JnUiSAUQhELFSwvncb0ic6eMp&#10;pnTjvumSW1gI10U/Abq1gUE3uwB+H2jILc4JIf1m7OE1EMUKyinA/AjpYNtDncXKAGx3cPFsi1By&#10;4AhFyh8yOZScmBZa4JoUq3qGu2x9tnE5M4ddgoqnx8obih8WcFurN/tWJ+wBOswio07VlzqpktVd&#10;F6kLi1JimbxlKGbkPm7ddxR7fPJESvTCA1aSwBK4L5wwBTOc5ol1XD1nUh18Q36dhbZn/meXVJG/&#10;xFCxDk5Gf1/HnFgyvoEtGoiX1yriyuXcjeU6zz1a+wd71Ihw3H9y4O7gqWNlYzEbsAhiRjYBGcGA&#10;OKhBugQ8k0lkbXJ74jwikUo1u001cMnR+547OeqLR+hZHIPWbd5DsqBFYF2BItw5YKxUJ3Zym5C4&#10;6AnNTChzR0q+k4QOlRB6MeR6YjjES0ynxrcBfCIaYPCNDOocef00+6rXhp9flCcTHjf1E5hlyyWC&#10;OWBm3d4AHzCMuMyadyn8mwZmV1Cz11Rq69AYs1wv6zc300+5gK01X6tC4QYtB5c4f4XcCO6npcDe&#10;g9d/sQh/hyvfh+ij8GtuaOutV8QFvJj76FuVikof8jr+x8HH9k/Bq1/FM7yM/5CNoEncOYQroAGw&#10;zWAgArj9fOD2/QdZmeDim4Bu9ez+c5aSUsEv36u8DcuuRI9zJ318AwvCfXNs1COZ0tUcknVqfL57&#10;S8mCOZ6i6R4N6O0jeZ8ZePkjeH78UdBAIUoQhQWKw8zgh95uIy2qxMLhqm1Hn1C9xoCo5w61esam&#10;JJNzUQOmXCrI8RtgJEdoWnCi7feGt+ejDQ5OALRdshi2T81p093fltUaNmsthD1ugfffQf+LYUSD&#10;pVEPiI2EBcJrDAqtJdpJeo+ReZo08Y6cO3fWVs3F+x7b0JcYvoCIgsn0teb4o3idrV1H64mXsz92&#10;pDUpHJ+ddXYNYRi9H3Mi731sQNGisHNW6axA/puuBVw1Yygu4jnLL0YVzN38TCX83cz4yx8mLKK3&#10;lL4t7L9SsXwxpE+zp9GfF6Z3KjQ1lx1aJTZ5aEx9V7acNnw38hN8a20P4p6s2mHeMbARIJqaAVjz&#10;wHpCGeA6TYCrjTBV4kSyI3YQc4arkWLOMVyMiJSXcZiOUy21p53sqcMOat7aFJx6Ty7k325VqzEj&#10;vAb+qJMAwHOy5yAw3C4OiW6xqhh983rEOwBZyN23ffh1s8NBSMg1yCx8+Ik8d9zTvDZGM6gOFAYb&#10;SPGy0Dx1E4H1ixOOiaAAsV0ZiFCfiLrAR+7J73dNPxVruV/LmjJUXeU9PxFW5Qfh6EmBU5iF/Wpk&#10;KhjLRTz86sRq8b1F0rdFB3cwYYRgbDVc7dggLcl43vCQ2G23mHJ6GAm5/KLknGxycmo9ydAfaHLe&#10;iUbmtbJUf4qk5ATUlbRjOxmBQRR9MrLJG/w6xv8FsMj/Hd/3F8EMRuH0aZwWYpDJ37NPxw6/Va72&#10;KT+P8Pcpc/N1Its0ndV6V/G3ys6H/kMWOXAqcxBoZXku+ofsIRoBDiVJW32Vc/IoEyrc1sLMp7+F&#10;gp/DQNl/xvfziMDpo13G55E8VUxx0QmsGmDckQw1p+MHUU5EJo/oAnpd7mJiXX2caKd1eUip2TdA&#10;1NsmWiblFsUvYNpPj0XwKgY5QhkHvTh1+CmB0SUqKcPFqmj9aN9MwWKAMoYDIPKKG/kdfUOnk1WH&#10;jPpd3qo5YRXJVaEOiAbNayRYmg//QImJx2cB+IQyHbVnogIfk4761UDNdV/5nruZNis7NOeOkcwq&#10;K194LmaTfPMOAPv1+sAqbVuWoav819VjlVEoBth88r3AkdDFHRNXEIAAw32XwAUntpEyr5syaEsj&#10;PLnZV0CDyVyde2Pux0BdgE/Nx4oSKc5ELiP5IGiqjGwAyZ0Pr9IHKBNb4RMYkat5GPU5B6jlqLc9&#10;DoHhiZUR8xmfeKrD8q2gtYW2vJpBVfrHln6MMgRBvHP+GV6VAReOZtt4O7vPeMjIWuxLmpQoNbe+&#10;hPORSynaE/ksH19+TrE/dP7QSJ4iQOIqIQNbwotD4876WaETQi+/jzSV5A4Ecff1dO37R1R9umd9&#10;eSb9k/7lO1zbaWX2MkxCb46ib959pIZ+JJHlB+narf3GlnGWWrnKkGUHISOZoh4enOvhnfH2FsQf&#10;eFurr5G1x/6kZneO+NvTUVslD/PaTUn76HdaSgNj1C/lMn55WrdTQpe1bpGt6zA/gq8fU/xE/X4/&#10;E6ryJYHzITp5fPYHlpN0vHSaBzwLGoh61zSpcPjhHNp1PNWa9kJA2jsbTbbDZd0Vqh/Y0gD1aU7F&#10;rG6ZApo2UGDNmRQRxHxkVbE6LZfz+Y65whLi0Ka+ZfM0aEWuiBTES1DnSg3FCGEtS77Ncr1VoE9q&#10;ys5/8XntxQi4rEBWCYF4fH5fLy5VZ853Hpm+gBuSH3r7csTHTup6ipQImdYtmoNlCv/FWFEx/59c&#10;HtCGLX4mNDur4gEpdHsn8OuBK0A3mC1+fdNC8OexbktdyDBa64N6Grox/C6DdQS34C5X9NMv+ZeS&#10;eN65eswy2CO53H/ce/6MjKxCTYyM3EPriVQBm6vV+0wXIOWvgr7duGVhCtHCnaHlzRIFgxULNLg7&#10;vvykXCm7+PVXaGo0d8FsYnaufOsWUHaxj+745VeJ7UO4WiZf5yh7qdn5Vggpz/4SN7I9m7ceBnKy&#10;WS0jnKEwr4ujSELEPNx4PY2gtiO9b6pNRP7vq+kL5Iq6PndY70WVAFJOnlsF7wlBhg4sLdk3MkmK&#10;IC25JoJIqOsK6X7wTvnpfHUubGCBWMahduqGUzSoTKBZ+8xidz3xlQbBv+b7nQVs+g6MYLfVdtYc&#10;qIWiAXmtLLDOs7yEwr7LGT0HPtV3IOyUtgwy8BYSgCyrxBmUoMU/Jew/G531iDipvHZ89cAuWAcY&#10;idudKY/dw6+vSJvn0UKZL1Gn+W338iYjuqA1Ac6A0QFygnSNeuHwwJGSSXxYV0cQ7dZHV6UgiYMk&#10;rYgPjfrah6VTRUjihaBvzDlhZxVBje+miJV5u2AeewpgQpjkTuscJO1DnK+tPee6Gn3Vq09b7Q7T&#10;e7rCaclvzsTR/IVvThUA/tRsuu65DqPmww0R65yd+uAjCarxEdDyGfXG61RJIiaPuFTTeHvEBOoH&#10;cb3zQYGpNFssNSDO9qBVvyn67iuLjQu3TxrcUs9ViFfPC348SQqxA6pBNuAa2hjQ3a6jpEzzb/K7&#10;zZuZlsRFYi7etlxhFQaYi4eQEMgKjaJbnrOEkYjYRw9K2gcp4d8OvnmaDrwOsFGh4z99MbkkyWOM&#10;IWM5UtKLvan84FyEYlZxiGZYiZqJQvmOoS4l5yQmQkdYzEeg6DvfvytJ/W1CLoKI52Y4w4GeFhec&#10;PXYhcdFFAiapccrbV/amFLmj2yPMnYHNR13r5rqvPYycuzKbJHU4QKzcrYaI+7+YS0w1fKu/P0W/&#10;2HWaY75BN398euJDRpGy3fcoMkRhwmZ3/QQH7QAWlx3WbwO1BKa6nkAAVUkf4k/cTjB2M0BrSD5g&#10;pFrjeX+HZ6HxhdsTrJFld2hXLmf4RbOBWQs912aogj+29FXhqd5DY9CvSh2Py82FZCBs9RFK3qTX&#10;D3/R7DyafgA6nJE22nw70jlqtRlxJ/bvpy4Om2NRZRtxzblj9d8r+/tPcBErvkSSM3pwA4b/DDWd&#10;oIxyDazEzkkYr9he7jXy8a3BKZeY5vN3dXaG/TBROgl+VXAVmCu2dB5+VqtU/DddkUV5DFZV11zE&#10;9jT0BDPDKlZ+QDJ/8+J+a4D/TBA0cp1FSTYAmhJS1u/G5UthgfdNlm2Xa6/dZeeTPRYtYreGXjS/&#10;LH/JXmkrmjytao9AJxTDuwuxcvUmp7a1W9jIh0eGrtVOE3bd+l3brdhg/ZqEaoLD/IuqOsVboK/e&#10;YTFjwaPFlCQmDyfffPl7q8g9hW2R1ze5NNvGhGD3g/cq91m1ymA/0BVKtuO9TKccgfVd8O+BlDA1&#10;K/w2vBsCBlo0dGChrcPrPjV4egwlTAYSwcNTxFMam/bsoa9uks6P4uZkCUhWkG2LG2AjvgLbiGYe&#10;6gVxBMsCoYOXVSnJASIyqoRpvjvJ0V28lrTOmULzNCRpY8aVrNpS+stY4u3C61gQ4TiPiKlBYlg4&#10;nwHmAUacGlOCp1UZj7fhznoR/TTiMg6hDFXrGQUdmDvM1gLnG+9Q8xc2AjP+kF2BndDbtiF43xwF&#10;CjGXmmRd2UOYl7O8EoRI/5glxQtS5VQEPFO9oSdzIEeyJO38IWsGYBpHC71fgSxSCAaM3D0s3vGb&#10;h1QaxVuMsyuznau/iGwHBJLJiuMHui5S7U842YIBmd4bK+NOjcqKb94yLM+1i7Y/xEfagD6OzNQX&#10;0nTOu62enIFuAfIRBIiXFrqRryO7Hs887EQbOwVuDId+en4udaq4JfH5x9ai6AC7yAm16lnZEhEw&#10;1ZeoBokTTs/Jk9g45P6Q6ZxpBLKKA0UnXgz9eGB3NkToxWFpqRgqYqPjcbeQrw/dkP4O9j3ZhbmC&#10;CSnQCdtRgocT5zuW8s8I7x74GaIKGDhBvkbfRfIUKp616ewuhkviEbMkAEXDgOIT+EPGg+KACRBD&#10;akA51TI3AVpP0aejIiym+0rt+z4gh+L+LmpcPssVqCGslXyafKa5vmAs3P1JbwdFXij1C755CvoW&#10;pVNOpeDWNgbvknNs2nxllMc/AnwLwJhfwdtm6v416MThuHnCllBg252kTw5ruZGfYZAbvsK08l0B&#10;r+5zHc20+COJV2TAeOjoeqmsTmen6Gob+U8onXBZWum2yZ5j7rxDEKrgJPRvspBjihSApBlkjktZ&#10;abeo8zg+rnPICpN6+vUNn+Dh5oH9hgqRuko7CSmh9oz1AeVuyw8Lo87lPagtUEjwqYGltUWIsCnz&#10;mLk0RQG3l7Z30jx+jDvrmv7cx72b4JWyWr+8+dzFxkhWQ+VXFs1ErSVhcvUIVomzukvpdn5LHhva&#10;vk3taJ3NoqxgNcy7a30augJbhWYxIRKXKz2aniXFa1y12NQm3y/rtUNJljcjEmDebTtc0NQzliTk&#10;DHSiDS2MOPyotYaqDgdC5sdDhACu0nXv4ieRTt9ze5X0/S4Olp/1O+cC9WLSAM+vCuowAAbgA3Qd&#10;Pxg5kV1gGEBePad9UkZcpo4L7jAzHWcUd7yRz0pmYrZFFsSpKdcnedRDQaQW8xHi2oTuhmpt49zA&#10;e5rb18ThLNvDVqzN0AGx28De/gw1cfhRg5fIu5GTaKm6GKuh1bb3LvRV+QLsTQ4vkeo7zXofW+AP&#10;8FcpBtTvnEKKiZBLEFp5klA9BxAJpxsyc0vIexUnnv/yvatvapQj8iLA93pyCvi3+8MD+0uEDtQC&#10;qL6vHZD/kjv3d2nKO10+NT6fALQtUq0px+Vth0ttV/ev3vVzkLn1VM28FXgE5H0Opx5PiJ1rgm30&#10;RLoDlc22mIA6rfVrp9BPwFZXJDhy+cyr491SDs5k2NAOJLMJQfZ3/FF9P59WPntiN/vhQ17gypk9&#10;6Uq9aDyLJpzVfd6G+d2EoDXp1ZoXaE9hq7f8kv1juFep+D496EjLDIclAqh5zMJqaw3SaOKQJeD5&#10;+/RmZGqVfuYDp/uKs2Gv6r4c3k4OmrFPPJogkjeSPxbpy0q66FPnvkRQWftDZm1ZqbJtKdsZevfL&#10;PWrf27bQvvnNr0C5aQ4muj09JL7b48a/cR30VSi1fwM3tJIrp5uZnc7u+iVrZEF2Uw+IerBTIhSt&#10;Y3bh83V1XBS+93+lbracL86r1Hp4h4HB02dGJHcU0FpdAZBU1L1ydLgOGPtGphqeB+XsKZgii3C3&#10;Mul2d6Qzl2X9onI9op2povy5vvuOKLq5BhgoySyb6h/oLgv5JlW+zBn2Nlk95JnK5/T3BTTWBLfh&#10;jOj46pxM6ytcdPvQSPuwRvt/01ZeWsDHWMU1AKA66lWtFBjfYSNmmHP8/GrVucdjXcgb1207ky8p&#10;NF0U3vd/3HouSqbkDFAtQcdeH9lXC2/ud8JDfmUHcrjHsP1KlddlAukr5IGMvjFG2lE4b84S9esA&#10;Y69GghaPCKAym0Jlr20JrAZkPJfwoljk/9L6IU46ItUv/TQEjBtiCTb7PUqNd/9DNqaSIfcpjTB0&#10;BtOjRJCCYMAeMCFX/T4NsfOONoyW+Gx6jcXoawQr95falw7zbHYY8J73kfnYapcEQKWMQLtt4Z1I&#10;SqO+1KmXgaYFCI94YiG0dpNlfAqiqOE/HR93le8W/30nspOT6LTVNhIVa88p7Cc3Cjy3cnB2Dt5x&#10;gePkcwg5GEBK/S4o7Q9ZXKbjGEqgqbNoU14bT43g/nwQHfy6sFLlBoKG++cdZ6lpDhMuw8L4iSD8&#10;cABndVVzSW5ImbqgrMnlDn2lIbZtNspZmrq3HjZJDxjQ1qwLX0iusH5PCFirFq5EHCT2fx+5du93&#10;rYUHzi9H+xP8B77rlvudbPJV8w0sEPA7PGVWubH2eXUEqWlFn9q5bfTaNiVs9GlrSZ+b9wSy9RRw&#10;B/JAHyr9lIjDA8GDZTCBmtCIscGe0/UdpX5ekybl3JLOzViNKq6dvdn7/Jvxiqo5zX0uVllj6o/r&#10;bSj286uvrP+TMt//K6L8N/vkPwl4/s+9+gOwUng4PyA3SHpbhP+8eTEe4i8gavodyh6BdiwwM0xc&#10;N54bzyn/oQvqmU/EYINxTAOZT20FWIuwuw+c99Q2tAEpN5TwdNclrwXkBJ3/dkfGnmjen0FgLKGS&#10;AMMA+VQ7nNDj9mh9PgB3vhOVq1W6gZC+OVtYcDcn28p8gAVoA90TbnBnjwjeq0h8yaDtco7cppk6&#10;nYXkNink7HDA0cjWoTOtKfuqM7Ag5bmK39nSG2q40OeNAPVGszNjoTeuNk2VDQrc1aP8rFI0DSLf&#10;J7GDxp6KYpd+P/sCoelCia22yYo+6rrxmu4ZS9gDrZSmzm8QrWeoCW/nsN81FeGp4rEfUnKvPX+a&#10;uNGvRHbv87RF9meFvKQ3Hy/Q1Kas02DMW3q3tpqz80NuPInnkCcvhsds7KEIP8FdnwcIaGBE+5yn&#10;s09Hy3tVQNAHb4QR73lmebeiOtaE36JV+8OG5qObG7fLtf2w/dMlLw6lXiPY61XjoEKjjAKscqyU&#10;LzsePiKj7kSKkNpsojieRXAZL0c97WR8d0f/GlCsIhNJOjwp2kOSoBrA9ttzsWgaA46nDIGJ1tjZ&#10;/3U98MsjYrD9tSe1F4csnUusO5S8lqW/hCaxVcd82Ah6atBK38eGokaJwCQDgRU4wyzwb4JSWqwZ&#10;Swte5TmSzGvHLGjZkt5KsX5NyBLs4+zmzCxWm7RDTg3YVbFEkX8bemLdGc+esrOUcjfw3W2yFQ4y&#10;+7Jx2wTuhNNchlSWA8Hm1VM65yspq+eslBwOxVVBjEMGXFz87jM/kA6ZCdceagaZRDz2Sn17gaaT&#10;Er/GQQGOx0FNMOP2IpL8Kdz7IrGreD9f4pJRgh2RAByrftzceLaXtwBdz3QCyb6hIYJVh0mOJniy&#10;8+eTRZu4V9dYLZJJ44EuQGi565SbsxXkmhd2D9OkLdN5NqDUmS/c2X7/D5kRtGyMtdPnhdfko5c0&#10;i4thCaFgIymTzQ2Zc/h6GVgGqf4vJVucLwm6gHmwheIB8DPEylsXQY8g1WWClsWMqUHp2Ybv3ilI&#10;iouzhATdAfzHajbdtpzl17m2W3DELjfsYNftc8721PjjzqbztqMWWuL7EUGvAbQc56YhZlrjacDn&#10;rrGEIjFdOU4PSpCjPs32i3O+I04tfrk0OnZzXZETD4qtmW6Cysy2vudRjeY943eRQb+uc/7WJPkc&#10;BW7OC/+7A79gLcOac0e1GsRHcDZOtB9rav624fllT620hD3lZ/Q70QKx3hvniK/9fhXWH+GQMN4d&#10;z4O5gqIRlVAqxx++ys+ov7c4E2PHtoHPgMJKoIRcxWyrR8ROZPedc5OxoLqQCSOOnrcPn5iqeMxq&#10;baX63MPVEukbeVkt+7Y1xDgcbLqsOft/P16iIPy4tiEBTT4SMouXj1dPY6+/xZ+JarMfOEAVRBJH&#10;gkz+ecuC7VT/FIXAI/tQvQuCJE2oOaESz9lHV2xqlLjF1XBw/VJAWoR7bXUEqlYsVydoIMRNLnXr&#10;poqbTzQL1YWNbjYhQjn2AfJ+x0CG9lyRvMPi+/R6Ctwqwc2xhOROcnWWh+FtcQsDPNmSyeJodFiq&#10;347garL0D/MY+m0DhbKfVRdTTuO36Cv9os2NhYFnkCmcbcT4ibKtzgrpHgie6Z+XFrj9TjJevDPj&#10;FqXkQ4wzoilq4TnJE9IeiFxx0TR2vWRa8/1bm9rz6MDc23FPqHHcGoGOmeXbbk5RVCH6ThA54ZNz&#10;ld/y04GfJwHUUu70I1p6OKjQYsYDRGd1PcgXOJsmxM/fx8ThvUAkIeemlYLF/YqFGHX5ZuYxKLX3&#10;3hQs7pAH0xWLmH2pfUi2c1+Dci90bdhqsP+u4H9RS+P/RgU7UBxIJXjGt6uECD/hA1I7+qiJg22w&#10;xvsLZClu3uqqtyNiLWUJtySzHgN4Rerq73FaD5xTk99VSfi3JDody/oo19eOsminvjF+ogHubn2z&#10;6ftn6DQRsF4WQBDuSTAAfnJbNbPg7B/S+AIpUjT6Q3YVAhDN65+ev4/3CQ+OFv2xcnFfXFYntoX/&#10;dozVe6DYA8IDdbA+LULnejUvsUYSlMqqblIHgBN1ztW/qTnNf20Qa8+N6iRj+MV1EfVmQoJRfnxs&#10;rZXB4znZAYUbYt3bn9Q2uNmVlHPbTkVXkhAhvurGhzMi/g79q9uKHUjerjr37GIEinVvll+6BnZi&#10;UUZqI9u3MrnHHxiNeZJe3Gr05UhbNW2G5hjx9Um9IMRBLch9gisOUinHkcyvgto8d2UH2s9ZgTyb&#10;GdbPBVEkuTPheglaKg2Mx+myP/cWgM/Wf+M94ylO7GHs02bdeaoXHHqoX70LdMy/qNyFSt9mTxY1&#10;bPlbl3WWEfqsCIeh8WCJxTGwMAwL2toKDCZkvjhOLUukP2aUQIlF9eVff1tRZ2MqcoEOVFOoFn9Z&#10;5DKRRJiF+pCemxPigRmIK506uNzzpqcTujjMt4iBGyJxsyW5lxPa7/NEMYk8WvN0DK059KsaHlFh&#10;31u5H+0l21hW4ulVf54+aD/WZsRv0/6+kclk7bX5Zja0BDaQI1uyel+2mYDEqqBGePHjubC7UW7f&#10;Tte8mVwejj8u5YofLOOOgHzT6UngeQS2l1cEHmHkxEbvQYPO1ShZhZREEJUJt3ukX737Tw6V0Abf&#10;nd2zazQF6q6Clt6n8DUoGtsr9ORfAqOlBeL5Wa8EpyYxDpd1cihZPy7uCFj1uR8FLhdxz936kgcn&#10;XHk75YHwP8l12JbcAnlCHQoKDGWGd9Hsls/i55rZ1+AWA7N7gBZjexBFXGAeVS59ThBVvAPi1v7i&#10;j+LnFxO3nmTJE06NJhXZBl/eu6z6VN5C4gwUHeBvvDp9r1/UXYpbJWPH9/xFpURp7j8MW7FVP6vb&#10;EDE2e9Z5eqRLwPo10Eqy1FXnAyYzJO6IycQ/ETWZnisKrXzLPOVaD0BTZrdlQBWiR6VZL39czuiW&#10;fbeh3gcWAsuJWck7a2TJx0uEwkSaUiFJtklSH64llNwKzVUlYxwp9TwP3c5kHR74/ZyCGS7QSoGO&#10;WcActAye3czfygBjLnWoXqPNUog63FzHl/ftQKaaRP+F/OIS1HfdJZfkruDt5uECMpYOIvq+MLkk&#10;4nELQfXQ4ZugAYvoz+aG4Ui5nBg8XRhiSmUH+gEoSOwUY7aSn/0hi0/IOdqHtcDMYo1Goku69u+8&#10;WnCtJ3AKurXcObn1HwJVIhB8IMuggVSW5oCn9hvedhHkfOCMKRN3yiyA/E4WGzKZfsj57mPeA6vR&#10;K4VDiXl6h1rEyomKwFvoGakb7xF3GZQLeeRTNH2gZdq37jxh6GUisfrWistEKs7DnhAh8nbESNwn&#10;bELgZ9fUBGeqnJL+6ci9d1LKcQ+LVX95y9Ijqh2R2fMdPrYHpmQe15IU2zGXqW4BfNdmuLJauTJ4&#10;VcCzdLvFyLfk8wo8zwI1IGMtXkTcmDhIDmrv2KIxeOfQpHg1WGVYbE0ZtyEZ91BEQOO6aAXvUGbA&#10;dq0j1Nny5c02+q8Bf8g+b8/8PnUjUgfw4TLSRbr08axCeIji1gIRe7gJGKw+Al8urF+OpEyyhOo7&#10;ul9GoP2tJRo9u22dowy30jKe2nAUetx05/zI9ea9UY3HhR31uT3gRP+3ie7/Y95Q1gHEg+dCSAEv&#10;qy5qoCSAPkwVGob64/0tSyov2kqYildFyeTepLhX+vJKy+Pr91H3imXL882AvLu5aQzTEeKW7wSk&#10;CzHyVhWfeki7550QKxORx+Ik5zFdx+eD+kd6Aah/o3j+z8dgJQfrB/Zd/yOSzt9a6FMrPpIdwZVp&#10;ptHhG6sp3px8ePQgLfxWfuq018NfV9hTeXkk2Tz1FJ6kwYD6FEBKtr3wV6epPUoNJQx74B2kgr/e&#10;Y8qWegJBoy+qs9irRsy96ONe/apb9d5AO56Lf13BcFFbFGSQ217Qzm8CEL09jbS99EXFncIt7XHv&#10;r0kx6EQOcCuygNrz4U3GTi0cirjCGu6J4XpXrEOydlhnaDr4IeY885Dj+Y9B+rACTo/IGWRGUCWQ&#10;9F9h0V/NBwzy7Wjs7d021NoL8+yJ4Weftm7YVLYM+0yFLfYI9XqehG7BVv+QYcpWOzGliazVBG+s&#10;BWff0Y33Ky7Sq1xJt+Yu7emrX4fFcxQcDaQAI8Mtw1vmmayNl/aZyrQPkBvodUQLV2hWO5JV5y1b&#10;JXFYAiC9uwgbmBMy1Oqn7jm7IPtmPFMrzqeG7DR8c6E/O/kgx1//9oKN5dQRL7GyVHrL4tlmZtbn&#10;46egktUzL9IR5yk49/qqd6Js5eqvTLu6FK9GYYG2JP7ttVyTz/qjSObzW1tpxEwmCT9OFCH7ZLPa&#10;GZ9Sp0RNqy8xM+oz4xYXkEZh+S/2oOc06TNml9BD3R9FgTPDLekIRHpWmFvV2VV8+n3DtfrqvLg1&#10;xyety3L96Mb3SBlYq95Mn2AwlYWmIxK93sluFBfYLPs+IXwx+nD8B/fpdRIFFI1Wf/c6HRaECCJ0&#10;MN2i9hXk3GOhdRtAdskB7VoKfF6Pv2Z5QQZMyXbkMIOzt1xZ4NPKcx23mGcVz7vXn7Pc13i+7xSo&#10;309OumK5sH7+pRVeJazywRg3uuhj8/ONf6Fk57Wkn5+Sd5W2znO2wrU0EC98l9+TEWJPr2+urUb4&#10;5WTS07aJ8Md0Nd9jMFAlBCNtnrqnP/vyhsZm1iqem47WRiBssqxb+G/KAHgU4uqFBqvHEP+n12ai&#10;2IJM1ih2L+Hoszcc97BwWCulOr5uFxHCdy5WcrR7wvAWqiIQZMlD2qGxyj1XJ1ls0JvWxsjCCy1n&#10;VXwD8tcYXfq2e5VeeGgIFLtwCl15nW3tTyuHx5lNa8h6nRcUttO0MWC6yHYu2l4YyYs/sLznbhMu&#10;98ROKvfNkw3GzLRcs27fwo2706+Ln1uapRXoMowZFYnWk12YnRAaWfd0et0aQZve+OUGvIut6ya6&#10;PbATCLMAj/x4ffURTBPqTZCefpY+0+12pcTFV+T5BW5LPvvE8YTZWIUR6RJ6InXQl3HGzuy+nnPt&#10;R3d2kZTymy2lYod1nP3uhNA+Sz/ACaQDp0aIYMqUOCgeZYO/eM7uW1M7dLCe9WlV18AGstv+3TTW&#10;8nnxg5Zz0fot5MnFM5UiNizDwX7zCYb74caTzg7quh6ZY093EZ/+TNlSy8XTddx8IxBkvstFCyWh&#10;OCFT7xbtRg/7RYT59uiYJd7cjRr1FGfp8D0FE+yIT8GLjEuaC8qPyHbndSVXv5cuLarXwvfaMDCb&#10;A3WSO0AoEIAGevusTxC9py4JUEu8/GfwKHFulbr4cwr/V6fk10aLTGJ6hXGR2q73fB9q+gFMn3Lv&#10;B7ai614lRL+QurzcbdBupa866/4k1sv3isj0mouX9ORGto21FLwzYJ2IPxafLCTXH/Pqo9ZqGjvM&#10;eDqjNnxw0jsxHbXS7eZ2w3lsJelpfpZf/AuURi66sJvZ+NWDfuWP1je+asXc1Wq98pSjO4ukfwh7&#10;5AzCxwOmM47VDj/e0FMznfn1NLev3CnMq5FH1UVAm3bsq/Xjo+M35/KAq84rr6vyq5pL+XzWJHxF&#10;hTCz/+IMKxI0a9G6v+ASELhWBfH8Q8Z8Lnwc43zOrwCmlhwBpVi6fO621BgXb3kl+MtuRg3u3rPx&#10;0vARgE+q7bIfhA75JG9t38bhYpmFSeWrOOxe4PWplm65grLO4BPX1XOdASx6HkAGEU+v465R9w70&#10;A9UFkjskRwOujztevVPlsS7kU/AQlbw7mWbi161rOn9/NeHRHRM5iRJHpPwcYr2B5rYUOK+Y//8O&#10;VOY/urT/VeIYYhZsYBj1+BsRcOvpZY04LUTirhiqp+4Lzg5+ceScUx8CWRAhPtPvX6IZOSuPtQOV&#10;ow64/PPO6XJIn5w3UlWIxfBBWC60cuCciahzODCM3NXgO/pDNtRsqhdKYHqlhPo3+u//JgKAugGq&#10;QoADLQOA8GC5Mm+QiKOEr1VCpg/KhFXDBk3zI4luTrW1OaBZfFCFvcR5XVapUM1p90O8W5tWnxDh&#10;B6CnAie0n3uc9WWaD4lb2KsOXjq+a5UCfdKQOA904XhSjbNsm2q/uBLjw+YjfxgJe6fKMvaqUOUw&#10;ezw1X2bjptu90tlXQScsSafSnQTV+4vXRMkFRsc4IpMbDNMIRd/M9hU9vcDKToX5TQ6uLsvC9Tsv&#10;Yirpxio7gnIAryf06ihcSizE1CTtNMhvK+2U6w2EUpOGpX9Ga8Yku6pQcQUGolhTWQXid3qSe2cf&#10;0DirwptuIpOmM0YosQDVy/gWp83guVNv1yysxy8u42hB1rMG9pt8Zlr+geNruA5ND/zSAKHyIHh1&#10;CZTZP0Hv8hIx5n7W0olBEokqeKGuhTTgyMTKa7XgXFE2GCs+E4KZ6gjSYnhHFyP14hghKSKg25L2&#10;pf92TuCTQ/JvAQPES3IZYz6SNszSk+rM2Exd4ZgcGp3QjpPH75mYZpoHfUh5kT1++bE3G8NnmyMY&#10;OGpCmBzoP97dL9bm/cB2LQdGJrpr7rcczSE8SUZ2TLFc0NuvrIvRQEL0u8ufewvAng59/SBgZVI+&#10;vNrwhwyS01gXfTfuI/U7mWs7T2aExaXP5ZPfI7heaglyXCbONksE6xVeWux88H4ghMdgNyuhFhkY&#10;Wdwz7zF0JyGmx217g3LzDBIWEFDZSQiErYduelK89In9QxYzBRtWP5QdwfPi49HSVvGH9wLLyow3&#10;TucIzkwMJblUQ/SX1EQvz14yTZS7rie16yBXNGIzhMZNccrGHUSsB67uMTetr8ulHkka5U88cSp/&#10;zpCzIfFwMwHKm4w1PJsgBckQtMWE0FZSUJcNf5vWAsKy7vmdLMs+GsMgPk2yrr16a0YpwZSEQeoI&#10;wYMBYDUJDjCHpiAfqt5OvmiGk3gyQAQ+c4iWhZvhOtO5lJTvufqk3+OXHqzfQuugC/X2xHNAVFFO&#10;D4fC4fEc80OMxz2m+HX64ycgbZONmMoyDomlSrP7C9lBDelgXH/Gd/fNQ9OrdCZsIhdGPt9bBNPd&#10;I+ag2JobI/Y7gjpaYJPETWIL8RRnUJYYiPpKiNeuKx+r2tSvakyYUd2nIVuC9wjae5PXmp/TbAm5&#10;iPlVJe87XaV7t8gb0k5lXpbrhSFObVN/9yemztZ7DdF+XP0l9wRkuOJfVHK4ijlAW/VroZla5JHp&#10;/MuCqqwNaKoz70MaxwOsIrVzo6BdyKt9WpDjbbyUXOR24Mv4vNjSZboj8je7GuNeUXZSPEOHZnKG&#10;980+DpsMMG9EKjm0MwxidrWKWwsuLaXbm5+ogj2zR9fw62H3su/TocMYFvpEehH3cBTEVbnIQCKy&#10;4Nz2aopriVKG5MNcLhHyLdOPgZVo8O+osKu/uwN/fQoIkzxqQQHDO7OdoTrRNXVpx5Nl5efkgPe9&#10;6zwMgZPczXBgncQc+2C09jqywcDg+jc17ogIwbHrZGUtUGNYq5myWOaoc5ZgtILcMQkn3AWdcpmV&#10;gMZuTe2v/w5s2UaGgjLA+BQrfHxLIHEaj0LIFhDCSwi+KvEWLUNNtasuF5XKD7Zddmyj7xxaG6+K&#10;3DFtijzcHPIBmQWwADcV/bM1Z0QRl4zHJFi/yGMVlerh6FPtItO6D1c93sFl5M6I/hSx7Y4PZnY9&#10;1WbdnjcohWoAoJ6lw2o3GUjjASn/J5dkw3iJJ0zq6X2VAraEIQonYlHmfhbg8mqKNODBVLLGOcTJ&#10;UWXi0buShvMkQg3shMfHjZ6ghp9vrA965kmafjoNcAhBSlaXAzACPOOMMAhlpt0G2ParTW4AZgJE&#10;pBb/eIp7Qs0Hznp8D/Yb+YXm4FWKfKDw2ZvzAfUhGPaebPZrLo9N6WZSbbsKn/d1Zzpx/0zZzMzZ&#10;lvQFR9jvgNz3FIJqWl36Kutg575N8O+00h7KtmiG3VIc5w7IvnXtCKCaTaqhsWx3XlU3kBxsolUX&#10;DghVeqsgnDKteUP6g2TfEdj2TJTZljPM//1dV4Og2WdDeEjT/KRPjeOzAdlmnqP8YAsimzFOiAHw&#10;QAHEkRbgG5AZpSdUjbqt1tXjsjKq3CR/ZSfMrk3kmrhevEguy/uxR9rg+fEAAva7ZAuEawnVmQpp&#10;Mmbl1+U8WW6iNqWjCDHoUkUpBwjMlI+9bC9iugrX3lln3+O0P+S7/Iv+rYK3i4i5mXlHxcyscmvs&#10;8tt7JoD015WsSOJyd7TxyqtHz95/ofpF00szD3pxZaziGjEDiPS+QWEmBCMcrg3Hq5qASgE/Crqp&#10;0mvzkbad6rMLn0jOaXoKVypG7L7+xUsu+zeLDqyIZHIxmXlmgpM9YN+PDDaYq2h2XY4ajkc8PFvm&#10;ncbbOdsl2pGy7P1mSN+j84EBGKGzjLMdyJEeCqUIZn8rx3gf3kkr9nGCeb0DeBlFl/dO7Nf+kH2f&#10;ixGbturt8sfhcKFaSLA3GFAKv16zWjxOMuU99vM5HjiBt60TmkJJHor9IpusNpU4VySfun22zi57&#10;JA4QSpDQzXK1UfwVUN5vNdM/Lh2lOvLs1B1Pqgc6/EyB8yjSlfNIsVMTZx45Ex94AgVRZ+E3aAxF&#10;XIStRMFX6InLsNXQ2JDIBnDK66Htajf5kChajIabdqS55fVQi7ls34Pb8RUc0VOtocPXNwL/W4tE&#10;dqCwbEAScAAk+91lvdR9fT7gYlOCzIuAz3JgBLlvkCj/XcPsfMdNc9UwDepb6j7t7ETA+ADa4fcP&#10;rQbKCGgAMkT4rE8tjyAE+QO8UqwuLYtMfOam/dxVUYldoJYmr3yyTPYwJn2lWJh5PQ81MDdM+M+x&#10;Y/g8LAVAXUJcLsM2vYGJwh56WXjqLG3SJ7ssOd/UkdqtPkxTFNXeIRc2PdoEYp8+eK8VAQdblSjj&#10;GCBYEaoxYC5R6dNx09WSlkYyU6JlbNikaqPXynaLWCbvshDABUtcvlIAfNBwQivFamkeJg0mNWOx&#10;fhf6cujwLMC+EuLiyp1EWzFT2cPpHTfXflf5krv4pcRLjPdjlsJZtcqLd2h3+oc3Hj3z1VYRe9Ww&#10;H6t47ZxCPrk15nXnvWhdMmIbzu6NPfMqXS+tvBJNUvVfYFX6B2LtmOyYjSMm6E5uU/OgwLxMBrPb&#10;htlooxrlhkVA2TZVWgQIfLTw3WNjSfxxcfI1YRJchtUmf0NuAIirfvwhm5aVvhE3Yp/fyV4uv+5R&#10;AGENzcaWl9MC76wCXA44JHFlITmwdVXACO8KQpeJrg+2ea+eU2k8tkQXtp61eQ3ebahhzrr2NWul&#10;Xc3J3ZBzdeGE/cyt4EhPA24AV/ZmCOfwoPvNED3LbJmyLaLa/I7ter3SKYViTnShMk8g77eJoHMV&#10;3rVEQBeVHH11HRpH3BsTfBKyan93mv/WuJ2pmTS+ISkiqrGgwP277WameDzJVP3BqRiZq9Qqr9sS&#10;gGCSlKPWtGXVHPWh3BTFnZcNUxM6wV1zIJL7DC7vKbF8WNzxEAiNh2ctNvxX1tfSGtEF19Ecbf0K&#10;tFGJ2sJZTHG/4pdYZwMsENOZI5mNXFcePYl8eXOvgxNxRyVsiqdr0/ydz6nGo5HlW1eIU7sY3tWJ&#10;eJR4U3YxgW6ggetvqd67q1kGfe/Tte/iatbuytGq05HRX+/IRI760LtuytAZ3bSLtrvH3nXAWWwr&#10;/euQYtelL+SetQ37yxYywAIggTKUONpt3WyzBVKd7tXAmBGfGVpYHcq6nMUiOpkNtAapZ5aM+KU9&#10;wEUxsJFOA2JocIuV8CkyHoZPXogBJQAhaXSmy3BT1Ipbb4Z6P8nZeH65b1ppu/h+g61uoVxq8y+u&#10;B0lK1u2PR4XuykLIoGGAe+usnsvelo827dNMfSxMZ9wViwg35HF4r3NJW7K+fHiOB6UO1xKm7Bmw&#10;EsRACOQrn1EPCMpm24a9pk4k62TzpjfXepMKsxSY3x3IVA6neSwEnjZORndlwlU9bKO02FHyrO/O&#10;85Yb8aG1c7VUg+Nh1oi7sk9RX+y08uEVkucsNQGlPmXXCMEkj+h5FVxnkmsSR7dbQTdzvN7WaUxc&#10;FhJXB2qUxZIo68JbQ7x7nlk1QQfKDwDOEPrVEksHq8fkFgcwJRSw57ELrQBshhr3ViB9nHPDP/YA&#10;K27Pa9DEY5BvFfIUIlTOlFlPeAX0aa0IaPG04BZ5q718l10Wq7xGPqIhCNSEogPeQrAJwbsKYAs7&#10;U/pGY9YZ7ZNlu20wadfXEorV3QoatPg/SroLFYKqFbaRL4FjYlSTXbpl2Y/utKSnkqIj8t6ug82+&#10;U4m9u0caX//61ukVw/69p/oyO7wHLbHgkKB8YsL4PziCVgcI3WUPgnyVh4kLzq43Tp8h9ce4dfaZ&#10;IPCdlHzJqzxzMGfZBRKlXEpnNGN+1PI6ou6c97fPSego7Lfj9PxdyBrGJ3kJfhg6Ki+8QJzYQhDP&#10;AvCGZ3ghknuZ8sjh52DvYqiZEx3E1HGuXo27pMl9wLbP0GavVeTX1YtNongmEpX8QFvFeXaSuXV2&#10;QRh6tdNOtAwCv4dPO+i0tZN6RAb5NbERNFa4YZgqkZK/yfgxhO/mw3Fn9NRTBN8NSlufa1nxSnrf&#10;F2Q/a+Rl5vEL29A/6HpGZdY1eGaRwnZdDtSDzAzcLwQCQkPg+n+ae8+wJqN1TRgrKiKKKApSpCpI&#10;7zUg0kREULqAgvQSASmhJIpSBOm9ht6L9E5UQDpI76CQQkcTii+EOMt99j7XPuebmW+u+TU/VpRL&#10;YvKu9aynP/d9f43iNeaknZ9eYdHFt/qlPMFHMi2M4ZKMQ4T2DYcbO6Iy7OdGYQ8A7on9xlM5KZ28&#10;jVLzwmVGGa8t2xhzpe6MSyMdFjx7mHrY7dyBIp5cVSWUxibTvrvikoUeYrR/T/EeMSOvXCM62/7j&#10;mZo+WV1zN2nli8dTDeILlC743545yoqs2nHrU3oZGrLql62wmAmT9ZSyebHp7CR8XDO5kTVbHieE&#10;WtUFN84RNXjHEczSYjJeIp0QXyYsIEO2BJ8Wk71qhPz5bw4HHW4HezN+LqBD7VTsh2q6sH2rNwWF&#10;F/z2E7mqQAzW/5536Ujq7Xlhqwjpcx+UTsxJ0q0NcfwLWfL/zaSDxRDoUHYHxLf8m1o9GFK4ucm4&#10;gcaOjYUY0tbk6+v4phiRA47pvLVznVyxsrQh3im11wDfYQHYqr+ZcoXPkD1ECyNczZFB96MzeOQK&#10;N03Yg7o0R3kbA0aEyUmNaQlp6YHXT/HV3lJG1j5X+TP+vzK7f/MQpEmQaMMQ3VQrkMqUZyouC/lZ&#10;z8sQvo+acT9HRkx9m58sa0cePPhau7jyqVvRitwy/rAea8Hn4Dw01jAqMGG5/imZQ/dy1OmxO7mR&#10;TgfM00c6eF/YBZ2VY78ic49ybPF0dq/Q8Zs3fgc+Si6WqtylC2chTye4sIBa1Ve2lAPWakgdeotb&#10;HIi8ef+V8c2xrLE7gs7F2UNP6uGGmTBLc+6GHcDKOUQLui4ZqxrUr8UdG1079iFnBMsH5EbaRa6+&#10;uGABeOabd2qTUEIxhqlXv2e4BatsR3L+lJtGaaJIkbB0WTbCPk4qHiP6yiBUplbOlTppp7vnD5XS&#10;+DN9Rs+ChB11ibs+WQbb6ETFWV+B1Ony8b7sHj/2BRm25Q7N74na6/aGt89eiGyzl+DU/fDAzy/S&#10;sM6WBwuGW01RQ30A+hAmjOIRh3FBdMTlx5F9B4n4k7LvDvYw1yK0up2cO16eual56R2y+oFOseLN&#10;LyFqBMW3IG1i+7EVPft4oHyiveOa9bUv1CtLiuW3UbKFxy6vLnTLGSTWScR+4TzD1FxFLgOgFHFS&#10;2rYEtHxvU03KB01Evr1e9X2j3hO5+4JdSw5MgYsdGdMHbBsVlZVxz4vGqSyVRIIx0YkrkUON0PIs&#10;m4t1pwJrxJIyh/u+kxXb74pE33VYhk8sFnSey6EGH3RxQue+KL+s7Lxacdb7vPWHD8P3r0Yeyqvq&#10;tL1E/bxLTRSWqg+R3J6aoJi2vQe3T+bYzOMrjV+92ky7Cp60EzkpyJtQJWh3cwUOe58AZ+8MdfIO&#10;TGjerDV+oWy32k1gKz3/oEpcjON1THf/2ceVy8rK6Ju+xn+ojg327EVaKHg6Jbtik0LkT3NwdRhe&#10;WvoQDqp7O8iQUc9ybfmToOP6EPQBYbvI2IJkYBl4yOvZ0GT/gtlISy0q0/7SykTdjGGpSucN4pxb&#10;dIEXV3By4Smq6+O+lzfME6cVbuw0GQ+6pg3etb03fSlijoOjmHNp2VFC3VDwNpVkGdqIYgJl6Egj&#10;OJUmy8+lzoacNwlmejz55oMe04W0UGJBm7/9xrZdOjKY1d5fX32RpW0BxYhD2/sKe8LtrD+z5TJH&#10;7r6QDu5d/z7o7rnyt7nacsF7eNKC6JVc45aRY746WkoDBsmLGcMyFVjUHA7h9yVMbkytbfG0Lrvu&#10;vd70pTN65bMhU95gIzSnrbXBjVskvWEjxf+jMduGJJURSzqu4LDc2+ZeVa0aqRnEH6l2MGj44060&#10;JpdaRlo5Xy6a+HDstyOFxuInbOzQOO+TePAN9+fRUqKqX1TGjoUkkO/KXTK3qphkSS6PSFEPXdn3&#10;agM3PG0TrBmiVNIfKs4d9B3KPaTlzDojJqlexxlvmi5r7Ly9UVOoV9UuTq8W074b9Cw4kf6J8I34&#10;CEQw+Szsu2HZt72OXYWKAmFyA/W1xPM5d2JwwsoiiteuyoyFyN0X7Ko5VLvcwRlq2Dk0f2hxHugo&#10;eegkwqtvG18yeiMlMflHeJn0Fbha3yYfSc8r6tvHTSXZD0c0e4yVGIHXawW7L5gRKnsZVnnUeDBf&#10;7blPkFDRorn4RZu04NeIUo/arkLIT5Iktwdg6ajkGUacBa4t2RXfN1QapkCnOdI1wXpAuYe7E/Yl&#10;58P9M1wptwwtlcpdKdOei4Rd8xu0y10fy9XMdFZYt6Ua92g+wmJ3MhSVjd125JfZfkR2rcFosJRS&#10;GOECYMBBrRiDpgpyImTq5cWahWfWlSzCH/6mERd1qN9eG/xILPh8cZk+5YLyiYtnZbqo9u/Nrt34&#10;fzq2+1uR0wG1UV7UoDjlMaJ+SBZfUYB6X7ozbdGTodfQ+F5wV1u5O2ieo14wRpOpd20k7vDWte9a&#10;EMippsmRswA1Bp5AxjUA2RG+Tv6co1oilQGTluAvxMbMLM27GOgMb6hQBWyuHmeHByk+VaVPus64&#10;O5S36uPyPn/KbkYS7Zy7yqTf4plinmhNr+zsDD/3DvRIfODj4AAdjFSn27k+s4Ri/kz8m2G61kaq&#10;jxUfuE/LrEfyDCtY2xf1kZzRHzhqMRTVfPiUnjFKxgGuxP/g6mXVWLFTp5IC9a/YyFFRuwfSvZXf&#10;BhZMFHxtEaLE/ATaHWpkS6plljG5vunXWmDhoNXDkuMiJaK860lVNKfVMPfkxtUU4PPcQhGWMCSg&#10;1tLN7UZbEnHwfqmRluFS8fe5q+bPq9BajKKcrkY5DcnI8hdRLu/X3F1eu80y67G9/AHw1/9RY8BI&#10;YgjrFvE/kcCpHWSH6k01tNbZ4pvCg1Nq6vT1voonrhmGGG0xrk3q3CzQCwP0wWdQBGa/Tx46nDo5&#10;WkfbiUKst2ajuNpdjROfHWOwbPcDGBASXZKhRjrybrPzApRDP37KWRb0d8/X/TLW4eBrsmke3t4R&#10;9IJnAODVRDKWa+8nxWgtTJ5fbG5+RtXJ6FtuRqGL49LdIoafMl2H7tJd1aDpMvkeHecgRSkybAa4&#10;y4c38mZ+ikjoRitaFre9UFwH7oQ6wt2kklxAHiApjO+EZyHe9n8zsTt47Hb2xoF/oZQhzSPqbWQl&#10;Ez3dYXlwPtIRaHm19ZdDNa9SvLv2ozpv3zeFX+/NYf1DpfkuAuzBbDKyZOPWpQi9FZ35oe1DtjJj&#10;UmqrJx/ZHHzQp1UvnTykqqPmebXemW3zqoaMzPvcGXK3OUw8+AwYFbsI6EeoPknCcROyp9OHexdS&#10;vV+DqcwTQ55kzzf7lOAA5NOFOQfWu8TwzbF1d1fFRBfrZMbXXEJMrpl5t1XqnUA3pe+dqj3PsxrT&#10;39lsFm15lxftfnbR2TvcvKT0IhFtMTqQYoMbAVPu46DsqeBhyxa7o6V5L4hIeLJ75zfmCg2D9hqj&#10;xczhM9o6WGQGmPS/zHU6kUFnzNZq7vQfKm9/fspp6XyPaRvF6HNyHlzAsT5+1A+eyRD5FKGHgtot&#10;+uatTIh1scULDm2Wk7XNcs2zt1y4I7y3Mzpt1OKNSgJrz123szuNYFGcuw+S5r9BJW3JMMoPRMDS&#10;61A0AX4TWCOUFnmY2DGMqFu2GBF3tKs1u88s+pVyu1xgWTMXdzLyNtakNCC7+V0m7DiKcI38XWcV&#10;zmX+4GGX7vDjiPbaXiLbhpHhooIYhXq+SC8jRh1dDNsOnkOeIlr85tmD7ftM0a3oHP047OrZxQPj&#10;/xD0Fja9abvc4ByyJ32mUtUFDcgBziN1kBbIV+AYTSEUsYtE1+eFtCOqZTcdmq3ueYnOFvs/BDzB&#10;PCneXBHKTE1CUw4J/GNP2JKr1YNeeNGzldaMygh/UdsPgdkaLqDRKBJuUXx138unC2AmZ5S1fM4V&#10;xmc8IDllzz76MLmhUqhyMeD5jzWuJyzGEZDpS6Gh7f5tHhRgrFBb3cay9Vf0lcHv1bfu7LQKmV1l&#10;Mw3SFeCIWBjSqxQ1vT945lFWcpd2xCvhvRILltujrgeOwYmF6g1sXq042w0LGx0DiafUob9DMJrx&#10;89EY89QLP48swEn9vaFUiGZifb8AEIBj0I8sC4TOYJPtxB2MoF+qK9epHwFb89+b2lrfn/wQ0cOp&#10;Ts9ocCJVdit5iLqY+zAsMOz/sF8HYYufJMBxhljDRMYBdKqi52hLfLa2UJatxLqYtvutKyKzph0V&#10;4v2nsWpBb92VAVWd3wDQXJVk9KjfgEcBZEUMG2C1IdZQ3VG0ztia1MlAUM/cftEncflTTVbkq6dX&#10;+wIPDP/KDHgEKUgbvCpjh34F45ANLib9peaWxM4VIw8zPq+Ka1ub7VIXyZrqerqf5I2iPjFcPKAB&#10;KEn/0eT8f/go//e/jGGFETgwBKCTE1DxrO4TLe8hM6w9Sgr+6mxbURFUshNjfwCbeMKmL/BCw+VF&#10;wyWFix+f6CFcLTPFaKy/RCN1UUMgw3uLPFosGA81Qq4lFEN1d3HXGcTbh01mnp9PnBObDwyaWGKn&#10;O9y67bl+38pRpwZD4MQQJDB8MF4UgbWWbjCSD1GvSlpf/2ImRBxk4SDSdHuwWC9ZhnzlFY9YtOfd&#10;KpZOkbslkI3uQyX6hUNHYCPjoff4P1QSqnconiTrdiAjqfKjxXN5rS08JqWXrrOGBLz/eiuH4Rzm&#10;XKBZyHv5tCNGW/x49wfL9eQV1n1wIqR/CNUs6PYlkBfHyCV4lMBsH25RrK9AGwQ3Z1tvh29+cOb4&#10;7Fuw8MWoNCRGs33plrb+SM4PjZsF+nk9+clByuq/GlBPJScvmc1+9jgrQNvveOeB8smS118ytySl&#10;G4qnSv7JV//3VMiD/2DsU0CJAwJImMTfTg7pI4i5Yn6VLfHgQi7FoqmJOFcqRO5D5lk2PHY9S9j1&#10;iJO3i75YRWXcdzxLXbJbqfu1TOJr1LAUCiZBS/OYdLoITyfEJl7PH+LXyL0xOjevYZRAb86woz9b&#10;yN3NRX7QCDs/OkxnIyF/2pB566gCsDaTsfVknFQM5o48eGbpRgJKfN2zzbghY5BW5d7k+YrCKeXn&#10;vIV1nol6MPG66HhNfe7rT07epDkdKHu+wTpUTYxB3XdzCOoagvYTo4SA5QX1RvicQ1Nbc4WJSrEm&#10;jt+YkmfrfOrLWY4Arw8+W+RrjPwcj8a98rSHuyz7pva8qr1xEWL9mrw+WIWuijkIIFfEAjK9bliU&#10;V8ZdoN8F8YA/gDwDX2oeFnLR7lOWiA6cMOJ6xvXdwIVLRJwd3nbX9YeHf+u0d40NNctYhRVOZ4VE&#10;eSlGetwPSwP+wGIsBUF6ETOPiHCWXNYcr72dmrqgmTM/UEBTYNUs3+fCMkRK6KZOE6r4+B99fEWM&#10;yeTGXKi9zwdUP3fX9VuH5QcKnq76tOZQ3UuYdBUXLbt2qakS8FJ+WGSfMaM8oCChIWJfvyZ3emdQ&#10;WSGkR+S1dpHyNHS+cadfOujkV6XnlTjddNtKs2zx9ExOTt1uaSRXBFs9PKwDmKUT1dylG6PSNAmc&#10;nRTnS0LVqLebN/YZCfuWFckAyrM8BXYb4fPt2BeCgaicoeuq0vdzqOohORA6C5qMWgb7vYfofpNW&#10;MT+F2n3mRre6LFZzYUvANEOXgA6iIcJB7h2wEUaB/GZLNYQoRLQPJtAVD+HtKwCo08cg35Lp/MBs&#10;D63EpGvzfNJ5t7yGQhXKQSiLL5iJmB8oH3OwCjt28eKlSIbfVhe5uP04FMs56Mo/rz45osvbNFr9&#10;+fW4lMB2JuH3lrdtGoZwC8RzwmBxSjCXpIsB6ONE+bZ85QvvcfYWqqPP1deZ587Saw5QH9YZKjIM&#10;PdyToxxvjc99HRF5T0xDH9t7EmdVwQDGPx9d2pefdD60ensP9cU95HIvxzaOOR6RoA75gutYBpYj&#10;EM5tBMqawFwy1C/A8etsRNegnk6hKkPpl5hZh9u8JcMaP9biFloQ8BSME0iCXZk6AC1Woyxcy2Sj&#10;e67vaffY1Yxw2+UCJaGlMizhm54CT71roCDlOZ1CP1oN/z4YQQQ8g5hfNfgoHQgFPc+fhrT0iOhU&#10;v7JCczMoYsT4ZsNod8a1ZYviwTxrn3ieSKZfq788BnjJtCCRmDp1ZF6uLu621M/ObvfV6l13xs0W&#10;VIjL2bYVopw/yk5d/1potuBhMi9292gwD7LH0YTl7uC0hEpuLX+tnNX4+XVM8dbrSczTQ8dp+ZG+&#10;ae8Hja/Vv3C92aPGwZ2E1ekcHTgvP+sLW2bnQo7+9DF4pSO+of9rkYxTnXdpSX7eftgAFzyPXq/R&#10;1Pn9gFjxm9O6JenmHBfyBd23Q2oyjYiPxHWhUvXuywcWoxbkw2zTRgzhHIY941eOvdr7V9FJ3zIv&#10;8eR4Rh8/K3GTqmjLa0iSriRxprR4rXuN5caVV88fKU8FXGCAxWwD5Euok00GNXiD8gqWQY5LpKc8&#10;gZr1Eh8RzRuPa65OacqJx9rVlzKwv/j9zrJgLDR4k5omOnccN2Id8VQt73Il2YuosCXZrBJsFmAk&#10;RvMhEDk8py6cClGTmJXIn0fptx8kO9deG0tXuRc/NqekXCDIPh6193znG6HFkw2+emjI8mmsSzq2&#10;gURiRUkRWBf33B9PQQ2igGvFhjrfothsGWfl6Z86CXrM8Rapit61RFicBHP2cE/x2qVUbZ6eNP7q&#10;/nPJ3m+7Sy1LNfauLMpgHOQsWdJzEpY7kn6EtO5TBA/Y/KkL9nQ+EmaaVtQig090cpo+orCuJwol&#10;rxzYUvy6oFNlDkgECeQwbPIjnXGRAsZPocd91MmPvYrNQribkZyb6qca9SWmagJSswoCMJr0lA8f&#10;P9oVPlc7FqictfjSge6bq8Gv/wg1/v/R9nLcXeG2cIX5uVVnR0dmbXd3/pMay0rG6UnfqKiKeK+g&#10;bliQomDpbMkoUjqaFL337OC2s4c/z1vINVMJNSw+z82DUDBwY+juPJZif6ZE7/WpJ6qd42tZee13&#10;GmXuGbuLm2iuVatfhRWrBa9DLofSwJ2iQerZsSWwOg7Pl3tgpJ6uEudMEAvQEW9tU4DoyrPA61YR&#10;HO1LF4yitE2f60hE1smWNjVcPOk6dYPT9+Su/Pa8OWE0sjLlgYlxR+ydeD/1LJb2eN/tBXIhuYo8&#10;T54k545VVMD45HfLEZz6k3r82nfNzuG1EC7DbHGusIK9T+4fh/SE4t7AvXSAKhl0dh1DSeSiSVdH&#10;/lDdb5TtxDd7lJgpFx0MV0ZvGZx1ufqj91HMXSY6pzFgHOzkdT9Yv4/GmR7lwGuB9WJfJ3NGLUWF&#10;EHzZdgpQlYengBFvA6EkifyJvEa6QsBKEQSL4BWIt9rD3GMt8QRNqDyvMEyTQcfeW1XPnp539+p9&#10;/itquP7tVK8HKntDNIy9aGBFUi1IH1BRijY6PBQ7iu2sHdJeuMtdMtjRGlWkc1IP/abgqiQppFiR&#10;vVzlUgMDR1k++h6kPrBgTNpOeGUhg5B6WkPijSd3OiQ28dRbsSfQhFjk8F/4HnCN6Qp7CZXytazo&#10;/9set3+1XEcukpLRpJ0SC4BPO2AK6xPq3RZcgSVPmjA8hInaNjY1vHeCv2tRS2f4eDyjxi63r/qd&#10;zRl1bo/j01RH18Hm+JI3iSAvB8MxxqIk5Ut/dsLxplz+pmoRPwRfjOwyPBLc4PWg+dXOrbaWlxj2&#10;61gQw8W9D/8b8Mg2DfB/bpJ7Seo4XvISnADLkE82InfZ5qoUrO4XG5uP7tRimV4lusazBwfIJUTT&#10;2Tx6yRBMUgDaHRg30MEKKtIoeceZyPQYxwoeiJ7GMWxT9LoCrMLcTGPRsD7+DZ6Dn+ED2U6bCssf&#10;+847DLMhOBBUfXP5wMrUK/aALY8thY30GhZFQYzyWvCtbEL2eO5wgy7DERNN57f8hvt7et26n6+c&#10;LFJbbRvruyAyvLqLHFytilT6nuiNIyK5KE5IPeQzijbiPTmHMMBK0Hou0NEk0J4yY/6lykdtbbpd&#10;9AqSxmxNkvZBbgAro2FOTx76grJ6AbrxcBsSwmI4QcMKQKMwnl8jzax+s2+6D70lnei/pcLcPG1p&#10;GFVyVX5VP+jKY5Wfv644b4dcClvxuSF9CNN0mwns3kd//fz7OTQEyMYJBAJDhh/pdeM3cqOru6OV&#10;83PLEi/X/JWPmns3NVm5Eh6VEi8aX8m1anpbSx+f+HqT1qk2OULTj/olyghUK8PZ/gpDJPhb7FmP&#10;LKQBlIGFgvsm3nMT4iVKLAodLPSVKo8spdeGe19HXevY7IjuFjDIlCUeLJ5j+/Ptnwmcry2rp5s9&#10;sNuSpgizEZjY05XJXwgPLDvHokJzWaWlJ5WGQe0nBJc7ip2NFCBZZ2BBikfqVZJYcvIL7K9W08bR&#10;vz4vG2fg/rafNVD/xYnPRTFdAwu+Cu1Qt4VrhT+yBHW3Me5AC5Ttuumgjoo+GNStFQ4zIp1MzDAn&#10;mSczjmeReBJXz/LWnz8TtMqlRl8Mb39pUODjHN9L1ZQxvOEkO8LNT8+ivuovYW17KjA9A20XKFD6&#10;LGJhRtThnuute1f2TvCckjPquPdoheKPIcii5A1JXiTP5XvD5a0oHoopczin6stb1QtXdVFutNoq&#10;PdfuKYwf204ixScO+vpaQGlY9dWg9sUxihy6FUPasoB6gG+rI0MxQDASTxAn9cdq0FIUc4TD1CLk&#10;1S/c6ezqL2bgrLY0qJGck26AV7c5HsEQtHy/TkmWni0/6V+3pAKvRUH+JT+QPvKFfKHJHKQ/wu2L&#10;KeoOxaGTwWci60yu58KL0eUzyvwPTy8tiMc7Nsven49gT0q98SXpfcfXu5+nWkjdrI41JHTcTrjL&#10;zPenD3/mymbmMck1jJ2ND7Yy66qkVgzcYB2NtLP7Ecccf0xo/c3aEXKJ3LlJba1TLdEorPGoyopw&#10;3J8XV99ysb/65WqGNlQBWbDhzdH5XazFr8pUNGLUqqNjxwInXI4rc4RK2AW8u4FXyN/zgswv/kCf&#10;z/IYYy5pa5X0GbJWKFAIjnnRHiF2fD9b2qWkwAxoaW6KKoK/Nyo3ca8I728Yo7E/+asonIVfR43l&#10;SziYuK9XTjqK3TAPUzvWLW8MCLi/yLd5Yvcm682yZug5b7Tc8N283EgNjRCIP3zvFmcXc7xTZXii&#10;q0T9+oQsQM58NCVvzJXKbx16e8mb9z1vkLLmzWiVHLrj+Znf0ziFrdjPKFz4IRL9Zul9tmwEHDYJ&#10;wkahlq88ssEJAhwN6Ei5WYmDmsWzhTezlxQ9mPFhxhsYW4eKsIsnd0E5K9U/AkAMb1rYr6y3D3BQ&#10;a/oEH/LbeibU7UnW1UlGC7TmxWmeKqWpynUtfKK7QZXv8vNH0DX1G6fU2Knkgz4P2wzIjyZopsa9&#10;59qPbbxnHQ5qMJeB9dLrNe1HGgaPeFyyj2lIi3zT2K9+RZG/C5U0dBO47kDd0nTw/1a80beJ+ikU&#10;bi/GzGYhiNE4PPANOxgCalNjJG8Y4ELDCKw1fSGKZa7UuO1Ek6ULN8/1CKLPl54xCR0P13Fve3ls&#10;p+qA7cpzWNIfqkSkLnmKqJ4ME5Lfz2kvR5gOGOgZOyRc5qtcWv6RwPHpZwJPztdlj2fXXEQMSQTg&#10;254FJjEU2OSG8a508FHy7VLoV4WCCqYoPos5ZauKqXMxCnLJTMyONSesLLQH7FfbCHfaU3nOvl/m&#10;EWUOkAkqU0NfLbjemcDxKCqbzqJr6vfjgQx78M1TyTFjzjuLg3R9ZeqqKb/uJVSuHzyoU6yqVRLW&#10;OdfFvEX30IxUNuLrNSPdVn3j7cFdzNzPFoNqCrVCYuph2x31XgPYtKv/xv19ipvVYKJkBW1wwsYd&#10;wWT73UGxB48d9HVDTCbzHBSq+YXIFz1G3lx6B9hgjjqifliCbouEAJmTeQlukZ5fKOxIuamCDAwX&#10;CIF2hrimKF5AlVtAiQ+JFsnb4emJaRKOtoHcyXGabFvY3OhOdvi8jGr4ioGod5R0uFoBT87Nnhg1&#10;PfkefxrN3PbcryLPQ95ZddN1zXgpWLQskjYw0BCMGyKpAFu5rJ66Q8tIXBzIMBp13gF51EbxwUdT&#10;jqvHZdIVeE+qeHsflMpEi4nFn2sPe8LcjRz68X+OCVGkLS75rc/VlU8Zflw8dojz1D3VKzY24lRU&#10;fJqdFsEwUjRQ7L+FOO3abCbk30CPIVdqQJ+lmpGVCxX0m5RhZ5xbN0bc639YVnI2K13Ny3XhUVqk&#10;Puf+zOvFiV+XQb/OEJNUFEzeLwx/ZPnjlfPxPt14Cea3zE8FamvnRGcr2ccLs82m9F//Lnw4XbzZ&#10;ylVrcicpU/Cek4yL1NGFxY+7L0ccXa2TC982EpQCYFr7iwaAKHNBa7ysBVP+eRcuvsooeaCTVNrv&#10;9fKN1wl1lo4X9DHHelvt3Ds/xuaN3cO+b9C4fLlyiuhfL+BQQ7yG5XOVuNkw505C2oB7IwQWO+UZ&#10;pEOy6RtApWQYB7XfI6bp+GZ9bKlrNA3X5tKve5ZAkjt2rTTzY97d/SGlvbcz/orON7vy03t9WUIK&#10;d/GyxN9tvhvbVTMfZCtjH5/7IMX81m21e4dARAZR3JDPAJZpFzgxRRcSR9lAeFnObHv+1UeT9Yyc&#10;I6HTJ9jCkuFhZYyxr6637ykG81Trn385NR87d3r/99q+QmV5V/bIEBekf2zh4SekLOwmhnAcI4UB&#10;35jjL2xpLVQCJforpuNQ/KuyszI19TFrS6ZhJWfLsoKu5XCUbgocs+rw4izct/2s4W8MLqA2kE4b&#10;8jR51nHxFlLNdJ6ii2BaHq9NNVTXlAdzbNwMBq9OGh+XFWhmXDwckexk+AnvA3zFoO2NDU/ARabC&#10;pLsSsCN3NnagWguBlZmexB1Ccu7dAY5pE9288581DdDBhfcP/D4Xnq2fxpBW0VC/gFA3ow+GvGyB&#10;n0x+/k1cQO2XC4yvXOLmShe8eG6OoWVkwWpPsZKzNJo68wLXFeyacGYYSrXB6H8VpBiIEdhkoMfE&#10;/T5ZTJrfZsU0wqr3gLZ53mFmIouv/aRIZvnGvNEOKOeInzvLblmBE6K4/6OyHAse/RQUm++ASpDd&#10;T8LwAQgwv6gXFtxTq00fJpgCO4jHY9akqkw0auK//bx3/p79o7N3cG+F2QoxpAAUibTIQ7FaReqQ&#10;08n7Y7N9sOS9BM2CGeTztdiOFBuMvM7qJ57k0CRB3IcyBFm0wfKaWLGV3c1D/v99qhcCpwFjBLrr&#10;9zcMgc2vooyiizRbUwMXrGtA1vET/I7NI/kK51c1jF4XajlWcyyffdANGqllfB3F8JrMC94GvK00&#10;EfIceP08Lo8rRPh4jrxyPt1LJAIPVrbFrc8ZUVp1XWDnl8gzc2Mse/euYgr9xlm+0qo6FeAIQGA7&#10;6KBVoIz3yYTJlsYKO0PPPZH5vEQ8CvewsD/6KUc8v4eTfuidJTEjW/P7a17Y8DcITLFQNwbqFuqt&#10;gLoXeboIkb2RYuoV9iHrp0uecyTBd9ZjsigVvk6LDC7HZovrn9gwY5NGZ0T+VeH6/5wowpbghTMP&#10;A6DGWsAy9Ib7lfp4ZYj7hkubxe3SlrVf8Ky/X3vFjvdJvKpPOR/lIYafjIPiwXe/DK3idQQp1hD/&#10;o6DrVv78Axnmz5wpjXCG3FkHWb+qQs04YYHLkYHDSW5XCkUSz3oexc6oqyaGlrKEHMGoNxixUmTs&#10;JG6SjJWFAv2i4aVG89CLTx78Aubj7PCHy1ER97ytU0TP3r3dLVxwH5741VLHd/qoJNgMyfKW9ddR&#10;xQPSJC4Yt493rku2h97gWOQGEg4kuiZ2GraX8M/iXl/LOU577ViPY2ehzIkHPOwkt1qmByavT2u8&#10;N/S5TDIldvWBbDAmMcOK3ECiK3HORQRMWzJeLfiQMHp3XaBlOPyNiEbo3MOvcXI3rJkZuoxzgwrO&#10;dgqq/2TLMAd1IrQZpHfShlSPjygp0lp7QM9CP8IsvrN2j6u1a0KHTzfJtWDj7aFa5Xv8L9/b547w&#10;d/2/YEyxOsDN7UFLAvV2BWmH4BxAJVB8xiyB5zE+Jp+It0tdmwkv64xVq79K8nmizhDPp7S01mns&#10;M9GoHvhtr8saqfbshGui4BF6xOuIVufo2f4Rre1K0BE35QSAtmN7/ePAInLc25VwNDQpdai/s79e&#10;p7b3arf5z/B/VmLJVUAaB/1iIR0IKCwZbnvCUPdi//PngGuCeXp3WwEhpOmijTsyTEKVC8w53dPx&#10;3tia6Je5WbJ5IyRTcqnnlsZ9npC1HhSBCUWQg0n9oRL1W8fB+8x8ifs6pDx89irLXwLaIpT6fKfj&#10;uchS8wGG0m8aVo/M4hVkd3RNztfJ0PF+3Biyk7hepc6Qye2v9rUpdnQLWe1XtQ9Ys4AHzUYKsiBF&#10;sNqTJFvxA+7ELbky037D4+uPjCrgAs4dY0fY6M+O4hr5j38pztYdDaq0Xyjgfb4q+mDwUZVf92EY&#10;0YLitkgMaKe4wkmJvUz1OMXKQruE/YlhwFEuaCsEqLtnzERHrq9cyxblvGlpWmhp//jesuqynHt1&#10;Vk7/ScUYIWTkGpriiibdJZFyiNTERJL643DLcfIyrlluwPmSwi1KW8nKwrWRgtDry245kH30hQ/B&#10;jX8Zu0HEbn4MbKcqxGYF/rgCXYbeQtpuE3v7FMvRPgiu1/hBdnqtrpS3KqPmTub9N0/LydeDfZ7d&#10;psOiiGvL/WhAFZbyhwqHRjvlDgtljll/kx/IG2Dnty+c7dblKk5Qu9HGet9Ov/G4qljZnlwd7Gbp&#10;xeSjBR3NLerf1j9xW9xL/s0bMBzt2b5jh/3mWQtWZN0jznn8YVjBU5A/xv+XmtAi4ak+dISX9lgc&#10;gg8eifUqPnq9Vk+xGt8Ec8LM98SNz8eE6BZ/DS3deFr3iXboAXQ4Yz5KpjQhjjW8bWdbC//bK7MK&#10;e+HLC0lVuy5HFfWNC61rFXx69BtWx8YHud8neiXIN+IELow71VjwryakPIy2eRcfOtPLEMBwcss7&#10;+1ib3UK44j/AT3QzFhZw+oLPIn5ceputkfXJeuXTRS+WCL5gbTHtkFhWtPN1iSKjKIP8gswtr049&#10;lAwk1ruYhDSYlI8lOF+Y7M94QuIuMV734V4iBS1dzcrKOnlRydr6Zvxra/bXrobESHAKi0A1ieEr&#10;oA64jAoBxqPpX4x84DgTUB/n960cWZtjHjPSVWCu8U60O+1skHOrKttgqbDYqYO/aWUgxLC7RAJa&#10;vJWTmENxU7eoIy7irxSMA9dOgPJ8PpYlAdN9YJdYdWpnszz4C03jpT6TcWYb55Mwh2PnT9w+X8p3&#10;Zu7iy0r4f63JZW1tbToJuAjByy2rqmrC85ub0yeks8Opebw82fle82mKXyv5iaK4+1KQbSlPm9A4&#10;OHmprYB2fu29AEg2fuKkVz3xtjN7WE/JQEVJucGaDzavtMl+/rUfLXQdfFsZYHXQ5BLS18RSaHLI&#10;B42fjMmNZ+xv05nEapo7WlUr5I3ylpwslrrL/AbmbPQMG9t84Ep+D94URs4Br5HEOHM4uYj0lAlX&#10;xUdroRoTtebjNJjVyjyrxr383OT0FbWs7/1SPcIFDf89N1XRi4bIbBnyfTg2qFNOgb9v333KBLE/&#10;yIR8i3cMuZGjEDwOFzKZD93+aiwQJVxYeEpbmT0gigyi37Qr5GAiHbpUvh0KJmgrLvZXr8iiV1p5&#10;+xKf89TcdZ5Qz8DPx73nX3tzDR5U/DX+eJpUHUs1WrM9+OyPpasvZEhYOh2ptj25ylcHlXeg14ln&#10;sy73JYrKkqb3C9JAEf0PFRe4tkbkHKnomqPjveMdTcicrM+08ZvN41oM6bph7jSdb4NO+r5Wv563&#10;F2n2Vihs6bqFCMcDnfaCLxmjhhsLwbrBX352OEaHHFdZPthcXzAgfn2PHRKyZ9UnzieubNIo15ma&#10;ifal9qx21LIzRidPjcVocuEL9It6ivruNNL2qvXVjaxWrlaqXxXRDclE42i3AYxBH6pHCOpGK1Cc&#10;1mQjUnMczL2ITpUdlMcRnyfXJi7+PPdT/PwaZ5w0dwqaRbni+RrrgGe9rf2O6/uoLthS24v9Rd35&#10;+R7itn0zZ42HbI/GPWzwz0l2uZKsw8WzBdG1AmJDB/Aov58DWLkeD0cFKfPmseXMUcumGAnH5Liq&#10;49FdvEV7r/kX2zyT/gKk/Yq+lXHPwzttyjYIkGx+CBb2gRUvQh3b0D4bFkZezn0JlVvREejQLu8M&#10;mVAZHiVGTDMD0kFqI5sntG/It00Wm2Ephiec6tLcLLKTHlFeYQhY4CZt07r3tT0jMQImOKzkO5eW&#10;gkKRcUCKFl9A7dgqSdF0VMyxOj6ecvZ6RwwH/LLby5MW80FKBSjSOwxp9wjW23QhDNIB1xbGkyfP&#10;JI96MoyRRugUzosmt53ZTdKRSR1R45yMjHV9xCTqgDMB8mOXgg/Hm7Fpk6gTa7XM4CoTzsvNIx6+&#10;tw18fZO4H/Vw6d3k6/00Bu6htsj/JM1uQQMssBlq0I8CPnOQ11TxfbF4hgd5tKX24Gss5JWvEcbl&#10;8N1Hb82QOmbm3njxuIkac/GlX8fsj5Fnkf4AyQK8SRWsl9CixsiultyAPUf0ZA8mjqJb05gycdV5&#10;emQCZuD4PjQcG1V5wnqp+Zn1k6MJIPP8wGtwpBggDSkG+UUQDtvKTOIkiQ1NXHrq6OmDCxi68NbZ&#10;w+Xd6ktVGY/L9zpbjcf4E34bhGZW5nMBxnJQBSeMK1qTK+0xwjAC086mxVCbWnzPeMvrrIrdMq5a&#10;0/SP4Qpaza73X4nmzzWGNujRgCrWBVDFwmNAZSB82IRigXxhtIC0oRi2e9ywd3SXo7VVecd4mftd&#10;DFlUiId2pV+p+JdhRAFDFECr5QZ1dxQPjMC+82QCxScP5UPpMRPMZToqEfqRj0cnnt2qT3h4r/Ji&#10;13su0Bev8HKWnnU+lOV/Pv7z+682Bq4t7N5IC/DvkI/AxomvRzmyImx8YeJI25mfGX3qS3PWbx/a&#10;0LJ09mQ9vlXqSumxhzVf7abG6ZCXUOQf8L9oovA0/KRLuQQtJ/H3YjegJ58bP/G0JjbqRYwc3Gy8&#10;QvDpN4lr77BMKt9EUwt2oyEtSB871APrG7qDNIJOPJS1jScX2Qk4WXnSiQ9qAt55rmOIPrGYrbEr&#10;Vh+Pv75KlwwjiMIIp1ECMIKAfL3C+NgjyJDk+KDmIkKLdJXL84XRVNOMxb0P2d7XYqR+L1dwKegH&#10;KKNEP/6VWAFgMs5CU0QuL9AVQUGNGBihfK+hwcAo3i3w9bPnLbVxeU+21agiRAX7BOHzkVCXBXRY&#10;j0Xh79qZm5B/1DYC5PKyfsm9/ZSxbhf5ZnefT5w1XpcSE6ZZ9lmbXJXsRlKe1HUEryuiC1cPWsPL&#10;C3IXZ9d8nHccJRKy7Pm0Tw5/LG5xUzM21lhRzmfg/J/JullomziQvTiwtsHyA+sZvT3SjXQjw5I0&#10;lM9K1zckWGzu8EzCu7ZHMGpWcHFr9UrI/JWPJvbkEdSgM2DkBO37SegkWcakPGIL8iERE3eHa7Sl&#10;APdDpqkhryNAk9CIDuXX5OQL5QvU12dOqTz/umC9nrzEiG2rgFggqXzIsd/QdQ4KM2mOfTohsPTo&#10;6qBWwxKNDeubtI7LS7wu1g1kcV6eS5kHcMsV69zRkL41nqH4HZ+vRVAnZJwFDbL1DTgOpShGE0wD&#10;3/8gHm1+CrC9LCT92l46y5bNGvFk77rgzVd4HbOA6/IyD856mY64PXxMPEGipiAFoEQsbADVL3Qb&#10;9ZrcWAT59s7g83JWPzabffbus5b7fKNqkPsVd6jbM04Wu9uTt2TOCDEW7iUq3iEFn39gqbHui5RD&#10;8xyg0kFVDVxbWYGyjFTxSYrtmECNs7ypiqtgJG79soFN9Bis4IZGhfgHJO/NSL3ThreN5wkSM3Mp&#10;LcFcf6ie0a3tUwIx3bAdAfTOHZQB7DvqZ+Jvi7HfRw/NEw+n9yAftNERmAc7NJ/itz29j/pPAB0i&#10;29D2wBkYN4YbzMuJEyIn4FwQkvSo8u2bKE3vy4G5TpmRgYQXBnOP6EG1hFgAJDAMUs1GDeohX0Lr&#10;/bBUpnRKoRM/3tll5La0ZJGvv+eDMFcxN9frNtwBZPWCmzHvnJq3vmxs+PTnvsCxrLcextviIm9C&#10;PJ89BGB9PlKJTuTa/BbXRZNplcszU6bqBqox4vhLul5U28kMJ1YutYedqbword6taE4G+ae0OSIj&#10;IRH/BCQfmejid9M5EALbgjXONj87fpmp2yBYXbsM3rV4uOqpb8SavOCMGZBNp4NbjuN/5tDLDO8r&#10;tkxub4un05iMix8JOrsBKLiPjU1Vw8+sNeE8QTzem8s2N1U0Pt3idUj7SPQy5rKiV6qiFvxDxYsz&#10;jAGKbUW4dZNskcyWoP38RULHlDZu/a3419WzR3OV80mf1KfcaPWzpkt+jojut0TQOdQr3pEkbv8e&#10;xQn1W8hA7RT3ZoobZ48Jb6x8qkL4RHFd21PiXvD5RaMUOdUMzS0hwbybnA+Pq3s5nHqiq2f/+Oz9&#10;vqG9Crt0T3PZH1SPUBYUDSIyGPLFLvIh6PoM8JN9C9ojTjtmV0/fTHZ2eq7Bgf90rp7hVLiU3HeP&#10;Bzn/6QkuA+YANspLCyPyQs3fSLCXhd0C+Qxy6BQAcRQ/zTOX3b5bSWfKv+8E33ZxjvvF9ykxhCq/&#10;svijhlA3ugc+yDXJHtlr7tKy49dj3yvHvB6qJpijMxUdThUv++goa/vpbsUL/5IIu3BwnSt3uv9Q&#10;XdzihebnKRQk72ZF5chI/9pOdIv6Wkj1J58oWCoFC7ntFDzYUR/4d70dhvSG9th4EffxX2aeSWyL&#10;fN1LuHQ7p4vmgpjOZgcrJzlnMy24TqFGXFYllHc/WflEL6xT6Jv80ZD9BuxZX01tDlfwVuWl2wj0&#10;j8iOLb/gJP83IKUBB0JiV0W60IyHQz0wydWzXra427N3yTVSVKK02jm0KJ8QnxoRjcqcV6cW0PRj&#10;3m93bgqtoGkY/83Z5CYxJorTSa34oBP8RrOnEWF9M2O0ziV2KR/Ouju603hoWkaJfpxpjmheqiCA&#10;FBMNxZ+fIMT11BGVBCOFu84h1ns+4PGoPg4mba+HBvMT3du7K3FH8TPPbrVYs7edVmpzIb8GdzwE&#10;NaiDGuQz68GyiZwlb+L8z+laewAcJ1cPlq34FV0mGq3gvIGsRy33HrJKbF6Uzkc3YUiRaBKJDfoK&#10;2I7KxDV3IRi/H0GiMgMuhKjNrqm3VbWJF6gVtDBMDDGJUJN8Psz/iNlK5xu/abPpFGdTVWPo1ow1&#10;LW2HYJXamtcpY82Tfh+zLv3TiOJhyah0WNxirM/zcdALhhLeEeKcjtu9aaZHlC5IRpzkoXFIzs8R&#10;PqkWHp6PjrPIsCBBQ71gZHegcAUdjVRvI/eNOfepUqd6BDnzq92R1WS4oT23utF3ypcJHjBygihG&#10;sqW4vaW4rVPcrZ6E9U6OOirajWQsiVlDz7Hpkj9e4eJLVpMFyt5VDc6KGDR48f9yZTdkGN1xp7ga&#10;Uvx2i0wQbzVJ9WQs6Do3t0tQDNxE44LCuUYkluPofUzK+rro8kM6qEMFVVfUC0v24uiPrgIRqAPr&#10;HLkQvKYTBVNzjIyAT5Cw4EWMb/qMRUmtyvqdiVJm+qWtuHbmnY3pff+48+dtl3RmDO2pMKkVMIoh&#10;8Bq0QfKiDSUtHm5gWoLhgUIH1VG3oX1Vr0SNCYFvRQni0cN6dlOu9LP98Vk3Rl+6WnseAc2YZgtO&#10;thWpB1G6doTI2CstsDhWpxoNPSFhJUE4YKhS5zaLU2WImY6u5DDX1Nm3Ww2vvHmwnu3YxAtAswTc&#10;+1I6E1qz10TevzqyeNgQsTbjPaQWYZccHdwg/Shl6d/xZ4glFKQFBOIp6S78Yg9MBqmJGCU1qxMn&#10;8RI1CQdDCTthGlsSviEe2grJS3Wtb3UirKjSEe3G93/ibwSc/l5FR2gm0lHcvAYXo8q8ClYNPEFK&#10;IF7CNMurGOG5vf9i4JOadcCPY3ZzxYUS5/Pf/hhgc9o7fWGUanBZ+JYGMnpMjvJ17y3Mhp79ZKZ2&#10;EvqbDyOGYg+267M8Dk/jLDpKrFdHscsLra015S2bOojp/Hx0N7rnWPhFEd6EjVn/9M8je16VJn5c&#10;6cq/hKIW2BEbiKPB7ZrWujEbKvuu4Kc9RZdxDcWHZHQWmhS+8JJEQMNuyVfgI/sduWtJV3O5rRsu&#10;hrkj7MookZ7fKr7k6y8+O3aoRKX2kvJtVfzA7EXld8VoU7PhNaGeLf+M8TUJE2nsoILafnHlt8lU&#10;MfJn8jhA+yip/jgmD+DTHFGCsw4xmlczrDWtERm3+iOuStOri+tOxBWdKKF6uaOQWDRJL6wS2khk&#10;85dJoYyN2inJ4Dn9GtFN0xHxxaszC+kFazPaWMMDz5KTXrL+Y9r6CbefyFaRP6+OefU/bbANtbnM&#10;oJx9o8U4K+H4Syn6O4xgLh1f15iNAKWmszuLnLOKtcX2e5Lm5mO0AalBreN6xtQ5x9Wuda9wa9jV&#10;cieGrGa0biSkCtKeVNNueM/udY/ShmLsaq0YWxqqiO7CnLnE23aXsmVBvZsMxADKclwwJAeTk4iE&#10;FO3PJJ5AbPjxdnPT2h+yZrOrP0F7WNGcqDCfY6vaqx84mslfhgAH1AIaBMR7e2HQgGQWVAAdcywA&#10;JZD7NvbkThwjv2Oe49bWENfazrKzZ2e91WGjJOFzo4aq6Knfm5ACcETZwAJRiTQt9NYXp9WsoK4e&#10;OncPcL2lk0wGds9aNeiKu6vT8c12935OMNLAKk5yzx63aFyMQpH2hKCv2wPeNem8Q/uPKVrQBMVo&#10;01RnAjFnTyeWcuJqCYOl+F2f2i8d1O/Xg6aijuSrWqvHygRqaWW3mA9ppiYc5WYRV42swzv1l6PP&#10;GhicznyrEngmTf/fcJC8qfGToKmUvLyIfeXFSZIjWfVRno45P6mGXj0Na9Uv5Fcd3fQ3jTXvGi1o&#10;o9GG0cEIfDDCT1YnUl55FnYR+jrAsQ3S6CqNYJIJJlKrFPw0g9ecek34pvdGUwzXHeIr/lXhzqiw&#10;ZSGoswIAdA/RQf064prlzQsrrKq+uakDqFSmA51b6FQARnPdbnKS4fEjttAUn4jaKzTwVQIFYEO4&#10;soF5N9eYEVfoMbZ7Z95Ltyq0z4zkvzGy4JA43KFyiYskdmZ8jvpFoO7ZEz9+G8RYwfMqQd4P30UG&#10;AcohG1GF4iZ4qEtKTJz+Q3UbI1bRp4XAC7CejNUZs2Enex143RpOS58xSmapF3z6PTeAfJm8DPSS&#10;OlggHZvGPfGMRP61aDdjkOotUAMfWOR2EGV+SRTipuPi4S959t0191d2ZXHAfDt//dRiNIoEYQbY&#10;BOaM7WFo1gcfye3fgs8QSJLvSvIdRQqprjPRa5d9nmlRCirY+5iNrlyMRpPSMaBfiRQFP43Govsd&#10;nYX6SVElWIzIm9y1Dx3f7oj0L6R/VryoyS03yqyqiPkS/G9W9+8J9rKRYixIKWzRbKQwT2FUbyeJ&#10;KxFpO+Y8Q1AlCoZdax53yTF4Qf8SW9l+3YN/0FZJ4ybiohqNBh2hhOKWSEE+h8Cjyohc6YpqSbSW&#10;wnnh8Hn8n3kTXslg0frj2ahAy7aWcN1pI4OPXwrDTWBFSq7WTw7E/gK7+Z8ARznZl4ECOxRKov4N&#10;7z2Iry3Pc4TguSSm2n5G4Ts9LEd9764+kAn0Hjbbs8YG+z3SOmAnUt7kIB7fHSZX4+ZlWTiViEdp&#10;TMjwvNkIEdNZU/aIW9+YUvgKmVN+WKaB5zSHQ2hIGbKChnE9fkVQATacf3CGIV5kZk04OOY0t6av&#10;/eSHjzJLirfSTWvtQzH0oL6HIgxcnFmdmUwBBMPykwh/hEuYAGhyTmK6aj/ETc9dXkq8W6LKVTwY&#10;VJOV6PM93wAMfqDxOmQ8G/k7Ks1QWxcf2XfbMsMW3eNDFmt7U1j5+HKvQNqRwXcv4+dW3y7+vly9&#10;k0pMpaAcERfrK8k/yRlaeQyXocgeL8XUb9xnj1iQOKPqc2Nmt66s1uGHvxydIAOjCiYyQBOmVQ9t&#10;CfJFD5bloedZVjSB5var8TnamU1/R4krs0tpVnYFM6x65C5yK4nMZkIUyiC3EuSQ5/DOdI9rxxj4&#10;zwVot8Totf12tk+x/JcAqJibT69OVC86ML6cmjbJisETl1RDbw2rask1nsu8kJum/3OIwEgmx1Jc&#10;eYkOa+v3x2Ai6hl+7Xa1icrEF7C8KaYn/GY53DH1lvlIlYbP9gVfWP8a4u8IS8bGyB50FFN+bhi/&#10;QPpCdbnKCxM+VsGfszPzrg4jxVyc5FJneaE3AAGUsLpIiltMS6Edii+rNeMl1t9tQSQckpmvDOTt&#10;DrTkhAQ4roe9x+nrc10+GxmP5Auv1NZ7DNTfLnA5Z4DUJIAV2DhM/ly4Egm5Ymm9hltSQftVzn6s&#10;yVzXetlA3nuPhqZdhoDcn2pcBsqN52bnQUghCyNMA1UwSST0LQIdHiebUUnQEUQgR+QsBvQxNNxz&#10;jKfCJeysAiSMNjXlWc7yCAWGSd/pzWTW2AHN1pD3COa2uDafENfcGipV0uBsgbmDl1vmiImG1aU8&#10;iO+r/fVP54dddXsxLKLDCW+n1GfcbxznkIo6h/kBGG/xmAyPRRjUZ5pKkhri1MW0kTxG59Txcg2s&#10;/L4Fb0OTNtMKP5Qq8Z3SjqK6JVpSRWys1hHvx7uolxw8J1eSB4GboY5LTMCI7qx3O73Stniolbrs&#10;Lu/nZKP8dYnmvcMVE95TmuK/Zhrjrx8X2FXgKb/+s+uW3CXiNpIO6beA8CX5UtypDSKJez3kznwo&#10;Z0D2YbT96VQmmbHyxLUJL1qnK8YvdvMM+DpY9bGeMuFibUNpe1+dELWP4xRj1L++PnUUAXn1LhgT&#10;gzLE0XwIrwfEwYQbPQdymjUBvRdeUJmCHg0+JeZRRn37PT7Q+DT6z3oUCTUAuiXohCivKEbQLLFi&#10;QEjehDF9p+fV7HqY4Q95+ZXhgeurvTJXnp6ozDvDnnY/gKLn1w7sQfcQtAfOSrJw0oeB8cAz7+SE&#10;rCfACIld8aEkWdMx51ZWieuVcFQ+dORgCX9CfmCtOmUnp8ITyXuDPx7enY0SxYDilcwfKvmWFuBi&#10;LegTAysSt+S//6HKgTuT2+qlZjJyWD7tDMSdQwhfdlv6zNBM946J/nzEXbOM+pk7M2m2146zk8p6&#10;WIYUgYB5TGxh/nbo8NRYk1e/eehwaeV1uuZBKV2PamP4yxQ85CzmhsRPut+SyclgzzhdTHeX3W42&#10;cJqpwb5WJI2S/plYv2kLVAkvaB6Qz8L+IqQO9aczPhmx/tCWap9npurr671TGMpsNNXTvSP/JfCo&#10;qhGRVNA2MDPz1Pv378+saj2/YWIwwgJQzbLqZFwwgZAqv4zfpJ/YJjp214utKToRcf0jX/ZjHfm9&#10;xWdvhVeGFzFnJdwtzTxJc2glghbpE7lNL1nlidLGJCzGoONQsROX7DEJbImy1DHsEXQlwHWL033a&#10;d8nF2rYpK8Ohbjd6apJWwnTsv5SQySpgFwjgZhspE9bXFwGM+VdfGlqaAS9ahcVUlGBu7NpESlyp&#10;v4prgcipm+lJGbqVRjO1eu90g7lmf8UCsLgCEyLtPCEWI3pnlydMO7ksdV3k45j4qhX3iyC7vCXs&#10;bYYlJPfq6PN5X5nNuB3OL2Nzv3bkcWxoEdxogTtBceyQmtb1146fcA9ZF3fdry3Z79ZuObyEXE1A&#10;8UFtE3KtJ4zrW+hZecaT1F+WUnOU0QwDXq0MaI0FPWui7afcHkXv45Z48Biz4hdZ03zZeHpUZMxK&#10;hES4vBU1Hc8UkZ1c4/F3nq75CqIeDRMnl2DlTANb2yK2TS9VVn/7Lo9H3PJ+Lz2mVrtmukItszCz&#10;l6o5XcnercWrEeF1JISPRB59ahV6dihQumkfcSZpuRXveWUCk+a/SM8mhXyC1KW8BDGNHeVlO27o&#10;1irGuLVJpK2+tKpqNeVCAltkBfjHqpCzS7UETqfMyqFLm4IjAwCv3Ckfi1R6daIbKYV8sxHR83na&#10;x+77F8kbPXhNvE7yURp6chtriF2MR7Gj+PxSIR3s7zh788cfNXjHFEQY6vfDf81bPMhELzy9bzz1&#10;ZKRF7ZPN5Uoh0/+kcfgnAngFGgM8cQIjihNF4BRH7GAGdG4aOUqVMXVZ40u8JyZNqn/ooQ3HOI5b&#10;U6X85Mo6ypO+zY5hAJoXvKk3w/tjWzOGHEruHyG35wjbC5Bb8cPc4WSb/GiB+dLHypJjOaKqZFft&#10;NkEQ1hLYYITvMFKIKCzp1QDNUIb66Hi6zSQ5ubAtqyD+PGP85EpRwT118YKJS44/np4SekJUJx9t&#10;U9wIPXtVRogIHX7ksxbPdTjctcJebWFJ5lLwNkvNtBNU+UgZK7s9WaRMZxQMTCn0vfBUF44uOg8Q&#10;sbo5aNxetAJ5pgqWibcDfqMgK40A8vuZVCKYiD2E8UF8+DUbLbFMuyqLhXqFBJEDNccxS3kD9of8&#10;OqcmQTYcQ4BhFMu3/OqFUkFQLj8pmCNmaoaA9yUYerq2REVG8NaOPHuDvOiwZjj/0alnxRz4eGgr&#10;cMpOFGeL6UUI3Yv+PqtVddVCGFo0UE2QHquKmRhuHd+akzx90yRidukSfBQD8jYQSQdLiMuuG/tD&#10;JdcyXUixX7e/I5Z+WVsoZ2XlYsxPDLVv8nj4MbieAObF89zrMEOAkMaPEUTdrpEm10OO2HTmHqY7&#10;DqETJqqgkbTow8UKuUyCWCg6Qs1GQkLaPrx6DrjmDKSKaPlkCOQwQQZrv/fANpXcWHjbtIxNvy4C&#10;f/x+lbt+FOuFE6yCNdZruTcMFkPZSFGLJLyQkMPV4XU2UjjrS7jQmghVvbkW6RXxqfEgTTXjW91Q&#10;qRSO4rvvvOckpDwWspNdYRLfK8HmgqQz2n9tMjEhoc2eXDNcIWQmWJ4TLgG746A3i36g8b2sMzXm&#10;xkubYyue+SdH1+G9QxCAGVl4V2QPJgRtMynPTDkuSmhftReXWzrUzT0vuDnbelcNPZaNzsIkwEjA&#10;DoCuYflZpQzH8VpMb7hRB9PSqMUorrFuVxJbaWb/ZUWYJUU1Iufjanhm8NgMLxnvRV7yShK42TqK&#10;IXDIB0TNXb2Ut1dv/1xCv8Hv0YK8qOARX3aOa51kzQDIMxI4AXaAk5Pp4xYyiYypHx3dNMckv6pk&#10;M/GvKH1czqwqDxvCkH6xQe3ovqnFnUSCZ1jF/K1Td/w+8kyyQKfZqT9qZrPZoC+HOps3CIj/Ziap&#10;UFC22DJZrUO2nj9UPUc6/f2ZAsFJ8kMI1tRjSLnGqjrT9yzKK+cLNShPgQ8EwHgXod8wMs6LjO2P&#10;gpR3CcTBsBLZmXas0M3PrnZC2OjYD26iPQrzn21074leqVD9FF09jgH9aKMo4LOnwvMdMUnZdD2o&#10;2w7RRy6O867aEw1rhGfica+iWSKwT3sunfC5XMn/6ujnP2rA7OCkfMhF5IxgooMFx2oGapg3wXFI&#10;eG3BtqqutWUMXn5JzzTR/dqli8VF18IiT+neNSk1sYLjrShIakgVN9SjA/VuwyD+XqR+cE+Guoi9&#10;SXD8jq+mbcYlWw+rswlGM98Tf5dfNSnk4td/8u3ZC7Yqiva4H6Yc8bivCR0vVLYrJDg3ZUoJbq5l&#10;73huNK6vdGXpyQXuh2uqF5blqc3CeORJEY/ulU4Bi/v1yCJzx9j1xeezluxfAy+Sg4F0BSBGlUm8&#10;+MjEGhZ6Cq0aimeV3sSx6tNch1TsU7HW6ou3ByX07xwTF+j4FiA2ehQ28qI9Ny7/zHJ82FYWphME&#10;ls4eSaS15WsXvTnVmrcTP2+Yg0QTGqxBE0SYFtGgNc9xwfibOEbUzpNpbQBVbG4ylN+DTBtI+6bi&#10;zBXgHVWE5Iwgq9CfYfE6I9/+9X0SUagFQziPIYxJscUpokDvABCkgpSabVEoste9PA8XybXSx5Vg&#10;MJP70ISmr6QnQPzr8ZMhYUyReh+MApdGQK3P8Sdoh/mrjDsxMhgCK4oXBduhWRSi2EOMD0jsTTWS&#10;njPLn5kc6jSeatDGH1RUHLtwQpcpOOf42VOGS4wEDBlyH/Bx/uKAIkUs+NWTBFPF+wX9yghnrw7u&#10;zV+Puxm0tyCk9jIzZm455LUkXltY9NSv8MX4fyjidwvOkX0zDAtI4kB6fpb0MFpJKqUgQcLmNX/L&#10;x9mfCRMeL5Y6X4RIA5ajAKpp+UVdihlqaBUl29LKXZ4OlUEWuCG5druFiBzf/NavwYX1TPyMtLuF&#10;MgG0Su+p4cHnbu8ORgKFWwEkDZXx5brHNpAYe59U992N0tgHrW/skBfEenydBnQnKkN9d79OxHaA&#10;UxgBpyBU4zSERfUnzV05LjQ8o8t1+a6DhImT1Nfh+5MY0gEd1FmCkDaBYCS2R/ejrCMfjHIy6wXF&#10;OIR6VQRJ1oDTFUMNbcMEnT+sY/9QdWNE1p/eQxnEGo0LiH/qiF47bcTZtkRVdoanbWrG20IOiqSg&#10;7KFRr8u88TBecnLWfZMSyQLFrCJdxOWHIlrWGKZzv7c3Q70tBKFgits+xZ1EccsmmI60VOCFZNYN&#10;rg7XNCXGYQTEezaza2sbnmXZHF251Oj93px9iHP/ytwYP+hHJ0wvkpJgadVtBb5Yd8irYK4yBiWM&#10;OECIT3N5Ape5oECBdLViRvhXhUH5lSZkLeUuaigdw+33xt22nOIGhW6TIk3e6P6hal9ntvdhcPsl&#10;/7bzRqTrS4bojpqQfDSDTQ0tx2KFrGd6wSqTf0Js7tTsqo958knPJpdUe3plOPwkH710dqhwcUgo&#10;lf4jKubzd3STQIwPQuEnLs5l2wKEmub6iLUJvGQofuYF3Y3ohhzOnOPXLtopd1oAe5eBIq2D3cYM&#10;/Cp2aDP/5gJygMtFDya1yyGz7ir7tPFWMz4bx0fB7l+Pna3YfJYLHHoSiuL3A8T/1Nj8mmZQ5+SJ&#10;hrpsNkoUGkQglO6bNUWh+0Tc9xdXygyWExatGGbxZfwkDMW9nvKyz7CRmD6ZRCZgL1nSaOJQoioH&#10;OlrH3ZQSzlQkLE1R82l463QuveRqW/lL34qehvq0q2s+kpfIGaMtoy9j+OYQkb37FXndz6mOD1i5&#10;JWoQPXg/DBetXHmZjUYgwPDFInBWHPFyUg0T8gN4IY6nasWLjyZ25IpeWDrqq41Q2oIyNkRqHq8I&#10;CaEGPYEAskGZpulCFLfLvRdTC37QO3gFa7koq5C1kHU4TwWTgGaPWWYTn7JEMpYNK5jDVvIcmsXy&#10;T4H9AnDfEZKLey4XJBlo7teC4ZFt6Ovm+a9N9YRt3Pzb3tJf6kLJNR/7C70raXZDU1g+ztwG4poB&#10;4l7QTRFkrgUiL9BO57Xg1WR4+465yUh5ue5tsyPfwLo3bzjevgvfhweM6oQAnjfCvqRIj0QFjg4b&#10;V28Xe+lCPX5e6S7rzW9Hap1PA2b/UHV9XaCutr+E9EC+QA16owatwSNprEfimulk1j0vIt712RdQ&#10;zJAWswM2PBH3m02Lp0nNDb8NkW4yy+bjn6JY48FmHYGY+q8tjyP/mHg1r07iVEslvu12a4h9PFG7&#10;ZzFCvPup8mqKs4n5i2jwm7nNsXqeX+pO7AdTXAGxIA3F9ZDiilwSQPU2KUymkMmVNc6EbZEWL6mP&#10;76/cC7NlsL8huXZ/98nurfvJZ6RHmf1rAy/8J0FWBJTYy/qYlB6winxJ/BqLbxXh2n38cMIpE/Na&#10;xuChJf87D+ow0Yn0syy/SjTEycvkzX9qbmGKo8VTxwz9+jEMT21P9pOdlrIV2pvpdicj8weY+cgc&#10;cYFLJ7ccHHXv05D2h1AkLGZAiyYVQgn8oZIiV+O1FaicFWct6ppHytFQ9ECTeZfu1NiJ7w0F74kJ&#10;tWArQKElbYmoPx8+mA49O8glih7IBid6tCqqBU43vO542snhUeTgeqLt5MfkP1QrKBThRrllXQIc&#10;VLLfIK9nvX8xjsyDsSRF8Gh5cUY2nphliR36ZT+RDlQjcKLT8MS2vFfWZNzEi2aVVbPVg7bEgrli&#10;0cz711zuDOUrUaVQOTauOajQ9whhCGtspNTJukqjAnxg+odhDE9zHXEvqrph+SHt4PBE6qQ19eKV&#10;zNfBFKQOuIKrHjeIphS4xZyq9cWENaOWxuyPoWI/qaPKUz9yjRS08WtK5oHfagTrF0HkaiZM0u/n&#10;zx62M9bfNui/XNUvLGTyL72v7ZPRcO6uZiFFD0iQD1gqDjNO5rZEC2Dh8CcP3gZ+bCUJtJUdKAqb&#10;xx98zaSfYThVLx93Xn+PgC0gg9k3uQGTx2uY9AxkPbmoSasrVIhvte6jY6LebPammJmqd5TqQOSX&#10;TJmCmaxZWs73e4QokGwDuUuK4cRgCX5RGKonMQ1e5/DVEVqcV7Gyu3sLL0j7QVeb3bboxov7dMHI&#10;vLz6GUyixd8W0jBUPGPXY6IUNjGhZl4nQK0pfY6uaI79Q8ntCDPlreu0T+ifBDwUD/OXGn3+8dqj&#10;HHdnOAKukDd3ad7ETO3b3OyDrOUYqVNmLNcu9n769rbyWsmSAori3wzugSFeR3gOSn1EDh8t26Xp&#10;mVhamnyIGdtZP77m+HNqer7dKdS3WI3ht2Wqrw5+iLwMw9YT1HHx9TjedPloS7/03C+VCJPZh+F3&#10;cMPm0v26WvktDidpmVKoqOklra0LvyYsvjG3BQKsDOqQ9hQAaQKLIc/nrIE0VGJ9wNLswP5MmPHd&#10;aBFxx4Hb52OuL+tTHTj0at9qR95Eh3g77G35L/9Va0A8K0BcA9wG0Vd/qAAvX4WCCeIPVT/FVB3O&#10;u5LinDo7ZWzWXcZs1se1YW57Dz4fceZSm1BIYHZH4voWoKaz+DcgXzVfX9/CDJpCzsYAMGkVr5Jz&#10;Yqrk+AW+zhp43/ZNhJduoiFQWDHitDQG6MSyYvsZ57KydlKFoF4nU2OZtsPLR5pcbWZApGvAuk7O&#10;BK+1o2Uufv2xCJ2hgwdqLHQkOs0IMc9oerosr8u6LlkMv/WTRMd+epToP7JINgdChuZYnIWWesjb&#10;0Lx9MfLp7P0qC9Wc1RgTR8boolOZFiaaWfW4hl0ZTR2sQvoofLqiGwZ1YcDlBPTInHR9271lV7WF&#10;VBOIZup6TU3J5XAhOLe+Wgbe5kTsSVUlqnNXlE6UM9Dv9f9rLu9fxbzff6gobnDKSxQoCrhlnxEk&#10;72cDtrrenrtGyGd2AizlhZy6yrTtovJel179ttYz3LvO53BbkqxN/g6+sDQSBQmu7tL1LIrZAwhE&#10;vWaJ2tyY/MCSr1RYvkRRZpufxXPHdTbeDJ+MuK8UldPgp4JfvA0ukilqENayh/QhRqa15Nhf907Y&#10;NhrFNo0O5SM54QgObZdP3l03GQYmImcUv42c60rRn/NX+c7t8RNxBK/yTyyVNxZWO1xehX6Ok41e&#10;g11+Q54YLTm12VkZd7FjfopD+vwJwU88YxLMrwbSFOo3NcLxdG2cO1RrbqhPpCoeJzXdfQ1KqmEi&#10;xU2HdNXUI0BiJDP1pctyLY+Krk7ViKjvUVqd+fxecviJi76/vQ6d/MOFwZgVxlrt6b3+iGWBtk90&#10;M2V5fUBvSEHJNzA//C8PsdrXN6jaspqNuODuol9ckRR2oqucw+fobvLaESrvEBcz5WFb9vOrrdEb&#10;ZQrXvr/nLDptsVW2p4NlIx+gKG4wks+SgjtJwIqcSOybV9+dlv8UqdjsfjkQwVU/+m3DbuwPlUaM&#10;WF9l1sBtHrUhqayQD1RUj1hOHPCCB3cHy5pcBF7NiXchIWKXmh3tdARcFEr5+b5WwRwvwcfTnMb3&#10;9mvBO7sr9AWhoZXsp3gWlf/Zwv03z/NfkHE+mqEAn8HQgCGbKZheXkyQ7/HoqJjw0OboJT4UGHPL&#10;4BWX+Kwsaf4MTQpBk0J/YcBwSgQqgdxwMos4mKR6jHcDtHIc2T8VDy5CqBBHietEyiAzHQdEB3pF&#10;qurvPKsdftVnevIuvlSpPlx20s9ecuD1icw8L+msln8vnellLNAUWtc1BcmlIuJyv93PGh7bBbN/&#10;7IdLFREA1QZGoEIR6IHVEhDMmYTxvoILrnnprLGJIAwYhoXi+0i2AjZFNwLrqcfVp35/e6NZ/4XV&#10;FUgpF0XfQarekFWVjCdJxW/gNGnrUkuMTNaWZLTvIw+kKi3DPmadwvR+je2AbI3B7/NSUKaDfZlI&#10;e4jGoG75pjHc9HFVVDys+RT9IPaCSkVnPebpkx6CPVA9QOWkNcJLL7tijY4u4tk9kv9Q+Rjcfc19&#10;Z0DmFl7m8Q9xcYdyfrjnP+oW3Iit32ZaUD3UlQ05+zNIXkXq16D1o3p1Otc1ve/o3319u0NCc+32&#10;L/EWnUqUEFBpgzBSWJtxACOpvAg/1F+mZLh+eu3oVZ9kmdKPUwHqfCOtBOejuq9xiSuGuALgi2Gw&#10;W+h8+8UEdIK5OTHU/pK8pOGepy4zRRTAfr1oi1LoL/1DVTPEeXluWaO+/Aeo53UCvwtMSwe23QVP&#10;0UL0qM0ve7lgSu4ktrZ+IrKl/zjVVk5ytalrCUH5O3OyFx5qILnYE86f0RD65P+Y8pKXgqSBtMsc&#10;wDyJFpHSWGInOzK4WYpQN7k3DM/+oJs+Y1z2QXCNikaUs17pgpXN8PeBm3eiPoRgNU63CZrTuviJ&#10;iHTJ3GN9Rn/MH2yatDXYzORxy4mbZKDP0qprdqxHK64SVMiFQWvMFaUDzLkl7iVms1p84i+C2AzV&#10;uA+6vxtIdh/rFK3fnikuDnx05YnuEycqliDNMO//cPD/Jd1EdQLgvwS2iZowV+8TnAG7c0fAr8db&#10;S4tAezKd97E9kwp/D1fdnJ6XjdVjUdhTwMLJDBI+OAz01XSyKVGT1IVnDbUBFCiZB3up7ud54lZ5&#10;MlgCveYpafbO71YwJCy611fB6mEz8FxlWobK7Cb2bwtm5XQ+t7fbFy45/i3sNfEaRBt2qiLwwrk7&#10;DcmSOeAp9cHzeTVMOAvubPejYPYztxIMx17Zoh9mqKtJREgLasckfXnFHXNX/aVXu0Z9CQJY4utg&#10;f+DZDlcNJ5sAQM8wS1ZpiktJ+X0BgvhU752R8YELOwYnvuYwAd4KDPkwh/KyeGKLphvD/kotZXpC&#10;Y8S0TM3uvfmbHzGbOa5L1zUUfuWarm5zUYyRT5EmM3PGSDOIuq/tXk0z+/wshHpQO6qnlxeafKrG&#10;lZRldX+nnEHsw79fz38ojGJwAXU+jjvzju7K8furfVm9/3TaTK1ahSOj+FcDX/vUB/2fXaAIeKhF&#10;eblM4lvWH3PB8FkSkdXFBVfH/Qq8XHNDWHMPoqbv4TtN/dddlLeE9Zx/WoCO1K6ZGzEWfTg6qFvu&#10;UPqDW7pol9E3jsbnvHwd1U9NF5TOLFeLdkj9DqAMAiT8/oNFMuRLcfNsX6/IgfqIh+ZBC6J70WFH&#10;dyd8g463peQ2ofJLH7bHxe1fK/uYhCF8Az2dcDd2f7le4Q6njJUFyYYgEdEs65qbliCx91uZZnWy&#10;ZNTvcfV4SxE4osfkfcyYuC6BrX+RG4KrN0UYTtqOtrUWLZiIpqjfeCR/tfKBRZFiVeDiprP+1Z1Z&#10;NujXRB3RvPyvR3ndGn6uiVZWCy6gKaYR97u/8OCD8hk5qtJxlq4Hhu8BpM0iYJ6iuOr00tgLpXKS&#10;GPHOm7Vf5uTWJjdtT6Ibn9iZ08K+lSIzRW/hug3f2+g2a9SvwHHbODYw9aUY6ZyJNEVQqxAN4u0f&#10;s7TFWl9pFqt6Z88dbzgWPf3ktJflwFyaeN3Og/9u4P+mVkDUW+hVUxsd1lrzcKBZjCMG+eKDfrgm&#10;lo2jr1wVj/BLzOzBaxh+UHzuLDm2yL6kF+ZmtUu1pDHd5BwQ4FT1pKYmMrHA8Zz7o8hOBn11VXEW&#10;qdXAc93vmd6FH+fYKMx+7fe6829Y/a9b94/P+48fUf97xOZ/e9MJsPVdiiSKcP1apwUAHkGzEYPs&#10;0HuzwZRMrt4qKUs/mjwUdjeWMttkcaTSHr8veaFiRV3jD1WEWTD5mc54siCf1X83af/Nwv0//2PF&#10;n+n/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YYLMbtAAAACIBAAAZAAAAZHJzL19yZWxzL2Uyb0RvYy54bWwucmVsc4WPywrCMBBF94L/EGZv&#10;07oQkaZuRHAr9QOGZJpGmwdJFPv3BtwoCC7nXu45TLt/2ok9KCbjnYCmqoGRk14ZpwVc+uNqCyxl&#10;dAon70jATAn23XLRnmnCXEZpNCGxQnFJwJhz2HGe5EgWU+UDudIMPlrM5YyaB5Q31MTXdb3h8ZMB&#10;3ReTnZSAeFINsH4Oxfyf7YfBSDp4ebfk8g8FN7a4CxCjpizAkjL4DpvqGkgD71r+9Vn3AlBLAwQU&#10;AAAACACHTuJAQnDiKgYBAAAVAgAAEwAAAFtDb250ZW50X1R5cGVzXS54bWyVkcFOwzAMhu9IvEOU&#10;K2rT7YAQarvDOo6A0HiAKHHbQONEcSjb25N2mwTTQOKY2N/vz0m52tmBjRDIOKz4Ii84A1ROG+wq&#10;/rp9yO44oyhRy8EhVHwPxFf19VW53Xsglmikivcx+nshSPVgJeXOA6ZK64KVMR1DJ7xU77IDsSyK&#10;W6EcRsCYxSmD12UDrfwYItvs0vXB5M1Dx9n60DjNqrixU8BcEBeZAAOdMdL7wSgZ03ZiRH1mlh2t&#10;8kTOPdQbTzdJnV+eMFV+Sn0fcOSe0nMGo4E9yxAfpU3qQgcS2n1igDH/O2SytJS5tjUK8iZQk7AX&#10;GE9Wv6XD0jVO/Td8M1OnbDF/av0FUEsBAhQAFAAAAAgAh07iQEJw4ioGAQAAFQIAABMAAAAAAAAA&#10;AQAgAAAA8/ABAFtDb250ZW50X1R5cGVzXS54bWxQSwECFAAKAAAAAACHTuJAAAAAAAAAAAAAAAAA&#10;BgAAAAAAAAAAABAAAADC7gEAX3JlbHMvUEsBAhQAFAAAAAgAh07iQIoUZjzRAAAAlAEAAAsAAAAA&#10;AAAAAQAgAAAA5u4BAF9yZWxzLy5yZWxzUEsBAhQACgAAAAAAh07iQAAAAAAAAAAAAAAAAAQAAAAA&#10;AAAAAAAQAAAAAAAAAGRycy9QSwECFAAKAAAAAACHTuJAAAAAAAAAAAAAAAAACgAAAAAAAAAAABAA&#10;AADg7wEAZHJzL19yZWxzL1BLAQIUABQAAAAIAIdO4kBYYLMbtAAAACIBAAAZAAAAAAAAAAEAIAAA&#10;AAjwAQBkcnMvX3JlbHMvZTJvRG9jLnhtbC5yZWxzUEsBAhQAFAAAAAgAh07iQOXJm0PaAAAACQEA&#10;AA8AAAAAAAAAAQAgAAAAIgAAAGRycy9kb3ducmV2LnhtbFBLAQIUABQAAAAIAIdO4kDC1Z37kgIA&#10;AAwHAAAOAAAAAAAAAAEAIAAAACkBAABkcnMvZTJvRG9jLnhtbFBLAQIUAAoAAAAAAIdO4kAAAAAA&#10;AAAAAAAAAAAKAAAAAAAAAAAAEAAAAOcDAABkcnMvbWVkaWEvUEsBAhQAFAAAAAgAh07iQMOMdCeA&#10;6gEAADACABUAAAAAAAAAAQAgAAAADwQAAGRycy9tZWRpYS9pbWFnZTEuanBlZ1BLBQYAAAAACgAK&#10;AFMCAAAq8gEAAAA=&#10;">
                <o:lock v:ext="edit" aspectratio="f"/>
                <v:shape id="_x0000_s1026" o:spid="_x0000_s1026" o:spt="75" alt="5-214" type="#_x0000_t75" style="position:absolute;left:4734;top:1899;height:2193;width:6619;" filled="f" o:preferrelative="t" stroked="f" coordsize="21600,21600" o:gfxdata="UEsDBAoAAAAAAIdO4kAAAAAAAAAAAAAAAAAEAAAAZHJzL1BLAwQUAAAACACHTuJAIOI5F70AAADb&#10;AAAADwAAAGRycy9kb3ducmV2LnhtbEWPQWvCQBCF7wX/wzJCb3WTQoukrjkoguJJW8TehuyYhGRn&#10;w+420X/fORR6e8O8+ea9VXl3vRopxNazgXyRgSKuvG25NvD1uXtZgooJ2WLvmQw8KEK5nj2tsLB+&#10;4hON51QrgXAs0ECT0lBoHauGHMaFH4hld/PBYZIx1NoGnATuev2aZe/aYcvyocGBNg1V3fnHCUUf&#10;L4+pPW3xMF53XX59uyzDtzHP8zz7AJXonv7Nf9d7K/ElvXQRAXr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4jkXvQAA&#10;ANsAAAAPAAAAAAAAAAEAIAAAACIAAABkcnMvZG93bnJldi54bWxQSwECFAAUAAAACACHTuJAMy8F&#10;njsAAAA5AAAAEAAAAAAAAAABACAAAAAMAQAAZHJzL3NoYXBleG1sLnhtbFBLBQYAAAAABgAGAFsB&#10;AAC2AwAAAAA=&#10;">
                  <v:fill on="f" focussize="0,0"/>
                  <v:stroke on="f"/>
                  <v:imagedata r:id="rId8" o:title="5-214"/>
                  <o:lock v:ext="edit" aspectratio="t"/>
                </v:shape>
                <v:shape id="_x0000_s1026" o:spid="_x0000_s1026" o:spt="75" alt="5-214" type="#_x0000_t75" style="position:absolute;left:9684;top:1884;height:2267;width:4294;" filled="f" o:preferrelative="t" stroked="f" coordsize="21600,21600" o:gfxdata="UEsDBAoAAAAAAIdO4kAAAAAAAAAAAAAAAAAEAAAAZHJzL1BLAwQUAAAACACHTuJA72MjTLsAAADb&#10;AAAADwAAAGRycy9kb3ducmV2LnhtbEVPS27CMBDdI3EHa5DYgRMkqirFIJWfumFR4ACjeJqk2ONg&#10;G5Lcvq5Uqbt5et9ZbXprxJN8aBwryOcZCOLS6YYrBdfLYfYKIkRkjcYxKRgowGY9Hq2w0K7jT3qe&#10;YyVSCIcCFdQxtoWUoazJYpi7ljhxX85bjAn6SmqPXQq3Ri6y7EVabDg11NjStqbydn5YBeXxuPNd&#10;f3kfTvdlcxhON/Nt9kpNJ3n2BiJSH//Ff+4Pnebn8PtLOkC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2MjTLsAAADb&#10;AAAADwAAAAAAAAABACAAAAAiAAAAZHJzL2Rvd25yZXYueG1sUEsBAhQAFAAAAAgAh07iQDMvBZ47&#10;AAAAOQAAABAAAAAAAAAAAQAgAAAACgEAAGRycy9zaGFwZXhtbC54bWxQSwUGAAAAAAYABgBbAQAA&#10;tAMAAAAA&#10;">
                  <v:fill on="f" focussize="0,0"/>
                  <v:stroke on="f"/>
                  <v:imagedata r:id="rId8" cropleft="23020f" o:title=""/>
                  <o:lock v:ext="edit" aspectratio="t"/>
                </v:shape>
              </v:group>
            </w:pict>
          </mc:Fallback>
        </mc:AlternateContent>
      </w:r>
    </w:p>
    <w:p w14:paraId="26364F62" w14:textId="77777777" w:rsidR="0046103B" w:rsidRDefault="0046103B">
      <w:pPr>
        <w:snapToGrid w:val="0"/>
        <w:ind w:firstLineChars="3375" w:firstLine="8100"/>
        <w:jc w:val="distribute"/>
        <w:rPr>
          <w:rFonts w:ascii="HG丸ｺﾞｼｯｸM-PRO" w:eastAsia="HG丸ｺﾞｼｯｸM-PRO" w:hAnsi="HG丸ｺﾞｼｯｸM-PRO"/>
          <w:bCs/>
          <w:sz w:val="24"/>
        </w:rPr>
      </w:pPr>
    </w:p>
    <w:p w14:paraId="0C902B96" w14:textId="77777777" w:rsidR="0046103B" w:rsidRDefault="00AE521B">
      <w:pPr>
        <w:snapToGrid w:val="0"/>
        <w:ind w:firstLineChars="3375" w:firstLine="7088"/>
        <w:jc w:val="distribute"/>
        <w:rPr>
          <w:rFonts w:ascii="HG丸ｺﾞｼｯｸM-PRO" w:eastAsia="HG丸ｺﾞｼｯｸM-PRO" w:hAnsi="HG丸ｺﾞｼｯｸM-PRO"/>
          <w:bCs/>
          <w:sz w:val="24"/>
        </w:rPr>
      </w:pPr>
      <w:r>
        <w:rPr>
          <w:rFonts w:ascii="HG丸ｺﾞｼｯｸM-PRO" w:eastAsia="HG丸ｺﾞｼｯｸM-PRO" w:hAnsi="HG丸ｺﾞｼｯｸM-PRO"/>
          <w:bCs/>
          <w:noProof/>
        </w:rPr>
        <mc:AlternateContent>
          <mc:Choice Requires="wps">
            <w:drawing>
              <wp:anchor distT="0" distB="0" distL="114300" distR="114300" simplePos="0" relativeHeight="251683840" behindDoc="0" locked="0" layoutInCell="1" allowOverlap="1" wp14:anchorId="0AF35AFD" wp14:editId="34F6408D">
                <wp:simplePos x="0" y="0"/>
                <wp:positionH relativeFrom="column">
                  <wp:posOffset>1775460</wp:posOffset>
                </wp:positionH>
                <wp:positionV relativeFrom="paragraph">
                  <wp:posOffset>116840</wp:posOffset>
                </wp:positionV>
                <wp:extent cx="4349115" cy="1009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349115"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F9EF8" w14:textId="77777777" w:rsidR="0046103B" w:rsidRDefault="00AE521B">
                            <w:pPr>
                              <w:snapToGrid w:val="0"/>
                              <w:rPr>
                                <w:rFonts w:ascii="HGP創英角ﾎﾟｯﾌﾟ体" w:eastAsia="HGP創英角ﾎﾟｯﾌﾟ体" w:hAnsi="HGP創英角ﾎﾟｯﾌﾟ体"/>
                                <w:b/>
                                <w:color w:val="FF0066"/>
                                <w:w w:val="140"/>
                                <w:sz w:val="44"/>
                                <w:szCs w:val="2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color w:val="FF0066"/>
                                <w:w w:val="140"/>
                                <w:sz w:val="3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現職教員向け</w:t>
                            </w:r>
                            <w:r>
                              <w:rPr>
                                <w:rFonts w:ascii="HGP創英角ﾎﾟｯﾌﾟ体" w:eastAsia="HGP創英角ﾎﾟｯﾌﾟ体" w:hAnsi="HGP創英角ﾎﾟｯﾌﾟ体" w:hint="eastAsia"/>
                                <w:b/>
                                <w:color w:val="FF0066"/>
                                <w:w w:val="140"/>
                                <w:sz w:val="44"/>
                                <w:szCs w:val="2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保育参観</w:t>
                            </w:r>
                          </w:p>
                          <w:p w14:paraId="2F126A62" w14:textId="77777777" w:rsidR="0046103B" w:rsidRDefault="00AE521B">
                            <w:pPr>
                              <w:snapToGrid w:val="0"/>
                              <w:jc w:val="right"/>
                              <w:rPr>
                                <w:rFonts w:ascii="AR P丸ゴシック体E" w:eastAsia="AR P丸ゴシック体E" w:hAnsi="AR P丸ゴシック体E"/>
                                <w:color w:val="FF3399"/>
                                <w:sz w:val="32"/>
                              </w:rPr>
                            </w:pPr>
                            <w:r>
                              <w:rPr>
                                <w:rFonts w:ascii="Ｃ＆Ｇブーケ" w:eastAsia="Ｃ＆Ｇブーケ" w:hAnsi="AR PなごみＰＯＰ体B" w:hint="eastAsia"/>
                                <w:sz w:val="32"/>
                              </w:rPr>
                              <w:t xml:space="preserve">　</w:t>
                            </w:r>
                            <w:r>
                              <w:rPr>
                                <w:rFonts w:ascii="AR P丸ゴシック体E" w:eastAsia="AR P丸ゴシック体E" w:hAnsi="AR P丸ゴシック体E" w:hint="eastAsia"/>
                                <w:color w:val="FF3399"/>
                                <w:sz w:val="28"/>
                                <w:szCs w:val="21"/>
                              </w:rPr>
                              <w:t>In　鹿児島大学教育学部附属幼稚園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AF35AFD" id="_x0000_t202" coordsize="21600,21600" o:spt="202" path="m,l,21600r21600,l21600,xe">
                <v:stroke joinstyle="miter"/>
                <v:path gradientshapeok="t" o:connecttype="rect"/>
              </v:shapetype>
              <v:shape id="テキスト ボックス 2" o:spid="_x0000_s1026" type="#_x0000_t202" style="position:absolute;left:0;text-align:left;margin-left:139.8pt;margin-top:9.2pt;width:342.45pt;height:79.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UhUgIAAAQFAAAOAAAAZHJzL2Uyb0RvYy54bWysVEuP0zAQviPxHyzfaZJuW2jVdFW6KkKq&#10;2BUFcXYdu4lwPMZ2m5Rfz9hJHyxcFnFJxjOf5/HNjOf3ba3IUVhXgc5pNkgpEZpDUel9Tr9+Wb95&#10;R4nzTBdMgRY5PQlH7xevX80bMxNDKEEVwhJ0ot2sMTktvTezJHG8FDVzAzBCo1GCrZnHo90nhWUN&#10;eq9VMkzTSdKALYwFLpxD7UNnpIvoX0rB/aOUTniicoq5+fi18bsL32QxZ7O9ZaaseJ8G+4csalZp&#10;DHpx9cA8Iwdb/eGqrrgFB9IPONQJSFlxEWvAarL0WTXbkhkRa0FynLnQ5P6fW/7puDVPlvj2PbTY&#10;wEBIY9zMoTLU00pbhz9mStCOFJ4utInWE47K0d1ommVjSjjasjSdTsaR2OR63VjnPwioSRByarEv&#10;kS523DiPIRF6hoRoGtaVUrE3SpMmp5M7dPmbBW8oHTQidrl3c009Sv6kRMAo/VlIUhWxgqCI8yVW&#10;ypIjw8lgnAvtY/HRL6IDSmISL7nY469ZveRyV8c5Mmh/uVxXGmys/lnaxfdzyrLDI5E3dQfRt7u2&#10;b+kOihN22kK3BM7wdYXd2DDnn5jFqcfm4ib7R/xIBcg69BIlJdiff9MHPA4jWilpcIty6n4cmBWU&#10;qI8ax3SajUZh7eJhNH47xIO9texuLfpQrwDbkeGbYXgUA96rsygt1N9w4ZchKpqY5hg7p/4srny3&#10;2/hgcLFcRhAummF+o7eGB9ehOxqWBw+yiqMXaOq46enDVYsT2T8LYZdvzxF1fbwWvwAAAP//AwBQ&#10;SwMEFAAGAAgAAAAhAD7TXzjhAAAACgEAAA8AAABkcnMvZG93bnJldi54bWxMj01Pg0AQhu8m/ofN&#10;mHizi4QCRZamIWlMjB5ae/E2sFsg7gey2xb99Y6nepx5n7zzTLmejWZnNfnBWQGPiwiYsq2Tg+0E&#10;HN63DzkwH9BK1M4qAd/Kw7q6vSmxkO5id+q8Dx2jEusLFNCHMBac+7ZXBv3CjcpSdnSTwUDj1HE5&#10;4YXKjeZxFKXc4GDpQo+jqnvVfu5PRsBLvX3DXROb/EfXz6/Hzfh1+FgKcX83b56ABTWHKwx/+qQO&#10;FTk17mSlZ1pAnK1SQinIE2AErNJkCayhRZYlwKuS/3+h+gUAAP//AwBQSwECLQAUAAYACAAAACEA&#10;toM4kv4AAADhAQAAEwAAAAAAAAAAAAAAAAAAAAAAW0NvbnRlbnRfVHlwZXNdLnhtbFBLAQItABQA&#10;BgAIAAAAIQA4/SH/1gAAAJQBAAALAAAAAAAAAAAAAAAAAC8BAABfcmVscy8ucmVsc1BLAQItABQA&#10;BgAIAAAAIQCcWTUhUgIAAAQFAAAOAAAAAAAAAAAAAAAAAC4CAABkcnMvZTJvRG9jLnhtbFBLAQIt&#10;ABQABgAIAAAAIQA+01844QAAAAoBAAAPAAAAAAAAAAAAAAAAAKwEAABkcnMvZG93bnJldi54bWxQ&#10;SwUGAAAAAAQABADzAAAAugUAAAAA&#10;" filled="f" stroked="f" strokeweight=".5pt">
                <v:textbox>
                  <w:txbxContent>
                    <w:p w14:paraId="63CF9EF8" w14:textId="77777777" w:rsidR="0046103B" w:rsidRDefault="00AE521B">
                      <w:pPr>
                        <w:snapToGrid w:val="0"/>
                        <w:rPr>
                          <w:rFonts w:ascii="HGP創英角ﾎﾟｯﾌﾟ体" w:eastAsia="HGP創英角ﾎﾟｯﾌﾟ体" w:hAnsi="HGP創英角ﾎﾟｯﾌﾟ体"/>
                          <w:b/>
                          <w:color w:val="FF0066"/>
                          <w:w w:val="140"/>
                          <w:sz w:val="44"/>
                          <w:szCs w:val="2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color w:val="FF0066"/>
                          <w:w w:val="140"/>
                          <w:sz w:val="36"/>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現職教員向け</w:t>
                      </w:r>
                      <w:r>
                        <w:rPr>
                          <w:rFonts w:ascii="HGP創英角ﾎﾟｯﾌﾟ体" w:eastAsia="HGP創英角ﾎﾟｯﾌﾟ体" w:hAnsi="HGP創英角ﾎﾟｯﾌﾟ体" w:hint="eastAsia"/>
                          <w:b/>
                          <w:color w:val="FF0066"/>
                          <w:w w:val="140"/>
                          <w:sz w:val="44"/>
                          <w:szCs w:val="2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保育参観</w:t>
                      </w:r>
                    </w:p>
                    <w:p w14:paraId="2F126A62" w14:textId="77777777" w:rsidR="0046103B" w:rsidRDefault="00AE521B">
                      <w:pPr>
                        <w:snapToGrid w:val="0"/>
                        <w:jc w:val="right"/>
                        <w:rPr>
                          <w:rFonts w:ascii="AR P丸ゴシック体E" w:eastAsia="AR P丸ゴシック体E" w:hAnsi="AR P丸ゴシック体E"/>
                          <w:color w:val="FF3399"/>
                          <w:sz w:val="32"/>
                        </w:rPr>
                      </w:pPr>
                      <w:r>
                        <w:rPr>
                          <w:rFonts w:ascii="Ｃ＆Ｇブーケ" w:eastAsia="Ｃ＆Ｇブーケ" w:hAnsi="AR PなごみＰＯＰ体B" w:hint="eastAsia"/>
                          <w:sz w:val="32"/>
                        </w:rPr>
                        <w:t xml:space="preserve">　</w:t>
                      </w:r>
                      <w:r>
                        <w:rPr>
                          <w:rFonts w:ascii="AR P丸ゴシック体E" w:eastAsia="AR P丸ゴシック体E" w:hAnsi="AR P丸ゴシック体E" w:hint="eastAsia"/>
                          <w:color w:val="FF3399"/>
                          <w:sz w:val="28"/>
                          <w:szCs w:val="21"/>
                        </w:rPr>
                        <w:t>In　鹿児島大学教育学部附属幼稚園</w:t>
                      </w:r>
                    </w:p>
                  </w:txbxContent>
                </v:textbox>
              </v:shape>
            </w:pict>
          </mc:Fallback>
        </mc:AlternateContent>
      </w:r>
    </w:p>
    <w:p w14:paraId="11E4C9D3" w14:textId="77777777" w:rsidR="0046103B" w:rsidRDefault="0046103B">
      <w:pPr>
        <w:snapToGrid w:val="0"/>
        <w:ind w:firstLineChars="3375" w:firstLine="8100"/>
        <w:jc w:val="distribute"/>
        <w:rPr>
          <w:rFonts w:ascii="HG丸ｺﾞｼｯｸM-PRO" w:eastAsia="HG丸ｺﾞｼｯｸM-PRO" w:hAnsi="HG丸ｺﾞｼｯｸM-PRO"/>
          <w:bCs/>
          <w:sz w:val="24"/>
        </w:rPr>
      </w:pPr>
    </w:p>
    <w:p w14:paraId="111F5D33" w14:textId="77777777" w:rsidR="0046103B" w:rsidRDefault="0046103B">
      <w:pPr>
        <w:snapToGrid w:val="0"/>
        <w:ind w:firstLineChars="3375" w:firstLine="8100"/>
        <w:jc w:val="distribute"/>
        <w:rPr>
          <w:rFonts w:ascii="HG丸ｺﾞｼｯｸM-PRO" w:eastAsia="HG丸ｺﾞｼｯｸM-PRO" w:hAnsi="HG丸ｺﾞｼｯｸM-PRO"/>
          <w:bCs/>
          <w:sz w:val="24"/>
        </w:rPr>
      </w:pPr>
    </w:p>
    <w:p w14:paraId="7B47342E" w14:textId="77777777" w:rsidR="0046103B" w:rsidRDefault="0046103B">
      <w:pPr>
        <w:snapToGrid w:val="0"/>
        <w:ind w:firstLineChars="3375" w:firstLine="8100"/>
        <w:jc w:val="distribute"/>
        <w:rPr>
          <w:rFonts w:ascii="HG丸ｺﾞｼｯｸM-PRO" w:eastAsia="HG丸ｺﾞｼｯｸM-PRO" w:hAnsi="HG丸ｺﾞｼｯｸM-PRO"/>
          <w:bCs/>
          <w:sz w:val="24"/>
        </w:rPr>
      </w:pPr>
    </w:p>
    <w:p w14:paraId="75A9D3ED" w14:textId="77777777" w:rsidR="0046103B" w:rsidRDefault="0046103B">
      <w:pPr>
        <w:snapToGrid w:val="0"/>
        <w:ind w:firstLineChars="3375" w:firstLine="8100"/>
        <w:jc w:val="distribute"/>
        <w:rPr>
          <w:rFonts w:ascii="HG丸ｺﾞｼｯｸM-PRO" w:eastAsia="HG丸ｺﾞｼｯｸM-PRO" w:hAnsi="HG丸ｺﾞｼｯｸM-PRO"/>
          <w:bCs/>
          <w:sz w:val="24"/>
        </w:rPr>
      </w:pPr>
    </w:p>
    <w:p w14:paraId="0F3417D2" w14:textId="77777777" w:rsidR="0046103B" w:rsidRDefault="0046103B">
      <w:pPr>
        <w:snapToGrid w:val="0"/>
        <w:ind w:firstLineChars="3375" w:firstLine="8100"/>
        <w:jc w:val="distribute"/>
        <w:rPr>
          <w:rFonts w:ascii="HG丸ｺﾞｼｯｸM-PRO" w:eastAsia="HG丸ｺﾞｼｯｸM-PRO" w:hAnsi="HG丸ｺﾞｼｯｸM-PRO"/>
          <w:bCs/>
          <w:sz w:val="24"/>
        </w:rPr>
      </w:pPr>
    </w:p>
    <w:p w14:paraId="5C829C58" w14:textId="77777777" w:rsidR="0046103B" w:rsidRDefault="00AE521B">
      <w:pPr>
        <w:snapToGrid w:val="0"/>
        <w:rPr>
          <w:rFonts w:ascii="HG丸ｺﾞｼｯｸM-PRO" w:eastAsia="HG丸ｺﾞｼｯｸM-PRO" w:hAnsi="HG丸ｺﾞｼｯｸM-PRO"/>
          <w:sz w:val="22"/>
          <w:szCs w:val="21"/>
        </w:rPr>
      </w:pPr>
      <w:r>
        <w:rPr>
          <w:rFonts w:ascii="AR P丸ゴシック体E" w:eastAsia="AR P丸ゴシック体E" w:hint="eastAsia"/>
          <w:sz w:val="24"/>
        </w:rPr>
        <w:t xml:space="preserve">　</w:t>
      </w:r>
      <w:r>
        <w:rPr>
          <w:rFonts w:ascii="HG丸ｺﾞｼｯｸM-PRO" w:eastAsia="HG丸ｺﾞｼｯｸM-PRO" w:hAnsi="HG丸ｺﾞｼｯｸM-PRO" w:hint="eastAsia"/>
          <w:sz w:val="22"/>
          <w:szCs w:val="21"/>
        </w:rPr>
        <w:t>新緑の候，皆様にはますます御健勝のこととお喜び申し上げます。</w:t>
      </w:r>
    </w:p>
    <w:p w14:paraId="19B4B9A2" w14:textId="77777777" w:rsidR="0046103B" w:rsidRDefault="00AE521B">
      <w:pPr>
        <w:snapToGrid w:val="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 xml:space="preserve">　本園の教育研究につきましては，日頃から格段の御指導並びに御協力を賜り，深く感謝いたしております。</w:t>
      </w:r>
    </w:p>
    <w:p w14:paraId="45423147" w14:textId="057CC025" w:rsidR="0046103B" w:rsidRDefault="00AE521B">
      <w:pPr>
        <w:snapToGrid w:val="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 xml:space="preserve">　さて，本園では，現職の幼稚園教諭，保育教諭，保育士，小学校教諭を対象にした保育参観を実施いたします。幼児教育を取り巻く環境が大きく変化している今，現職の先生方と実際の保育を通して研修を深めたいと考えております。自由保育の現場での保育を自由に参観していただき，幼児理解や環境構成など現場の先生方の課題を解決するための手がかりとなれば幸いです。</w:t>
      </w:r>
      <w:r w:rsidRPr="00326D6A">
        <w:rPr>
          <w:rFonts w:ascii="HG丸ｺﾞｼｯｸM-PRO" w:eastAsia="HG丸ｺﾞｼｯｸM-PRO" w:hAnsi="HG丸ｺﾞｼｯｸM-PRO" w:hint="eastAsia"/>
          <w:b/>
          <w:bCs/>
          <w:sz w:val="22"/>
          <w:szCs w:val="21"/>
        </w:rPr>
        <w:t>本年度は公開研究会を予定していません</w:t>
      </w:r>
      <w:r>
        <w:rPr>
          <w:rFonts w:ascii="HG丸ｺﾞｼｯｸM-PRO" w:eastAsia="HG丸ｺﾞｼｯｸM-PRO" w:hAnsi="HG丸ｺﾞｼｯｸM-PRO" w:hint="eastAsia"/>
          <w:sz w:val="22"/>
          <w:szCs w:val="21"/>
        </w:rPr>
        <w:t>ので，是非保育参観にお越しください。</w:t>
      </w:r>
      <w:r w:rsidR="006D22EA">
        <w:rPr>
          <w:rFonts w:ascii="HG丸ｺﾞｼｯｸM-PRO" w:eastAsia="HG丸ｺﾞｼｯｸM-PRO" w:hAnsi="HG丸ｺﾞｼｯｸM-PRO" w:hint="eastAsia"/>
          <w:sz w:val="22"/>
          <w:szCs w:val="21"/>
        </w:rPr>
        <w:t>また，</w:t>
      </w:r>
      <w:r>
        <w:rPr>
          <w:rFonts w:ascii="HG丸ｺﾞｼｯｸM-PRO" w:eastAsia="HG丸ｺﾞｼｯｸM-PRO" w:hAnsi="HG丸ｺﾞｼｯｸM-PRO" w:hint="eastAsia"/>
          <w:sz w:val="22"/>
          <w:szCs w:val="21"/>
        </w:rPr>
        <w:t>たくさんの方に</w:t>
      </w:r>
      <w:r w:rsidR="006D22EA">
        <w:rPr>
          <w:rFonts w:ascii="HG丸ｺﾞｼｯｸM-PRO" w:eastAsia="HG丸ｺﾞｼｯｸM-PRO" w:hAnsi="HG丸ｺﾞｼｯｸM-PRO" w:hint="eastAsia"/>
          <w:sz w:val="22"/>
          <w:szCs w:val="21"/>
        </w:rPr>
        <w:t>気軽に</w:t>
      </w:r>
      <w:r>
        <w:rPr>
          <w:rFonts w:ascii="HG丸ｺﾞｼｯｸM-PRO" w:eastAsia="HG丸ｺﾞｼｯｸM-PRO" w:hAnsi="HG丸ｺﾞｼｯｸM-PRO" w:hint="eastAsia"/>
          <w:sz w:val="22"/>
          <w:szCs w:val="21"/>
        </w:rPr>
        <w:t>御参加いただきた</w:t>
      </w:r>
      <w:r w:rsidR="006D22EA">
        <w:rPr>
          <w:rFonts w:ascii="HG丸ｺﾞｼｯｸM-PRO" w:eastAsia="HG丸ｺﾞｼｯｸM-PRO" w:hAnsi="HG丸ｺﾞｼｯｸM-PRO" w:hint="eastAsia"/>
          <w:sz w:val="22"/>
          <w:szCs w:val="21"/>
        </w:rPr>
        <w:t>いので</w:t>
      </w:r>
      <w:r>
        <w:rPr>
          <w:rFonts w:ascii="HG丸ｺﾞｼｯｸM-PRO" w:eastAsia="HG丸ｺﾞｼｯｸM-PRO" w:hAnsi="HG丸ｺﾞｼｯｸM-PRO" w:hint="eastAsia"/>
          <w:sz w:val="22"/>
          <w:szCs w:val="21"/>
        </w:rPr>
        <w:t>，保育参観の日を多く設け</w:t>
      </w:r>
      <w:r w:rsidR="006D22EA">
        <w:rPr>
          <w:rFonts w:ascii="HG丸ｺﾞｼｯｸM-PRO" w:eastAsia="HG丸ｺﾞｼｯｸM-PRO" w:hAnsi="HG丸ｺﾞｼｯｸM-PRO" w:hint="eastAsia"/>
          <w:sz w:val="22"/>
          <w:szCs w:val="21"/>
        </w:rPr>
        <w:t>，日程もお昼前までとし</w:t>
      </w:r>
      <w:r>
        <w:rPr>
          <w:rFonts w:ascii="HG丸ｺﾞｼｯｸM-PRO" w:eastAsia="HG丸ｺﾞｼｯｸM-PRO" w:hAnsi="HG丸ｺﾞｼｯｸM-PRO" w:hint="eastAsia"/>
          <w:sz w:val="22"/>
          <w:szCs w:val="21"/>
        </w:rPr>
        <w:t>ています。下記</w:t>
      </w:r>
      <w:r w:rsidR="006D22EA">
        <w:rPr>
          <w:rFonts w:ascii="HG丸ｺﾞｼｯｸM-PRO" w:eastAsia="HG丸ｺﾞｼｯｸM-PRO" w:hAnsi="HG丸ｺﾞｼｯｸM-PRO" w:hint="eastAsia"/>
          <w:sz w:val="22"/>
          <w:szCs w:val="21"/>
        </w:rPr>
        <w:t>参観日</w:t>
      </w:r>
      <w:r>
        <w:rPr>
          <w:rFonts w:ascii="HG丸ｺﾞｼｯｸM-PRO" w:eastAsia="HG丸ｺﾞｼｯｸM-PRO" w:hAnsi="HG丸ｺﾞｼｯｸM-PRO" w:hint="eastAsia"/>
          <w:sz w:val="22"/>
          <w:szCs w:val="21"/>
        </w:rPr>
        <w:t>以外でも御相談ください。</w:t>
      </w:r>
    </w:p>
    <w:p w14:paraId="176937D4" w14:textId="77777777" w:rsidR="0046103B" w:rsidRDefault="00AE521B">
      <w:pPr>
        <w:snapToGrid w:val="0"/>
        <w:ind w:firstLineChars="100" w:firstLine="22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御多用のこととは存じますが，興味のある方は，御参加いただきますよう，御案内申し上げます。</w:t>
      </w:r>
    </w:p>
    <w:p w14:paraId="3A8F7AFC" w14:textId="37887156" w:rsidR="0046103B" w:rsidRDefault="0046103B">
      <w:pPr>
        <w:snapToGrid w:val="0"/>
        <w:spacing w:beforeLines="20" w:before="72"/>
        <w:rPr>
          <w:rFonts w:ascii="HG丸ｺﾞｼｯｸM-PRO" w:eastAsia="HG丸ｺﾞｼｯｸM-PRO" w:hAnsi="HG丸ｺﾞｼｯｸM-PRO"/>
          <w:sz w:val="24"/>
          <w:szCs w:val="28"/>
        </w:rPr>
      </w:pPr>
    </w:p>
    <w:p w14:paraId="2D6DED84" w14:textId="0870C18B" w:rsidR="0046103B" w:rsidRDefault="00AE521B">
      <w:pPr>
        <w:snapToGrid w:val="0"/>
        <w:spacing w:beforeLines="20" w:before="72"/>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w:drawing>
          <wp:anchor distT="0" distB="0" distL="114300" distR="114300" simplePos="0" relativeHeight="251720704" behindDoc="0" locked="0" layoutInCell="1" allowOverlap="1" wp14:anchorId="6617343E" wp14:editId="74DAC85A">
            <wp:simplePos x="0" y="0"/>
            <wp:positionH relativeFrom="column">
              <wp:posOffset>3303639</wp:posOffset>
            </wp:positionH>
            <wp:positionV relativeFrom="paragraph">
              <wp:posOffset>69584</wp:posOffset>
            </wp:positionV>
            <wp:extent cx="3333089" cy="2197100"/>
            <wp:effectExtent l="0" t="0" r="1270" b="0"/>
            <wp:wrapNone/>
            <wp:docPr id="17" name="図形 17" descr="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形 17" descr="6-248"/>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3338825" cy="2200881"/>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4"/>
          <w:szCs w:val="28"/>
        </w:rPr>
        <w:t>１　保育参観日</w:t>
      </w:r>
    </w:p>
    <w:p w14:paraId="6D3D9DDE" w14:textId="77777777" w:rsidR="0046103B" w:rsidRDefault="00AE521B">
      <w:pPr>
        <w:snapToGrid w:val="0"/>
        <w:spacing w:beforeLines="20" w:before="72" w:line="240" w:lineRule="exact"/>
        <w:ind w:left="240"/>
        <w:rPr>
          <w:rFonts w:ascii="HG丸ｺﾞｼｯｸM-PRO" w:eastAsia="HG丸ｺﾞｼｯｸM-PRO" w:hAnsi="HG丸ｺﾞｼｯｸM-PRO"/>
          <w:sz w:val="22"/>
          <w:szCs w:val="24"/>
        </w:rPr>
      </w:pPr>
      <w:r>
        <w:rPr>
          <w:noProof/>
          <w:sz w:val="20"/>
          <w:szCs w:val="21"/>
        </w:rPr>
        <mc:AlternateContent>
          <mc:Choice Requires="wps">
            <w:drawing>
              <wp:anchor distT="0" distB="0" distL="114300" distR="114300" simplePos="0" relativeHeight="251721728" behindDoc="0" locked="0" layoutInCell="1" allowOverlap="1" wp14:anchorId="52951863" wp14:editId="456FD188">
                <wp:simplePos x="0" y="0"/>
                <wp:positionH relativeFrom="column">
                  <wp:posOffset>3503499</wp:posOffset>
                </wp:positionH>
                <wp:positionV relativeFrom="paragraph">
                  <wp:posOffset>198243</wp:posOffset>
                </wp:positionV>
                <wp:extent cx="2802255" cy="140208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802255" cy="1402080"/>
                        </a:xfrm>
                        <a:prstGeom prst="rect">
                          <a:avLst/>
                        </a:prstGeom>
                        <a:noFill/>
                        <a:ln w="28575">
                          <a:noFill/>
                        </a:ln>
                        <a:extLst>
                          <a:ext uri="{909E8E84-426E-40DD-AFC4-6F175D3DCCD1}">
                            <a14:hiddenFill xmlns:a14="http://schemas.microsoft.com/office/drawing/2010/main">
                              <a:solidFill>
                                <a:schemeClr val="lt1"/>
                              </a:solidFill>
                            </a14:hiddenFill>
                          </a:ext>
                        </a:extLst>
                      </wps:spPr>
                      <wps:style>
                        <a:lnRef idx="2">
                          <a:schemeClr val="accent6"/>
                        </a:lnRef>
                        <a:fillRef idx="1">
                          <a:schemeClr val="lt1"/>
                        </a:fillRef>
                        <a:effectRef idx="0">
                          <a:schemeClr val="accent6"/>
                        </a:effectRef>
                        <a:fontRef idx="minor">
                          <a:schemeClr val="dk1"/>
                        </a:fontRef>
                      </wps:style>
                      <wps:txbx>
                        <w:txbxContent>
                          <w:p w14:paraId="2D76A7DF" w14:textId="77777777" w:rsidR="0046103B" w:rsidRDefault="00AE521B">
                            <w:pPr>
                              <w:snapToGrid w:val="0"/>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【お願い】</w:t>
                            </w:r>
                          </w:p>
                          <w:p w14:paraId="3C12E68F" w14:textId="77777777" w:rsidR="0046103B" w:rsidRDefault="00AE521B">
                            <w:pPr>
                              <w:snapToGrid w:val="0"/>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・園児の姿や氏名が写るような撮影はご遠慮いただきます。降園後に環境等の撮影はできます。</w:t>
                            </w:r>
                          </w:p>
                          <w:p w14:paraId="3C23DFE7" w14:textId="77777777" w:rsidR="0046103B" w:rsidRDefault="00AE521B">
                            <w:pPr>
                              <w:snapToGrid w:val="0"/>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・駐車場は，ありません。近くのコインパーキング又は，公共交通機関を御利用ください。</w:t>
                            </w:r>
                          </w:p>
                          <w:p w14:paraId="47518698" w14:textId="77777777" w:rsidR="0046103B" w:rsidRDefault="00AE521B">
                            <w:pPr>
                              <w:snapToGrid w:val="0"/>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・研修者の方の保険等については，所属園でのご配慮をお願いします。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951863" id="テキスト ボックス 5" o:spid="_x0000_s1027" type="#_x0000_t202" style="position:absolute;left:0;text-align:left;margin-left:275.85pt;margin-top:15.6pt;width:220.65pt;height:110.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DJWwIAAPoEAAAOAAAAZHJzL2Uyb0RvYy54bWysVE2P2jAQvVfqf7B8LwkR7G4RYUVZUVVC&#10;3dVuq56NY0NUx+PaAwn99R0byNKWU9VLMvbMm483M57ed41he+VDDbbkw0HOmbISqtpuSv71y/Ld&#10;HWcBha2EAatKflCB38/evpm2bqIK2IKplGfkxIZJ60q+RXSTLAtyqxoRBuCUJaUG3wiko99klRct&#10;eW9MVuT5TdaCr5wHqUKg24ejks+Sf62VxEetg0JmSk65Yfr69F3HbzabisnGC7et5SkN8Q9ZNKK2&#10;FLR39SBQsJ2v/3LV1NJDAI0DCU0GWtdSpRqommH+RzUvW+FUqoXICa6nKfw/t/Lz/sU9eYbdB+io&#10;gZGQ1oVJoMtYT6d9E/+UKSM9UXjoaVMdMkmXxV1eFOMxZ5J0w1Fe5HeJ2OwV7nzAjwoaFoWSe+pL&#10;okvsVwEpJJmeTWI0C8vamNQbY1kbQ4xvxwnRqwhiLCFfs00SHoyKLox9VprVVcwvAdNIqYXxbC9o&#10;GISUyuJNrDd5IusI0xS3Bw6vAQ0mkgh0so0wlUatB+bXgL9H7BEpKljswU1twV9zUH3vIx/tz9Uf&#10;a47lY7fuqOiLRq6hOlB/PRxHPzi5rKkHKxHwSXiadWop7S8+0kcbIK7hJHG2Bf/z2n20pxEkLWct&#10;7U7Jw4+d8Ioz88nScL4fjkZx2dJhNL4t6OAvNetLjd01C6CODOmlcDKJ0R7NWdQemm+05vMYlVTC&#10;SopdcjyLCzxuND0TUs3nyYjWywlc2Rcno+vIsoX5DkHXaeAiW0duTizSgqVROD0GcYMvz8nq9cma&#10;/QIAAP//AwBQSwMEFAAGAAgAAAAhADoeQDngAAAACgEAAA8AAABkcnMvZG93bnJldi54bWxMj8tO&#10;wzAQRfdI/IM1SOyoE0cpNI1TIRArpEgtLFhOY+ehxmMrdpuUr8esYDmao3vPLXeLGdlFT36wJCFd&#10;JcA0NVYN1En4/Hh7eALmA5LC0ZKWcNUedtXtTYmFsjPt9eUQOhZDyBcooQ/BFZz7ptcG/co6TfHX&#10;2slgiOfUcTXhHMPNyEWSrLnBgWJDj06/9Lo5Hc5Gwmsm9vU6fXfz1bX4NWH7Xddcyvu75XkLLOgl&#10;/MHwqx/VoYpOR3sm5dkoIc/Tx4hKyFIBLAKbTRbHHSWIXCTAq5L/n1D9AAAA//8DAFBLAQItABQA&#10;BgAIAAAAIQC2gziS/gAAAOEBAAATAAAAAAAAAAAAAAAAAAAAAABbQ29udGVudF9UeXBlc10ueG1s&#10;UEsBAi0AFAAGAAgAAAAhADj9If/WAAAAlAEAAAsAAAAAAAAAAAAAAAAALwEAAF9yZWxzLy5yZWxz&#10;UEsBAi0AFAAGAAgAAAAhABtUsMlbAgAA+gQAAA4AAAAAAAAAAAAAAAAALgIAAGRycy9lMm9Eb2Mu&#10;eG1sUEsBAi0AFAAGAAgAAAAhADoeQDngAAAACgEAAA8AAAAAAAAAAAAAAAAAtQQAAGRycy9kb3du&#10;cmV2LnhtbFBLBQYAAAAABAAEAPMAAADCBQAAAAA=&#10;" filled="f" fillcolor="white [3201]" stroked="f" strokeweight="2.25pt">
                <v:textbox>
                  <w:txbxContent>
                    <w:p w14:paraId="2D76A7DF" w14:textId="77777777" w:rsidR="0046103B" w:rsidRDefault="00AE521B">
                      <w:pPr>
                        <w:snapToGrid w:val="0"/>
                        <w:rPr>
                          <w:rFonts w:ascii="HG丸ｺﾞｼｯｸM-PRO" w:eastAsia="HG丸ｺﾞｼｯｸM-PRO" w:hAnsi="HG丸ｺﾞｼｯｸM-PRO"/>
                          <w:b/>
                          <w:bCs/>
                          <w:sz w:val="22"/>
                          <w:szCs w:val="24"/>
                        </w:rPr>
                      </w:pPr>
                      <w:r>
                        <w:rPr>
                          <w:rFonts w:ascii="HG丸ｺﾞｼｯｸM-PRO" w:eastAsia="HG丸ｺﾞｼｯｸM-PRO" w:hAnsi="HG丸ｺﾞｼｯｸM-PRO" w:hint="eastAsia"/>
                          <w:b/>
                          <w:bCs/>
                          <w:sz w:val="22"/>
                          <w:szCs w:val="24"/>
                        </w:rPr>
                        <w:t>【お願い】</w:t>
                      </w:r>
                    </w:p>
                    <w:p w14:paraId="3C12E68F" w14:textId="77777777" w:rsidR="0046103B" w:rsidRDefault="00AE521B">
                      <w:pPr>
                        <w:snapToGrid w:val="0"/>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・園児の姿や氏名が写るような撮影はご遠慮いただきます。降園後に環境等の撮影はできます。</w:t>
                      </w:r>
                    </w:p>
                    <w:p w14:paraId="3C23DFE7" w14:textId="77777777" w:rsidR="0046103B" w:rsidRDefault="00AE521B">
                      <w:pPr>
                        <w:snapToGrid w:val="0"/>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・駐車場は，ありません。近くのコインパーキング又は，公共交通機関を御利用ください。</w:t>
                      </w:r>
                    </w:p>
                    <w:p w14:paraId="47518698" w14:textId="77777777" w:rsidR="0046103B" w:rsidRDefault="00AE521B">
                      <w:pPr>
                        <w:snapToGrid w:val="0"/>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・研修者の方の保険等については，所属園でのご配慮をお願いします。</w:t>
                      </w:r>
                    </w:p>
                  </w:txbxContent>
                </v:textbox>
              </v:shape>
            </w:pict>
          </mc:Fallback>
        </mc:AlternateContent>
      </w:r>
      <w:r>
        <w:rPr>
          <w:rFonts w:ascii="HG丸ｺﾞｼｯｸM-PRO" w:eastAsia="HG丸ｺﾞｼｯｸM-PRO" w:hAnsi="HG丸ｺﾞｼｯｸM-PRO" w:hint="eastAsia"/>
          <w:noProof/>
          <w:sz w:val="24"/>
          <w:szCs w:val="28"/>
        </w:rPr>
        <w:drawing>
          <wp:anchor distT="0" distB="0" distL="114300" distR="114300" simplePos="0" relativeHeight="251660288" behindDoc="0" locked="0" layoutInCell="1" allowOverlap="1" wp14:anchorId="60E2682E" wp14:editId="68C39A54">
            <wp:simplePos x="0" y="0"/>
            <wp:positionH relativeFrom="column">
              <wp:posOffset>-87630</wp:posOffset>
            </wp:positionH>
            <wp:positionV relativeFrom="paragraph">
              <wp:posOffset>30480</wp:posOffset>
            </wp:positionV>
            <wp:extent cx="3277870" cy="1825625"/>
            <wp:effectExtent l="0" t="0" r="17780"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7870" cy="1825625"/>
                    </a:xfrm>
                    <a:prstGeom prst="rect">
                      <a:avLst/>
                    </a:prstGeom>
                  </pic:spPr>
                </pic:pic>
              </a:graphicData>
            </a:graphic>
          </wp:anchor>
        </w:drawing>
      </w:r>
    </w:p>
    <w:p w14:paraId="6FDE4156" w14:textId="77777777" w:rsidR="0046103B" w:rsidRDefault="00AE521B">
      <w:pPr>
        <w:snapToGrid w:val="0"/>
        <w:spacing w:beforeLines="20" w:before="72" w:line="240" w:lineRule="exact"/>
        <w:ind w:left="240"/>
        <w:rPr>
          <w:rFonts w:ascii="HG丸ｺﾞｼｯｸM-PRO" w:eastAsia="HG丸ｺﾞｼｯｸM-PRO" w:hAnsi="HG丸ｺﾞｼｯｸM-PRO"/>
          <w:sz w:val="22"/>
          <w:szCs w:val="24"/>
        </w:rPr>
      </w:pPr>
      <w:r>
        <w:rPr>
          <w:rFonts w:ascii="HG丸ｺﾞｼｯｸM-PRO" w:eastAsia="HG丸ｺﾞｼｯｸM-PRO" w:hAnsi="HG丸ｺﾞｼｯｸM-PRO"/>
          <w:noProof/>
          <w:sz w:val="24"/>
          <w:szCs w:val="28"/>
        </w:rPr>
        <mc:AlternateContent>
          <mc:Choice Requires="wps">
            <w:drawing>
              <wp:anchor distT="0" distB="0" distL="114300" distR="114300" simplePos="0" relativeHeight="251687936" behindDoc="0" locked="0" layoutInCell="1" allowOverlap="1" wp14:anchorId="33047EC1" wp14:editId="4E7F7DB7">
                <wp:simplePos x="0" y="0"/>
                <wp:positionH relativeFrom="column">
                  <wp:posOffset>1444625</wp:posOffset>
                </wp:positionH>
                <wp:positionV relativeFrom="paragraph">
                  <wp:posOffset>635</wp:posOffset>
                </wp:positionV>
                <wp:extent cx="1616075" cy="1354455"/>
                <wp:effectExtent l="0" t="0" r="0" b="0"/>
                <wp:wrapNone/>
                <wp:docPr id="14" name="テキスト ボックス 4"/>
                <wp:cNvGraphicFramePr/>
                <a:graphic xmlns:a="http://schemas.openxmlformats.org/drawingml/2006/main">
                  <a:graphicData uri="http://schemas.microsoft.com/office/word/2010/wordprocessingShape">
                    <wps:wsp>
                      <wps:cNvSpPr txBox="1"/>
                      <wps:spPr>
                        <a:xfrm>
                          <a:off x="0" y="0"/>
                          <a:ext cx="1616075" cy="1354455"/>
                        </a:xfrm>
                        <a:prstGeom prst="rect">
                          <a:avLst/>
                        </a:prstGeom>
                        <a:noFill/>
                        <a:ln w="6350">
                          <a:noFill/>
                        </a:ln>
                      </wps:spPr>
                      <wps:txbx>
                        <w:txbxContent>
                          <w:p w14:paraId="6CA283EB"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【後期　全６回】</w:t>
                            </w:r>
                          </w:p>
                          <w:p w14:paraId="31ABB16D" w14:textId="48A256DE"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・１１月１０日（</w:t>
                            </w:r>
                            <w:r w:rsidR="0053127B">
                              <w:rPr>
                                <w:rFonts w:ascii="HG丸ｺﾞｼｯｸM-PRO" w:eastAsia="HG丸ｺﾞｼｯｸM-PRO" w:hAnsi="HG丸ｺﾞｼｯｸM-PRO" w:hint="eastAsia"/>
                              </w:rPr>
                              <w:t>木</w:t>
                            </w:r>
                            <w:r>
                              <w:rPr>
                                <w:rFonts w:ascii="HG丸ｺﾞｼｯｸM-PRO" w:eastAsia="HG丸ｺﾞｼｯｸM-PRO" w:hAnsi="HG丸ｺﾞｼｯｸM-PRO" w:hint="eastAsia"/>
                              </w:rPr>
                              <w:t>）</w:t>
                            </w:r>
                          </w:p>
                          <w:p w14:paraId="22C28189"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・１１月１６日（水）</w:t>
                            </w:r>
                          </w:p>
                          <w:p w14:paraId="1AF01D91"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・１２月　２日（金）</w:t>
                            </w:r>
                          </w:p>
                          <w:p w14:paraId="08AB1161"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・１２月１３日（火）</w:t>
                            </w:r>
                          </w:p>
                          <w:p w14:paraId="25C67794"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　１月１７日（火）</w:t>
                            </w:r>
                          </w:p>
                          <w:p w14:paraId="49E62B3A"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　２月１４日（火）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3047EC1" id="テキスト ボックス 4" o:spid="_x0000_s1028" type="#_x0000_t202" style="position:absolute;left:0;text-align:left;margin-left:113.75pt;margin-top:.05pt;width:127.25pt;height:106.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pIBgIAAPoDAAAOAAAAZHJzL2Uyb0RvYy54bWysU02P2yAQvVfqf0DcG9vZONtGcVbprlJV&#10;irorpVXPBEOMhBkKJHb66zvgfKnd06oXGJjhzcybx/yhbzU5COcVmIoWo5wSYTjUyuwq+uP76sNH&#10;SnxgpmYajKjoUXj6sHj/bt7ZmRhDA7oWjiCI8bPOVrQJwc6yzPNGtMyPwAqDTgmuZQGPbpfVjnWI&#10;3upsnOfTrANXWwdceI+3T4OTLhK+lIKHZym9CERXFGsLaXVp3cY1W8zZbOeYbRQ/lcHeUEXLlMGk&#10;F6gnFhjZO/UPVKu4Aw8yjDi0GUipuEg9YDdF/lc3m4ZZkXpBcry90OT/Hyz/dtjYF0dC/xl6HGAk&#10;pLN+5vEy9tNL18YdKyXoRwqPF9pEHwiPj6bFNL8vKeHoK+7KyaQsI052fW6dD18EtCQaFXU4l0QX&#10;O6x9GELPITGbgZXSOs1GG9JVdHpX5unBxYPg2mCOa7HRCv22J6qu6PjcyBbqI/bnYBi9t3ylsIY1&#10;8+GFOZw1toT6Dc+4SA2YC04WJQ2436/dx3gcAXop6VA7FfW/9swJSvRXg8P5VEwmUWzpMCnvx3hw&#10;t57trcfs20dAeRb4UyxPZowP+mxKB+1PlPkyZkUXMxxzVzSczccwKBq/CRfLZQpCeVkW1mZjeYQe&#10;WF3uA0iVCI9sDdycSESBpZGdPkNU8O05RV2/7OIPAAAA//8DAFBLAwQUAAYACAAAACEA8iVQCd8A&#10;AAAIAQAADwAAAGRycy9kb3ducmV2LnhtbEyPwU7DMBBE70j8g7VI3KhT00IU4lRVpAoJwaGlF26b&#10;2E0i4nWI3Tbw9WxPcNx5o9mZfDW5XpzsGDpPGuazBISl2puOGg37981dCiJEJIO9J6vh2wZYFddX&#10;OWbGn2lrT7vYCA6hkKGGNsYhkzLUrXUYZn6wxOzgR4eRz7GRZsQzh7teqiR5kA474g8tDrZsbf25&#10;OzoNL+XmDbeVculPXz6/HtbD1/5jqfXtzbR+AhHtFP/McKnP1aHgTpU/kgmi16DU45KtFyAYL1LF&#10;0yrW5/cLkEUu/w8ofgEAAP//AwBQSwECLQAUAAYACAAAACEAtoM4kv4AAADhAQAAEwAAAAAAAAAA&#10;AAAAAAAAAAAAW0NvbnRlbnRfVHlwZXNdLnhtbFBLAQItABQABgAIAAAAIQA4/SH/1gAAAJQBAAAL&#10;AAAAAAAAAAAAAAAAAC8BAABfcmVscy8ucmVsc1BLAQItABQABgAIAAAAIQCgD0pIBgIAAPoDAAAO&#10;AAAAAAAAAAAAAAAAAC4CAABkcnMvZTJvRG9jLnhtbFBLAQItABQABgAIAAAAIQDyJVAJ3wAAAAgB&#10;AAAPAAAAAAAAAAAAAAAAAGAEAABkcnMvZG93bnJldi54bWxQSwUGAAAAAAQABADzAAAAbAUAAAAA&#10;" filled="f" stroked="f" strokeweight=".5pt">
                <v:textbox>
                  <w:txbxContent>
                    <w:p w14:paraId="6CA283EB"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【後期　全６回】</w:t>
                      </w:r>
                    </w:p>
                    <w:p w14:paraId="31ABB16D" w14:textId="48A256DE"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・１１月１０日（</w:t>
                      </w:r>
                      <w:r w:rsidR="0053127B">
                        <w:rPr>
                          <w:rFonts w:ascii="HG丸ｺﾞｼｯｸM-PRO" w:eastAsia="HG丸ｺﾞｼｯｸM-PRO" w:hAnsi="HG丸ｺﾞｼｯｸM-PRO" w:hint="eastAsia"/>
                        </w:rPr>
                        <w:t>木</w:t>
                      </w:r>
                      <w:r>
                        <w:rPr>
                          <w:rFonts w:ascii="HG丸ｺﾞｼｯｸM-PRO" w:eastAsia="HG丸ｺﾞｼｯｸM-PRO" w:hAnsi="HG丸ｺﾞｼｯｸM-PRO" w:hint="eastAsia"/>
                        </w:rPr>
                        <w:t>）</w:t>
                      </w:r>
                    </w:p>
                    <w:p w14:paraId="22C28189"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・１１月１６日（水）</w:t>
                      </w:r>
                    </w:p>
                    <w:p w14:paraId="1AF01D91"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・１２月　２日（金）</w:t>
                      </w:r>
                    </w:p>
                    <w:p w14:paraId="08AB1161"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・１２月１３日（火）</w:t>
                      </w:r>
                    </w:p>
                    <w:p w14:paraId="25C67794"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　１月１７日（火）</w:t>
                      </w:r>
                    </w:p>
                    <w:p w14:paraId="49E62B3A"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　２月１４日（火）</w:t>
                      </w:r>
                    </w:p>
                  </w:txbxContent>
                </v:textbox>
              </v:shape>
            </w:pict>
          </mc:Fallback>
        </mc:AlternateContent>
      </w:r>
      <w:r>
        <w:rPr>
          <w:rFonts w:ascii="HG丸ｺﾞｼｯｸM-PRO" w:eastAsia="HG丸ｺﾞｼｯｸM-PRO" w:hAnsi="HG丸ｺﾞｼｯｸM-PRO"/>
          <w:noProof/>
          <w:sz w:val="24"/>
          <w:szCs w:val="28"/>
        </w:rPr>
        <mc:AlternateContent>
          <mc:Choice Requires="wps">
            <w:drawing>
              <wp:anchor distT="0" distB="0" distL="114300" distR="114300" simplePos="0" relativeHeight="251661312" behindDoc="0" locked="0" layoutInCell="1" allowOverlap="1" wp14:anchorId="0C06B9E3" wp14:editId="7915FC39">
                <wp:simplePos x="0" y="0"/>
                <wp:positionH relativeFrom="column">
                  <wp:posOffset>158750</wp:posOffset>
                </wp:positionH>
                <wp:positionV relativeFrom="paragraph">
                  <wp:posOffset>635</wp:posOffset>
                </wp:positionV>
                <wp:extent cx="1483360" cy="13544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483360" cy="1354455"/>
                        </a:xfrm>
                        <a:prstGeom prst="rect">
                          <a:avLst/>
                        </a:prstGeom>
                        <a:noFill/>
                        <a:ln w="6350">
                          <a:noFill/>
                        </a:ln>
                      </wps:spPr>
                      <wps:txbx>
                        <w:txbxContent>
                          <w:p w14:paraId="2D9F39B0"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【前期　全６回】</w:t>
                            </w:r>
                          </w:p>
                          <w:p w14:paraId="5074E15D"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・７月　６日（水）</w:t>
                            </w:r>
                          </w:p>
                          <w:p w14:paraId="2EF6911E"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・７月　８日（金）</w:t>
                            </w:r>
                          </w:p>
                          <w:p w14:paraId="4429E7B1"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・７月１２日（火）</w:t>
                            </w:r>
                          </w:p>
                          <w:p w14:paraId="16AA4932"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・９月　６日（火）</w:t>
                            </w:r>
                          </w:p>
                          <w:p w14:paraId="1DC6B91D"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・９月１４日（水）</w:t>
                            </w:r>
                          </w:p>
                          <w:p w14:paraId="6BB85EFB"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・９月１５日（木）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C06B9E3" id="_x0000_s1029" type="#_x0000_t202" style="position:absolute;left:0;text-align:left;margin-left:12.5pt;margin-top:.05pt;width:116.8pt;height:106.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lyBAIAAPoDAAAOAAAAZHJzL2Uyb0RvYy54bWysU1uPEyEUfjfxPxDe7fQyrWvT6abupsak&#10;cTepxmfKQIcEOAi0M/XXe2B6i/pkfIED3+FcvvOxeOyMJkfhgwJb0dFgSImwHGpl9xX99nX97oGS&#10;EJmtmQYrKnoSgT4u375ZtG4uxtCAroUnGMSGeesq2sTo5kUReCMMCwNwwiIowRsW8ej3Re1Zi9GN&#10;LsbD4axowdfOAxch4O1zD9Jlji+l4PFFyiAi0RXF2mJefV53aS2WCzbfe+Yaxc9lsH+owjBlMek1&#10;1DOLjBy8+iOUUdxDABkHHEwBUioucg/YzWj4WzfbhjmRe0FygrvSFP5fWP7luHWvnsTuI3Q4wERI&#10;68I84GXqp5PepB0rJYgjhacrbaKLhKdH5cNkMkOIIzaaTMtyOk1xittz50P8JMCQZFTU41wyXey4&#10;CbF3vbikbBbWSus8G21JW9HZZDrMD64IBtcWc9yKTVbsdh1RdUUnl0Z2UJ+wPw/96IPja4U1bFiI&#10;r8zjrLFu1G98wUVqwFxwtihpwP/8233yxxEgSkmL2qlo+HFgXlCiP1sczodRWSax5UM5fT/Gg79H&#10;dveIPZgnQHmO8Kc4ns3kH/XFlB7Md5T5KmVFiFmOuSsaL+ZT7BWN34SL1So7obwcixu7dTyF7lld&#10;HSJIlQlPbPXcnElEgeWRnT9DUvD9OXvdvuzyFwAAAP//AwBQSwMEFAAGAAgAAAAhAN+/A1bfAAAA&#10;BwEAAA8AAABkcnMvZG93bnJldi54bWxMj0FPwzAMhe9I+w+RJ3Fj6QqdqtJ0mipNSAgOG7twc5us&#10;rWic0mRb4dfjndjNz89673O+nmwvzmb0nSMFy0UEwlDtdEeNgsPH9iEF4QOSxt6RUfBjPKyL2V2O&#10;mXYX2pnzPjSCQ8hnqKANYcik9HVrLPqFGwyxd3SjxcBybKQe8cLhtpdxFK2kxY64ocXBlK2pv/Yn&#10;q+C13L7jropt+tuXL2/HzfB9+EyUup9Pm2cQwUzh/xiu+IwOBTNV7kTai15BnPAr4boX7MZJugJR&#10;8bB8fAJZ5PKWv/gDAAD//wMAUEsBAi0AFAAGAAgAAAAhALaDOJL+AAAA4QEAABMAAAAAAAAAAAAA&#10;AAAAAAAAAFtDb250ZW50X1R5cGVzXS54bWxQSwECLQAUAAYACAAAACEAOP0h/9YAAACUAQAACwAA&#10;AAAAAAAAAAAAAAAvAQAAX3JlbHMvLnJlbHNQSwECLQAUAAYACAAAACEAXqopcgQCAAD6AwAADgAA&#10;AAAAAAAAAAAAAAAuAgAAZHJzL2Uyb0RvYy54bWxQSwECLQAUAAYACAAAACEA378DVt8AAAAHAQAA&#10;DwAAAAAAAAAAAAAAAABeBAAAZHJzL2Rvd25yZXYueG1sUEsFBgAAAAAEAAQA8wAAAGoFAAAAAA==&#10;" filled="f" stroked="f" strokeweight=".5pt">
                <v:textbox>
                  <w:txbxContent>
                    <w:p w14:paraId="2D9F39B0"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【前期　全６回】</w:t>
                      </w:r>
                    </w:p>
                    <w:p w14:paraId="5074E15D"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・７月　６日（水）</w:t>
                      </w:r>
                    </w:p>
                    <w:p w14:paraId="2EF6911E"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・７月　８日（金）</w:t>
                      </w:r>
                    </w:p>
                    <w:p w14:paraId="4429E7B1"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・７月１２日（火）</w:t>
                      </w:r>
                    </w:p>
                    <w:p w14:paraId="16AA4932"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・９月　６日（火）</w:t>
                      </w:r>
                    </w:p>
                    <w:p w14:paraId="1DC6B91D"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・９月１４日（水）</w:t>
                      </w:r>
                    </w:p>
                    <w:p w14:paraId="6BB85EFB"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・９月１５日（木）</w:t>
                      </w:r>
                    </w:p>
                  </w:txbxContent>
                </v:textbox>
              </v:shape>
            </w:pict>
          </mc:Fallback>
        </mc:AlternateContent>
      </w:r>
    </w:p>
    <w:p w14:paraId="3C7D6B77" w14:textId="77777777" w:rsidR="0046103B" w:rsidRDefault="0046103B">
      <w:pPr>
        <w:snapToGrid w:val="0"/>
        <w:spacing w:beforeLines="20" w:before="72" w:line="240" w:lineRule="exact"/>
        <w:ind w:left="240"/>
        <w:rPr>
          <w:rFonts w:ascii="HG丸ｺﾞｼｯｸM-PRO" w:eastAsia="HG丸ｺﾞｼｯｸM-PRO" w:hAnsi="HG丸ｺﾞｼｯｸM-PRO"/>
          <w:sz w:val="22"/>
          <w:szCs w:val="24"/>
        </w:rPr>
      </w:pPr>
    </w:p>
    <w:p w14:paraId="32908B60" w14:textId="77777777" w:rsidR="0046103B" w:rsidRDefault="0046103B">
      <w:pPr>
        <w:snapToGrid w:val="0"/>
        <w:spacing w:beforeLines="20" w:before="72" w:line="240" w:lineRule="exact"/>
        <w:ind w:left="240"/>
        <w:rPr>
          <w:rFonts w:ascii="HG丸ｺﾞｼｯｸM-PRO" w:eastAsia="HG丸ｺﾞｼｯｸM-PRO" w:hAnsi="HG丸ｺﾞｼｯｸM-PRO"/>
          <w:sz w:val="22"/>
          <w:szCs w:val="24"/>
        </w:rPr>
      </w:pPr>
    </w:p>
    <w:p w14:paraId="6E3F9EDD" w14:textId="77777777" w:rsidR="0046103B" w:rsidRDefault="0046103B">
      <w:pPr>
        <w:snapToGrid w:val="0"/>
        <w:spacing w:beforeLines="20" w:before="72" w:line="240" w:lineRule="exact"/>
        <w:ind w:left="240"/>
        <w:rPr>
          <w:rFonts w:ascii="HG丸ｺﾞｼｯｸM-PRO" w:eastAsia="HG丸ｺﾞｼｯｸM-PRO" w:hAnsi="HG丸ｺﾞｼｯｸM-PRO"/>
          <w:sz w:val="22"/>
          <w:szCs w:val="24"/>
        </w:rPr>
      </w:pPr>
    </w:p>
    <w:p w14:paraId="19BE7EF2" w14:textId="77777777" w:rsidR="0046103B" w:rsidRDefault="0046103B">
      <w:pPr>
        <w:snapToGrid w:val="0"/>
        <w:spacing w:beforeLines="20" w:before="72" w:line="240" w:lineRule="exact"/>
        <w:ind w:left="240"/>
        <w:rPr>
          <w:rFonts w:ascii="HG丸ｺﾞｼｯｸM-PRO" w:eastAsia="HG丸ｺﾞｼｯｸM-PRO" w:hAnsi="HG丸ｺﾞｼｯｸM-PRO"/>
          <w:sz w:val="22"/>
          <w:szCs w:val="24"/>
        </w:rPr>
      </w:pPr>
    </w:p>
    <w:p w14:paraId="3C18CABA" w14:textId="77777777" w:rsidR="0046103B" w:rsidRDefault="0046103B">
      <w:pPr>
        <w:snapToGrid w:val="0"/>
        <w:spacing w:beforeLines="20" w:before="72" w:line="240" w:lineRule="exact"/>
        <w:ind w:left="240"/>
        <w:rPr>
          <w:rFonts w:ascii="HG丸ｺﾞｼｯｸM-PRO" w:eastAsia="HG丸ｺﾞｼｯｸM-PRO" w:hAnsi="HG丸ｺﾞｼｯｸM-PRO"/>
          <w:sz w:val="22"/>
          <w:szCs w:val="24"/>
        </w:rPr>
      </w:pPr>
    </w:p>
    <w:p w14:paraId="1E261FFB" w14:textId="77777777" w:rsidR="0046103B" w:rsidRDefault="0046103B">
      <w:pPr>
        <w:snapToGrid w:val="0"/>
        <w:spacing w:beforeLines="20" w:before="72" w:line="240" w:lineRule="exact"/>
        <w:ind w:left="240"/>
        <w:rPr>
          <w:rFonts w:ascii="HG丸ｺﾞｼｯｸM-PRO" w:eastAsia="HG丸ｺﾞｼｯｸM-PRO" w:hAnsi="HG丸ｺﾞｼｯｸM-PRO"/>
          <w:sz w:val="22"/>
          <w:szCs w:val="24"/>
        </w:rPr>
      </w:pPr>
    </w:p>
    <w:p w14:paraId="37A5B4EE" w14:textId="77777777" w:rsidR="0046103B" w:rsidRDefault="0046103B">
      <w:pPr>
        <w:snapToGrid w:val="0"/>
        <w:spacing w:beforeLines="20" w:before="72" w:line="240" w:lineRule="exact"/>
        <w:ind w:left="240"/>
        <w:rPr>
          <w:rFonts w:ascii="HG丸ｺﾞｼｯｸM-PRO" w:eastAsia="HG丸ｺﾞｼｯｸM-PRO" w:hAnsi="HG丸ｺﾞｼｯｸM-PRO"/>
          <w:sz w:val="22"/>
          <w:szCs w:val="24"/>
        </w:rPr>
      </w:pPr>
    </w:p>
    <w:p w14:paraId="6B1AD2A5" w14:textId="77777777" w:rsidR="0046103B" w:rsidRDefault="0046103B">
      <w:pPr>
        <w:snapToGrid w:val="0"/>
        <w:spacing w:beforeLines="20" w:before="72" w:line="240" w:lineRule="exact"/>
        <w:ind w:firstLine="440"/>
        <w:rPr>
          <w:rFonts w:ascii="HG丸ｺﾞｼｯｸM-PRO" w:eastAsia="HG丸ｺﾞｼｯｸM-PRO" w:hAnsi="HG丸ｺﾞｼｯｸM-PRO"/>
          <w:sz w:val="24"/>
          <w:szCs w:val="28"/>
        </w:rPr>
      </w:pPr>
    </w:p>
    <w:p w14:paraId="7F0FE904" w14:textId="77777777" w:rsidR="0046103B" w:rsidRDefault="00AE521B">
      <w:pPr>
        <w:snapToGrid w:val="0"/>
        <w:spacing w:beforeLines="20" w:before="72"/>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２　１日の流れ</w:t>
      </w:r>
    </w:p>
    <w:p w14:paraId="206B4002" w14:textId="5B159E76" w:rsidR="0046103B" w:rsidRDefault="00027E46">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noProof/>
          <w:sz w:val="24"/>
          <w:szCs w:val="28"/>
        </w:rPr>
        <mc:AlternateContent>
          <mc:Choice Requires="wps">
            <w:drawing>
              <wp:anchor distT="0" distB="0" distL="114300" distR="114300" simplePos="0" relativeHeight="251667456" behindDoc="0" locked="0" layoutInCell="1" allowOverlap="1" wp14:anchorId="063DEEB6" wp14:editId="45418CAF">
                <wp:simplePos x="0" y="0"/>
                <wp:positionH relativeFrom="column">
                  <wp:posOffset>4460199</wp:posOffset>
                </wp:positionH>
                <wp:positionV relativeFrom="paragraph">
                  <wp:posOffset>82530</wp:posOffset>
                </wp:positionV>
                <wp:extent cx="2179955" cy="1011555"/>
                <wp:effectExtent l="13970" t="13970" r="15875" b="22225"/>
                <wp:wrapNone/>
                <wp:docPr id="7" name="テキスト ボックス 7"/>
                <wp:cNvGraphicFramePr/>
                <a:graphic xmlns:a="http://schemas.openxmlformats.org/drawingml/2006/main">
                  <a:graphicData uri="http://schemas.microsoft.com/office/word/2010/wordprocessingShape">
                    <wps:wsp>
                      <wps:cNvSpPr txBox="1"/>
                      <wps:spPr>
                        <a:xfrm>
                          <a:off x="0" y="0"/>
                          <a:ext cx="2179955" cy="1011555"/>
                        </a:xfrm>
                        <a:prstGeom prst="rect">
                          <a:avLst/>
                        </a:prstGeom>
                        <a:ln w="28575">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5B09B5C" w14:textId="77777777" w:rsidR="0046103B" w:rsidRDefault="00AE521B">
                            <w:pPr>
                              <w:snapToGrid w:val="0"/>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新型コロナウイルス感染防止のため，当日体調が優れない等の場合には，参加を御遠慮いただきますので，御理解と御協力をお願いいたします。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63DEEB6" id="テキスト ボックス 7" o:spid="_x0000_s1030" type="#_x0000_t202" style="position:absolute;left:0;text-align:left;margin-left:351.2pt;margin-top:6.5pt;width:171.65pt;height:7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DaQIAABgFAAAOAAAAZHJzL2Uyb0RvYy54bWysVF9v0zAQf0fiO1h+p0mqdl2rpVPpNIRU&#10;sYmBeHYdu7FwfMZ2m5RPz9lpswJ9QrzYd7673/333X3XaHIQziswJS1GOSXCcKiU2ZX065fHd7eU&#10;+MBMxTQYUdKj8PR++fbNXWsXYgw16Eo4giDGL1pb0joEu8gyz2vRMD8CKwwKJbiGBWTdLqscaxG9&#10;0dk4z2+yFlxlHXDhPb4+9EK6TPhSCh6epPQiEF1SjC2k06VzG89seccWO8dsrfgpDPYPUTRMGXQ6&#10;QD2wwMjeqb+gGsUdeJBhxKHJQErFRcoBsynyP7J5qZkVKRcsjrdDmfz/g+WfDi/22ZHQvYcOGxgL&#10;0lq/8PgY8+mka+KNkRKUYwmPQ9lEFwjHx3Exm8+nU0o4yoq8KKbIIE72am6dDx8ENCQSJXXYl1Qu&#10;dtj40KueVaI3bUiLuLfT2TSpedCqelRaR6F3u+1aO3Jgsaf5LF+nNqK3CzXktMEQXnNJVDhq0Tv4&#10;LCRRVYy+9xAHTgywjHNhws0pC21QO5pJDGEwLK4Z6pBKiO5PutFMpEEcDPNrhr97HCySVzBhMG6U&#10;AXcNoPo+eO71z9n3Ocf0Q7ftMOmSTs5t3kJ1xO476BfDW/6osEMb5sMzc7gJ2HDc7vCEh9SATYET&#10;RUkN7ue196iPA4pSSlrcrJL6H3vmBCX6o8HRnReTSVzFxEymszEy7lKyvZSYfbMGbHSB/4jliYz6&#10;QZ9J6aD5hp/AKnpFETMcfZc0nMl16PcdPxEuVqukhMtnWdiYF8sjdKyygdU+gFRpHGO1+tqcqojr&#10;lwb69FXE/b7kk9brh7b8BQAA//8DAFBLAwQUAAYACAAAACEAuTaIaOAAAAALAQAADwAAAGRycy9k&#10;b3ducmV2LnhtbEyPzU7DMBCE70i8g7VI3KhDUggKcSqKRCS49Ufi6sZLHBqvQ+y2gadne4LbjubT&#10;7Ey5mFwvjjiGzpOC21kCAqnxpqNWwXbzcvMAIkRNRveeUME3BlhUlxelLow/0QqP69gKDqFQaAU2&#10;xqGQMjQWnQ4zPyCx9+FHpyPLsZVm1CcOd71Mk+ReOt0Rf7B6wGeLzX59cAremx/7+Trtv7CuN/Vy&#10;+2bdMlspdX01PT2CiDjFPxjO9bk6VNxp5w9kgugV5Ek6Z5SNjDedgWR+l4PY8ZWnGciqlP83VL8A&#10;AAD//wMAUEsBAi0AFAAGAAgAAAAhALaDOJL+AAAA4QEAABMAAAAAAAAAAAAAAAAAAAAAAFtDb250&#10;ZW50X1R5cGVzXS54bWxQSwECLQAUAAYACAAAACEAOP0h/9YAAACUAQAACwAAAAAAAAAAAAAAAAAv&#10;AQAAX3JlbHMvLnJlbHNQSwECLQAUAAYACAAAACEA5M1fg2kCAAAYBQAADgAAAAAAAAAAAAAAAAAu&#10;AgAAZHJzL2Uyb0RvYy54bWxQSwECLQAUAAYACAAAACEAuTaIaOAAAAALAQAADwAAAAAAAAAAAAAA&#10;AADDBAAAZHJzL2Rvd25yZXYueG1sUEsFBgAAAAAEAAQA8wAAANAFAAAAAA==&#10;" fillcolor="white [3201]" strokecolor="#0070c0" strokeweight="2.25pt">
                <v:textbox>
                  <w:txbxContent>
                    <w:p w14:paraId="05B09B5C" w14:textId="77777777" w:rsidR="0046103B" w:rsidRDefault="00AE521B">
                      <w:pPr>
                        <w:snapToGrid w:val="0"/>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新型コロナウイルス感染防止のため，当日体調が優れない等の場合には，参加を御遠慮いただきますので，御理解と御協力をお願いいたします。</w:t>
                      </w:r>
                    </w:p>
                  </w:txbxContent>
                </v:textbox>
              </v:shape>
            </w:pict>
          </mc:Fallback>
        </mc:AlternateContent>
      </w:r>
      <w:r w:rsidR="00AE521B">
        <w:rPr>
          <w:rFonts w:ascii="HG丸ｺﾞｼｯｸM-PRO" w:eastAsia="HG丸ｺﾞｼｯｸM-PRO" w:hAnsi="HG丸ｺﾞｼｯｸM-PRO" w:hint="eastAsia"/>
          <w:noProof/>
          <w:sz w:val="22"/>
          <w:szCs w:val="24"/>
        </w:rPr>
        <w:drawing>
          <wp:anchor distT="0" distB="0" distL="114300" distR="114300" simplePos="0" relativeHeight="251722752" behindDoc="0" locked="0" layoutInCell="1" allowOverlap="1" wp14:anchorId="5B7A10D7" wp14:editId="4AE3EB73">
            <wp:simplePos x="0" y="0"/>
            <wp:positionH relativeFrom="column">
              <wp:posOffset>3566795</wp:posOffset>
            </wp:positionH>
            <wp:positionV relativeFrom="paragraph">
              <wp:posOffset>100965</wp:posOffset>
            </wp:positionV>
            <wp:extent cx="577215" cy="560705"/>
            <wp:effectExtent l="0" t="0" r="13335" b="10795"/>
            <wp:wrapNone/>
            <wp:docPr id="18" name="図形 18" descr="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形 18" descr="4-106"/>
                    <pic:cNvPicPr>
                      <a:picLocks noChangeAspect="1"/>
                    </pic:cNvPicPr>
                  </pic:nvPicPr>
                  <pic:blipFill>
                    <a:blip r:embed="rId11"/>
                    <a:stretch>
                      <a:fillRect/>
                    </a:stretch>
                  </pic:blipFill>
                  <pic:spPr>
                    <a:xfrm>
                      <a:off x="0" y="0"/>
                      <a:ext cx="577215" cy="560705"/>
                    </a:xfrm>
                    <a:prstGeom prst="rect">
                      <a:avLst/>
                    </a:prstGeom>
                  </pic:spPr>
                </pic:pic>
              </a:graphicData>
            </a:graphic>
          </wp:anchor>
        </w:drawing>
      </w:r>
      <w:r w:rsidR="00AE521B">
        <w:rPr>
          <w:noProof/>
          <w:sz w:val="24"/>
        </w:rPr>
        <mc:AlternateContent>
          <mc:Choice Requires="wps">
            <w:drawing>
              <wp:anchor distT="0" distB="0" distL="114300" distR="114300" simplePos="0" relativeHeight="251688960" behindDoc="0" locked="0" layoutInCell="1" allowOverlap="1" wp14:anchorId="0C2FCD6B" wp14:editId="20E829A9">
                <wp:simplePos x="0" y="0"/>
                <wp:positionH relativeFrom="column">
                  <wp:posOffset>22860</wp:posOffset>
                </wp:positionH>
                <wp:positionV relativeFrom="paragraph">
                  <wp:posOffset>24130</wp:posOffset>
                </wp:positionV>
                <wp:extent cx="4314190" cy="1190625"/>
                <wp:effectExtent l="6350" t="6350" r="22860" b="22225"/>
                <wp:wrapNone/>
                <wp:docPr id="15" name="メモ 15"/>
                <wp:cNvGraphicFramePr/>
                <a:graphic xmlns:a="http://schemas.openxmlformats.org/drawingml/2006/main">
                  <a:graphicData uri="http://schemas.microsoft.com/office/word/2010/wordprocessingShape">
                    <wps:wsp>
                      <wps:cNvSpPr/>
                      <wps:spPr>
                        <a:xfrm>
                          <a:off x="899160" y="8100695"/>
                          <a:ext cx="4314190" cy="1190625"/>
                        </a:xfrm>
                        <a:prstGeom prst="foldedCorne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65" type="#_x0000_t65" style="position:absolute;left:0pt;margin-left:1.8pt;margin-top:1.9pt;height:93.75pt;width:339.7pt;z-index:251688960;v-text-anchor:middle;mso-width-relative:page;mso-height-relative:page;" fillcolor="#FFFFFF [3201]" filled="t" stroked="t" coordsize="21600,21600" o:gfxdata="UEsDBAoAAAAAAIdO4kAAAAAAAAAAAAAAAAAEAAAAZHJzL1BLAwQUAAAACACHTuJAP2mhldgAAAAJ&#10;AQAADwAAAGRycy9kb3ducmV2LnhtbE2PzU7DMBCE70i8g7VI3Kjz05Y2xOmBCqEiVYi2D+A4S5IS&#10;ryPb/eHtWU5w3G9GszPl6moHcUYfekcK0kkCAsm4pqdWwWH/8rAAEaKmRg+OUME3BlhVtzelLhp3&#10;oQ8872IrOIRCoRV0MY6FlMF0aHWYuBGJtU/nrY58+lY2Xl843A4yS5K5tLon/tDpEZ87NF+7k1Ww&#10;PbybPN+s9/Y4O0qzfvOvm1ArdX+XJk8gIl7jnxl+63N1qLhT7U7UBDEoyOYpO5mnOQjWp7OMQc1g&#10;+rgEWZXy/4LqB1BLAwQUAAAACACHTuJATNOIL2MCAAC7BAAADgAAAGRycy9lMm9Eb2MueG1srVTN&#10;btswDL4P2DsIuq+2g7RpjDpFkCDDgGItkA07K7IcG9DfJCVOd+2TbK/WF9knOW3TradhPiikSH0k&#10;P5K5uj4oSfbC+c7oihZnOSVCc1N3elvRr19WHy4p8YHpmkmjRUXvhafXs/fvrnpbipFpjayFIwDR&#10;vuxtRdsQbJllnrdCMX9mrNAwNsYpFqC6bVY71gNdyWyU5xdZb1xtneHCe9wuByOdJfymETzcNo0X&#10;gciKIreQTpfOTTyz2RUrt47ZtuPHNNg/ZKFYpxH0GWrJAiM71/0FpTrujDdNOONGZaZpOi5SDaim&#10;yP+oZt0yK1ItIMfbZ5r8/4Pln/d3jnQ1endOiWYKPXp8+Pn48IvgAuz01pdwWts7d9Q8xFjqoXEq&#10;/qIIcqjo5XRaXIDie4gFOjNNz1kpDoFw2EeT/Bz3lPDocTEZF4n97AXIOh8+CqNIFCraxNmoF8Zp&#10;4RK3bH/jA5LAkyfXGN8b2dWrTsqkuO1mIR3ZMzR8lb5YBZ68cpOa9CgZOcWEGAavkSxAVBZUeL2l&#10;hMktJpqHIfar1/40yCSfL8eTt4LEJJfMt0MyCSG6sVJ1AUMvOwUi8vgdX0uNTCPhA8VR2pj6Hg1y&#10;Zphcb/mqA+wN8+GOOYwq8sf6hVscjTQoyhwlSlrjfrx1H/0xQbBS0mP0UfD3HXOCEvlJY7amxXgM&#10;2JCU8flkBMWdWjanFr1TCwOyCyy65UmM/kE+iY0z6hu2dB6jwsQ0R+yB2qOyCMNKYs+5mM+TG/bD&#10;snCj15ZH8MibNvNdME2XhuCFnSNp2JDU6OM2xxU81ZPXy3/O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aGV2AAAAAkBAAAPAAAAAAAAAAEAIAAAACIAAABkcnMvZG93bnJldi54bWxQSwECFAAU&#10;AAAACACHTuJATNOIL2MCAAC7BAAADgAAAAAAAAABACAAAAAnAQAAZHJzL2Uyb0RvYy54bWxQSwUG&#10;AAAAAAYABgBZAQAA/AUAAAAA&#10;" adj="18000">
                <v:fill on="t" focussize="0,0"/>
                <v:stroke weight="1pt" color="#70AD47 [3209]" miterlimit="8" joinstyle="miter"/>
                <v:imagedata o:title=""/>
                <o:lock v:ext="edit" aspectratio="f"/>
              </v:shape>
            </w:pict>
          </mc:Fallback>
        </mc:AlternateContent>
      </w:r>
      <w:r w:rsidR="00AE521B">
        <w:rPr>
          <w:rFonts w:ascii="HG丸ｺﾞｼｯｸM-PRO" w:eastAsia="HG丸ｺﾞｼｯｸM-PRO" w:hAnsi="HG丸ｺﾞｼｯｸM-PRO"/>
          <w:noProof/>
          <w:sz w:val="24"/>
          <w:szCs w:val="28"/>
        </w:rPr>
        <mc:AlternateContent>
          <mc:Choice Requires="wps">
            <w:drawing>
              <wp:anchor distT="0" distB="0" distL="114300" distR="114300" simplePos="0" relativeHeight="251719680" behindDoc="0" locked="0" layoutInCell="1" allowOverlap="1" wp14:anchorId="0592FD2F" wp14:editId="0463FF49">
                <wp:simplePos x="0" y="0"/>
                <wp:positionH relativeFrom="column">
                  <wp:posOffset>82550</wp:posOffset>
                </wp:positionH>
                <wp:positionV relativeFrom="paragraph">
                  <wp:posOffset>21590</wp:posOffset>
                </wp:positionV>
                <wp:extent cx="4196080" cy="1192530"/>
                <wp:effectExtent l="0" t="0" r="0" b="0"/>
                <wp:wrapNone/>
                <wp:docPr id="16" name="テキスト ボックス 4"/>
                <wp:cNvGraphicFramePr/>
                <a:graphic xmlns:a="http://schemas.openxmlformats.org/drawingml/2006/main">
                  <a:graphicData uri="http://schemas.microsoft.com/office/word/2010/wordprocessingShape">
                    <wps:wsp>
                      <wps:cNvSpPr txBox="1"/>
                      <wps:spPr>
                        <a:xfrm>
                          <a:off x="0" y="0"/>
                          <a:ext cx="4196080" cy="1192530"/>
                        </a:xfrm>
                        <a:prstGeom prst="rect">
                          <a:avLst/>
                        </a:prstGeom>
                        <a:noFill/>
                        <a:ln w="6350">
                          <a:noFill/>
                        </a:ln>
                      </wps:spPr>
                      <wps:txbx>
                        <w:txbxContent>
                          <w:p w14:paraId="4FC143A5"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８：３０～　　　　　　受付け・説明</w:t>
                            </w:r>
                          </w:p>
                          <w:p w14:paraId="444CE982"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８：４５～１１：００　保育参観</w:t>
                            </w:r>
                          </w:p>
                          <w:p w14:paraId="55A6EE87" w14:textId="710795B8"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１１：００～　　　　　　アンケート記入・</w:t>
                            </w:r>
                            <w:r w:rsidR="006D22EA">
                              <w:rPr>
                                <w:rFonts w:ascii="HG丸ｺﾞｼｯｸM-PRO" w:eastAsia="HG丸ｺﾞｼｯｸM-PRO" w:hAnsi="HG丸ｺﾞｼｯｸM-PRO" w:hint="eastAsia"/>
                              </w:rPr>
                              <w:t>終了</w:t>
                            </w:r>
                          </w:p>
                          <w:p w14:paraId="001983C5" w14:textId="77777777" w:rsidR="0046103B" w:rsidRDefault="0046103B">
                            <w:pPr>
                              <w:snapToGrid w:val="0"/>
                              <w:rPr>
                                <w:rFonts w:ascii="HG丸ｺﾞｼｯｸM-PRO" w:eastAsia="HG丸ｺﾞｼｯｸM-PRO" w:hAnsi="HG丸ｺﾞｼｯｸM-PRO"/>
                              </w:rPr>
                            </w:pPr>
                          </w:p>
                          <w:p w14:paraId="6DE0BE0F" w14:textId="64A393EF"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※水曜日は午前保育のため，降園活動まで参観できます。その際，</w:t>
                            </w:r>
                            <w:r w:rsidR="006D22EA">
                              <w:rPr>
                                <w:rFonts w:ascii="HG丸ｺﾞｼｯｸM-PRO" w:eastAsia="HG丸ｺﾞｼｯｸM-PRO" w:hAnsi="HG丸ｺﾞｼｯｸM-PRO" w:hint="eastAsia"/>
                              </w:rPr>
                              <w:t>終了</w:t>
                            </w:r>
                            <w:r>
                              <w:rPr>
                                <w:rFonts w:ascii="HG丸ｺﾞｼｯｸM-PRO" w:eastAsia="HG丸ｺﾞｼｯｸM-PRO" w:hAnsi="HG丸ｺﾞｼｯｸM-PRO" w:hint="eastAsia"/>
                              </w:rPr>
                              <w:t>は１２時頃になります。</w:t>
                            </w:r>
                          </w:p>
                          <w:p w14:paraId="61E826B5" w14:textId="77777777" w:rsidR="0046103B" w:rsidRDefault="0046103B">
                            <w:pPr>
                              <w:snapToGrid w:val="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592FD2F" id="_x0000_s1031" type="#_x0000_t202" style="position:absolute;left:0;text-align:left;margin-left:6.5pt;margin-top:1.7pt;width:330.4pt;height:93.9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mBQIAAPoDAAAOAAAAZHJzL2Uyb0RvYy54bWysU01vGyEQvVfqf0Dc6911bDe2vI7cRK4q&#10;RU0kp+oZs+BFAoYC9q776zvgT7U9Vb3AwBvm481j/tAbTfbCBwW2ptWgpERYDo2y25p+e1t9uKck&#10;RGYbpsGKmh5EoA+L9+/mnZuJIbSgG+EJBrFh1rmatjG6WVEE3grDwgCcsAhK8IZFPPpt0XjWYXSj&#10;i2FZTooOfOM8cBEC3j4dQbrI8aUUPL5IGUQkuqZYW8yrz+smrcVizmZbz1yr+KkM9g9VGKYsJr2E&#10;emKRkZ1Xf4QyinsIIOOAgylASsVF7gG7qcrfulm3zIncC5IT3IWm8P/C8q/7tXv1JPafoMcBJkI6&#10;F2YBL1M/vfQm7VgpQRwpPFxoE30kHC9H1XRS3iPEEauq6XB8l4ktrs+dD/GzAEOSUVOPc8l0sf1z&#10;iJgSXc8uKZuFldI6z0Zb0tV0cjcu84MLgi+0xYfXYpMV+01PVFPT8bmRDTQH7M/DcfTB8ZXCGp5Z&#10;iK/M46yxbtRvfMFFasBccLIoacH//Nt98scRIEpJh9qpafixY15Qor9YHM60Go2S2PJhNP44xIO/&#10;RTa3iN2ZR0B5VvhTHM9m8o/6bEoP5jvKfJmyIsQsx9w1jWfzMR4Vjd+Ei+UyO6G8HIvPdu14Cn1k&#10;dbmLIFUmPLF15OZEIgosz+H0GZKCb8/Z6/plF78AAAD//wMAUEsDBBQABgAIAAAAIQCBNnX23wAA&#10;AAgBAAAPAAAAZHJzL2Rvd25yZXYueG1sTI/BTsMwEETvSPyDtUjcqNMESglxqipShYTg0NILt03s&#10;JhH2OsRuG/h6lhMcZ2c0O69YTc6KkxlD70nBfJaAMNR43VOrYP+2uVmCCBFJo/VkFHyZAKvy8qLA&#10;XPszbc1pF1vBJRRyVNDFOORShqYzDsPMD4bYO/jRYWQ5tlKPeOZyZ2WaJAvpsCf+0OFgqs40H7uj&#10;U/BcbV5xW6du+W2rp5fDevjcv98pdX01rR9BRDPFvzD8zufpUPKm2h9JB2FZZ4wSFWS3INhe3GdM&#10;UvP9YZ6CLAv5H6D8AQAA//8DAFBLAQItABQABgAIAAAAIQC2gziS/gAAAOEBAAATAAAAAAAAAAAA&#10;AAAAAAAAAABbQ29udGVudF9UeXBlc10ueG1sUEsBAi0AFAAGAAgAAAAhADj9If/WAAAAlAEAAAsA&#10;AAAAAAAAAAAAAAAALwEAAF9yZWxzLy5yZWxzUEsBAi0AFAAGAAgAAAAhADd75yYFAgAA+gMAAA4A&#10;AAAAAAAAAAAAAAAALgIAAGRycy9lMm9Eb2MueG1sUEsBAi0AFAAGAAgAAAAhAIE2dfbfAAAACAEA&#10;AA8AAAAAAAAAAAAAAAAAXwQAAGRycy9kb3ducmV2LnhtbFBLBQYAAAAABAAEAPMAAABrBQAAAAA=&#10;" filled="f" stroked="f" strokeweight=".5pt">
                <v:textbox>
                  <w:txbxContent>
                    <w:p w14:paraId="4FC143A5"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８：３０～　　　　　　受付け・説明</w:t>
                      </w:r>
                    </w:p>
                    <w:p w14:paraId="444CE982" w14:textId="77777777"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８：４５～１１：００　保育参観</w:t>
                      </w:r>
                    </w:p>
                    <w:p w14:paraId="55A6EE87" w14:textId="710795B8"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１１：００～　　　　　　アンケート記入・</w:t>
                      </w:r>
                      <w:r w:rsidR="006D22EA">
                        <w:rPr>
                          <w:rFonts w:ascii="HG丸ｺﾞｼｯｸM-PRO" w:eastAsia="HG丸ｺﾞｼｯｸM-PRO" w:hAnsi="HG丸ｺﾞｼｯｸM-PRO" w:hint="eastAsia"/>
                        </w:rPr>
                        <w:t>終了</w:t>
                      </w:r>
                    </w:p>
                    <w:p w14:paraId="001983C5" w14:textId="77777777" w:rsidR="0046103B" w:rsidRDefault="0046103B">
                      <w:pPr>
                        <w:snapToGrid w:val="0"/>
                        <w:rPr>
                          <w:rFonts w:ascii="HG丸ｺﾞｼｯｸM-PRO" w:eastAsia="HG丸ｺﾞｼｯｸM-PRO" w:hAnsi="HG丸ｺﾞｼｯｸM-PRO"/>
                        </w:rPr>
                      </w:pPr>
                    </w:p>
                    <w:p w14:paraId="6DE0BE0F" w14:textId="64A393EF" w:rsidR="0046103B" w:rsidRDefault="00AE521B">
                      <w:pPr>
                        <w:snapToGrid w:val="0"/>
                        <w:rPr>
                          <w:rFonts w:ascii="HG丸ｺﾞｼｯｸM-PRO" w:eastAsia="HG丸ｺﾞｼｯｸM-PRO" w:hAnsi="HG丸ｺﾞｼｯｸM-PRO"/>
                        </w:rPr>
                      </w:pPr>
                      <w:r>
                        <w:rPr>
                          <w:rFonts w:ascii="HG丸ｺﾞｼｯｸM-PRO" w:eastAsia="HG丸ｺﾞｼｯｸM-PRO" w:hAnsi="HG丸ｺﾞｼｯｸM-PRO" w:hint="eastAsia"/>
                        </w:rPr>
                        <w:t>※水曜日は午前保育のため，降園活動まで参観できます。その際，</w:t>
                      </w:r>
                      <w:r w:rsidR="006D22EA">
                        <w:rPr>
                          <w:rFonts w:ascii="HG丸ｺﾞｼｯｸM-PRO" w:eastAsia="HG丸ｺﾞｼｯｸM-PRO" w:hAnsi="HG丸ｺﾞｼｯｸM-PRO" w:hint="eastAsia"/>
                        </w:rPr>
                        <w:t>終了</w:t>
                      </w:r>
                      <w:r>
                        <w:rPr>
                          <w:rFonts w:ascii="HG丸ｺﾞｼｯｸM-PRO" w:eastAsia="HG丸ｺﾞｼｯｸM-PRO" w:hAnsi="HG丸ｺﾞｼｯｸM-PRO" w:hint="eastAsia"/>
                        </w:rPr>
                        <w:t>は１２時頃になります。</w:t>
                      </w:r>
                    </w:p>
                    <w:p w14:paraId="61E826B5" w14:textId="77777777" w:rsidR="0046103B" w:rsidRDefault="0046103B">
                      <w:pPr>
                        <w:snapToGrid w:val="0"/>
                        <w:rPr>
                          <w:rFonts w:ascii="HG丸ｺﾞｼｯｸM-PRO" w:eastAsia="HG丸ｺﾞｼｯｸM-PRO" w:hAnsi="HG丸ｺﾞｼｯｸM-PRO"/>
                        </w:rPr>
                      </w:pPr>
                    </w:p>
                  </w:txbxContent>
                </v:textbox>
              </v:shape>
            </w:pict>
          </mc:Fallback>
        </mc:AlternateContent>
      </w:r>
    </w:p>
    <w:p w14:paraId="4D834273" w14:textId="7D8BA89D" w:rsidR="0046103B" w:rsidRDefault="0046103B">
      <w:pPr>
        <w:snapToGrid w:val="0"/>
        <w:rPr>
          <w:rFonts w:ascii="HG丸ｺﾞｼｯｸM-PRO" w:eastAsia="HG丸ｺﾞｼｯｸM-PRO" w:hAnsi="HG丸ｺﾞｼｯｸM-PRO"/>
          <w:sz w:val="24"/>
          <w:szCs w:val="28"/>
        </w:rPr>
      </w:pPr>
    </w:p>
    <w:p w14:paraId="3F9918AF" w14:textId="17B2E227" w:rsidR="0046103B" w:rsidRDefault="0046103B">
      <w:pPr>
        <w:snapToGrid w:val="0"/>
        <w:rPr>
          <w:rFonts w:ascii="HG丸ｺﾞｼｯｸM-PRO" w:eastAsia="HG丸ｺﾞｼｯｸM-PRO" w:hAnsi="HG丸ｺﾞｼｯｸM-PRO"/>
          <w:sz w:val="24"/>
          <w:szCs w:val="28"/>
        </w:rPr>
      </w:pPr>
    </w:p>
    <w:p w14:paraId="6F54C26B" w14:textId="5C7B2F27" w:rsidR="0046103B" w:rsidRDefault="0046103B">
      <w:pPr>
        <w:snapToGrid w:val="0"/>
        <w:rPr>
          <w:rFonts w:ascii="HG丸ｺﾞｼｯｸM-PRO" w:eastAsia="HG丸ｺﾞｼｯｸM-PRO" w:hAnsi="HG丸ｺﾞｼｯｸM-PRO"/>
          <w:sz w:val="24"/>
          <w:szCs w:val="28"/>
        </w:rPr>
      </w:pPr>
    </w:p>
    <w:p w14:paraId="21B382B3" w14:textId="79D07DFC" w:rsidR="0046103B" w:rsidRDefault="0046103B">
      <w:pPr>
        <w:snapToGrid w:val="0"/>
        <w:rPr>
          <w:rFonts w:ascii="HG丸ｺﾞｼｯｸM-PRO" w:eastAsia="HG丸ｺﾞｼｯｸM-PRO" w:hAnsi="HG丸ｺﾞｼｯｸM-PRO"/>
          <w:sz w:val="24"/>
          <w:szCs w:val="28"/>
        </w:rPr>
      </w:pPr>
    </w:p>
    <w:p w14:paraId="7EA9E25E" w14:textId="6A47AD2E" w:rsidR="0046103B" w:rsidRDefault="0046103B">
      <w:pPr>
        <w:snapToGrid w:val="0"/>
        <w:spacing w:beforeLines="20" w:before="72" w:line="260" w:lineRule="exact"/>
        <w:rPr>
          <w:rFonts w:ascii="HG丸ｺﾞｼｯｸM-PRO" w:eastAsia="HG丸ｺﾞｼｯｸM-PRO" w:hAnsi="HG丸ｺﾞｼｯｸM-PRO"/>
          <w:sz w:val="24"/>
          <w:szCs w:val="28"/>
        </w:rPr>
      </w:pPr>
    </w:p>
    <w:p w14:paraId="565E2C14" w14:textId="6609308C" w:rsidR="0046103B" w:rsidRDefault="00AE521B">
      <w:pPr>
        <w:snapToGrid w:val="0"/>
        <w:spacing w:beforeLines="20" w:before="72" w:line="26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w:drawing>
          <wp:anchor distT="0" distB="0" distL="114300" distR="114300" simplePos="0" relativeHeight="251723776" behindDoc="0" locked="0" layoutInCell="1" allowOverlap="1" wp14:anchorId="18AFEEFF" wp14:editId="7E941CD6">
            <wp:simplePos x="0" y="0"/>
            <wp:positionH relativeFrom="column">
              <wp:posOffset>5783806</wp:posOffset>
            </wp:positionH>
            <wp:positionV relativeFrom="paragraph">
              <wp:posOffset>168459</wp:posOffset>
            </wp:positionV>
            <wp:extent cx="811530" cy="814705"/>
            <wp:effectExtent l="0" t="0" r="7620" b="4445"/>
            <wp:wrapNone/>
            <wp:docPr id="19" name="図形 19" descr="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形 19" descr="4-108"/>
                    <pic:cNvPicPr>
                      <a:picLocks noChangeAspect="1"/>
                    </pic:cNvPicPr>
                  </pic:nvPicPr>
                  <pic:blipFill>
                    <a:blip r:embed="rId12"/>
                    <a:stretch>
                      <a:fillRect/>
                    </a:stretch>
                  </pic:blipFill>
                  <pic:spPr>
                    <a:xfrm>
                      <a:off x="0" y="0"/>
                      <a:ext cx="811530" cy="814705"/>
                    </a:xfrm>
                    <a:prstGeom prst="rect">
                      <a:avLst/>
                    </a:prstGeom>
                  </pic:spPr>
                </pic:pic>
              </a:graphicData>
            </a:graphic>
          </wp:anchor>
        </w:drawing>
      </w:r>
    </w:p>
    <w:p w14:paraId="75CDE5E3" w14:textId="430B78A1" w:rsidR="0046103B" w:rsidRDefault="00AE521B">
      <w:pPr>
        <w:snapToGrid w:val="0"/>
        <w:spacing w:beforeLines="20" w:before="72" w:line="26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３　申し込み方法</w:t>
      </w:r>
    </w:p>
    <w:p w14:paraId="76F92182" w14:textId="3AD7803F" w:rsidR="0046103B" w:rsidRDefault="00AE521B">
      <w:pPr>
        <w:snapToGrid w:val="0"/>
        <w:spacing w:before="20" w:line="260" w:lineRule="exac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2"/>
          <w:szCs w:val="24"/>
        </w:rPr>
        <w:t>裏面の申込書に必要事項を記入し，FAXもしくは，メールでお願いします。</w:t>
      </w:r>
    </w:p>
    <w:p w14:paraId="4E8775BB" w14:textId="0173F17A" w:rsidR="0046103B" w:rsidRDefault="0046103B">
      <w:pPr>
        <w:snapToGrid w:val="0"/>
        <w:spacing w:beforeLines="20" w:before="72"/>
        <w:rPr>
          <w:rFonts w:ascii="HG丸ｺﾞｼｯｸM-PRO" w:eastAsia="HG丸ｺﾞｼｯｸM-PRO" w:hAnsi="HG丸ｺﾞｼｯｸM-PRO"/>
          <w:sz w:val="24"/>
          <w:szCs w:val="28"/>
        </w:rPr>
      </w:pPr>
    </w:p>
    <w:p w14:paraId="3DBC6A5D" w14:textId="0699F340" w:rsidR="0046103B" w:rsidRDefault="00027E46">
      <w:pPr>
        <w:snapToGrid w:val="0"/>
        <w:spacing w:beforeLines="20" w:before="72"/>
        <w:rPr>
          <w:rFonts w:ascii="HG丸ｺﾞｼｯｸM-PRO" w:eastAsia="HG丸ｺﾞｼｯｸM-PRO" w:hAnsi="HG丸ｺﾞｼｯｸM-PRO"/>
          <w:sz w:val="24"/>
          <w:szCs w:val="28"/>
        </w:rPr>
      </w:pPr>
      <w:r>
        <w:rPr>
          <w:noProof/>
          <w:sz w:val="24"/>
        </w:rPr>
        <mc:AlternateContent>
          <mc:Choice Requires="wpg">
            <w:drawing>
              <wp:anchor distT="0" distB="0" distL="114300" distR="114300" simplePos="0" relativeHeight="251724800" behindDoc="0" locked="0" layoutInCell="1" allowOverlap="1" wp14:anchorId="6565A4B3" wp14:editId="2A240BBF">
                <wp:simplePos x="0" y="0"/>
                <wp:positionH relativeFrom="column">
                  <wp:posOffset>977080</wp:posOffset>
                </wp:positionH>
                <wp:positionV relativeFrom="paragraph">
                  <wp:posOffset>137775</wp:posOffset>
                </wp:positionV>
                <wp:extent cx="4968875" cy="1059180"/>
                <wp:effectExtent l="6350" t="0" r="0" b="6985"/>
                <wp:wrapNone/>
                <wp:docPr id="22" name="グループ化 22"/>
                <wp:cNvGraphicFramePr/>
                <a:graphic xmlns:a="http://schemas.openxmlformats.org/drawingml/2006/main">
                  <a:graphicData uri="http://schemas.microsoft.com/office/word/2010/wordprocessingGroup">
                    <wpg:wgp>
                      <wpg:cNvGrpSpPr/>
                      <wpg:grpSpPr>
                        <a:xfrm>
                          <a:off x="0" y="0"/>
                          <a:ext cx="4968875" cy="1059180"/>
                          <a:chOff x="5430" y="14879"/>
                          <a:chExt cx="7825" cy="1668"/>
                        </a:xfrm>
                      </wpg:grpSpPr>
                      <wps:wsp>
                        <wps:cNvPr id="20" name="角丸四角形 20"/>
                        <wps:cNvSpPr/>
                        <wps:spPr>
                          <a:xfrm>
                            <a:off x="5430" y="15108"/>
                            <a:ext cx="7709" cy="136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テキスト ボックス 4"/>
                        <wps:cNvSpPr txBox="1"/>
                        <wps:spPr>
                          <a:xfrm>
                            <a:off x="5509" y="14879"/>
                            <a:ext cx="7746" cy="1668"/>
                          </a:xfrm>
                          <a:prstGeom prst="rect">
                            <a:avLst/>
                          </a:prstGeom>
                          <a:noFill/>
                          <a:ln w="6350">
                            <a:noFill/>
                          </a:ln>
                        </wps:spPr>
                        <wps:txbx>
                          <w:txbxContent>
                            <w:p w14:paraId="60B98EF3" w14:textId="77777777" w:rsidR="0046103B" w:rsidRDefault="00AE521B">
                              <w:pPr>
                                <w:snapToGrid w:val="0"/>
                                <w:spacing w:line="30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p w14:paraId="49ADF025" w14:textId="76A3B565" w:rsidR="0046103B" w:rsidRDefault="00AE521B">
                              <w:pPr>
                                <w:snapToGrid w:val="0"/>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鹿児島大学教育学部附属幼稚園　　教務主任　</w:t>
                              </w:r>
                              <w:r w:rsidR="00EB3D6C">
                                <w:rPr>
                                  <w:rFonts w:ascii="HG丸ｺﾞｼｯｸM-PRO" w:eastAsia="HG丸ｺﾞｼｯｸM-PRO" w:hAnsi="HG丸ｺﾞｼｯｸM-PRO"/>
                                  <w:sz w:val="22"/>
                                </w:rPr>
                                <w:ruby>
                                  <w:rubyPr>
                                    <w:rubyAlign w:val="distributeSpace"/>
                                    <w:hps w:val="8"/>
                                    <w:hpsRaise w:val="20"/>
                                    <w:hpsBaseText w:val="22"/>
                                    <w:lid w:val="ja-JP"/>
                                  </w:rubyPr>
                                  <w:rt>
                                    <w:r w:rsidR="00EB3D6C" w:rsidRPr="00EB3D6C">
                                      <w:rPr>
                                        <w:rFonts w:ascii="HG丸ｺﾞｼｯｸM-PRO" w:eastAsia="HG丸ｺﾞｼｯｸM-PRO" w:hAnsi="HG丸ｺﾞｼｯｸM-PRO"/>
                                        <w:sz w:val="8"/>
                                      </w:rPr>
                                      <w:t>まさの</w:t>
                                    </w:r>
                                  </w:rt>
                                  <w:rubyBase>
                                    <w:r w:rsidR="00EB3D6C">
                                      <w:rPr>
                                        <w:rFonts w:ascii="HG丸ｺﾞｼｯｸM-PRO" w:eastAsia="HG丸ｺﾞｼｯｸM-PRO" w:hAnsi="HG丸ｺﾞｼｯｸM-PRO"/>
                                        <w:sz w:val="22"/>
                                      </w:rPr>
                                      <w:t>政野</w:t>
                                    </w:r>
                                  </w:rubyBase>
                                </w:ruby>
                              </w:r>
                              <w:r>
                                <w:rPr>
                                  <w:rFonts w:ascii="HG丸ｺﾞｼｯｸM-PRO" w:eastAsia="HG丸ｺﾞｼｯｸM-PRO" w:hAnsi="HG丸ｺﾞｼｯｸM-PRO" w:hint="eastAsia"/>
                                  <w:sz w:val="22"/>
                                </w:rPr>
                                <w:t xml:space="preserve">　</w:t>
                              </w:r>
                              <w:r w:rsidR="00EB3D6C">
                                <w:rPr>
                                  <w:rFonts w:ascii="HG丸ｺﾞｼｯｸM-PRO" w:eastAsia="HG丸ｺﾞｼｯｸM-PRO" w:hAnsi="HG丸ｺﾞｼｯｸM-PRO"/>
                                  <w:sz w:val="22"/>
                                </w:rPr>
                                <w:ruby>
                                  <w:rubyPr>
                                    <w:rubyAlign w:val="distributeSpace"/>
                                    <w:hps w:val="8"/>
                                    <w:hpsRaise w:val="20"/>
                                    <w:hpsBaseText w:val="22"/>
                                    <w:lid w:val="ja-JP"/>
                                  </w:rubyPr>
                                  <w:rt>
                                    <w:r w:rsidR="00EB3D6C" w:rsidRPr="00EB3D6C">
                                      <w:rPr>
                                        <w:rFonts w:ascii="HG丸ｺﾞｼｯｸM-PRO" w:eastAsia="HG丸ｺﾞｼｯｸM-PRO" w:hAnsi="HG丸ｺﾞｼｯｸM-PRO"/>
                                        <w:sz w:val="8"/>
                                      </w:rPr>
                                      <w:t>さちえ</w:t>
                                    </w:r>
                                  </w:rt>
                                  <w:rubyBase>
                                    <w:r w:rsidR="00EB3D6C">
                                      <w:rPr>
                                        <w:rFonts w:ascii="HG丸ｺﾞｼｯｸM-PRO" w:eastAsia="HG丸ｺﾞｼｯｸM-PRO" w:hAnsi="HG丸ｺﾞｼｯｸM-PRO"/>
                                        <w:sz w:val="22"/>
                                      </w:rPr>
                                      <w:t>幸恵</w:t>
                                    </w:r>
                                  </w:rubyBase>
                                </w:ruby>
                              </w:r>
                            </w:p>
                            <w:p w14:paraId="30E29C8D" w14:textId="77777777" w:rsidR="0046103B" w:rsidRDefault="00AE521B">
                              <w:pPr>
                                <w:snapToGrid w:val="0"/>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Tel　０９９－２８５－７９９０（Fax　０９９－２８５－７９９５）</w:t>
                              </w:r>
                            </w:p>
                            <w:p w14:paraId="009C904A" w14:textId="77777777" w:rsidR="0046103B" w:rsidRDefault="00AE521B">
                              <w:pPr>
                                <w:spacing w:line="300" w:lineRule="exact"/>
                                <w:ind w:firstLineChars="150" w:firstLine="384"/>
                                <w:jc w:val="left"/>
                                <w:rPr>
                                  <w:rFonts w:ascii="HG丸ｺﾞｼｯｸM-PRO" w:eastAsia="HG丸ｺﾞｼｯｸM-PRO" w:hAnsi="HG丸ｺﾞｼｯｸM-PRO"/>
                                  <w:spacing w:val="18"/>
                                  <w:sz w:val="22"/>
                                </w:rPr>
                              </w:pPr>
                              <w:r>
                                <w:rPr>
                                  <w:rFonts w:ascii="HG丸ｺﾞｼｯｸM-PRO" w:eastAsia="HG丸ｺﾞｼｯｸM-PRO" w:hAnsi="HG丸ｺﾞｼｯｸM-PRO" w:hint="eastAsia"/>
                                  <w:spacing w:val="18"/>
                                  <w:sz w:val="22"/>
                                </w:rPr>
                                <w:t>URL</w:t>
                              </w:r>
                              <w:r>
                                <w:rPr>
                                  <w:rFonts w:ascii="HG丸ｺﾞｼｯｸM-PRO" w:eastAsia="HG丸ｺﾞｼｯｸM-PRO" w:hAnsi="HG丸ｺﾞｼｯｸM-PRO" w:cs="ＭＳ 明朝" w:hint="eastAsia"/>
                                  <w:spacing w:val="-2"/>
                                  <w:sz w:val="22"/>
                                </w:rPr>
                                <w:t xml:space="preserve">  </w:t>
                              </w:r>
                              <w:hyperlink r:id="rId13" w:history="1">
                                <w:r>
                                  <w:rPr>
                                    <w:rStyle w:val="a9"/>
                                    <w:rFonts w:ascii="HG丸ｺﾞｼｯｸM-PRO" w:eastAsia="HG丸ｺﾞｼｯｸM-PRO" w:hAnsi="HG丸ｺﾞｼｯｸM-PRO"/>
                                    <w:kern w:val="0"/>
                                    <w:sz w:val="22"/>
                                  </w:rPr>
                                  <w:t>http://www</w:t>
                                </w:r>
                              </w:hyperlink>
                              <w:r>
                                <w:rPr>
                                  <w:rFonts w:ascii="HG丸ｺﾞｼｯｸM-PRO" w:eastAsia="HG丸ｺﾞｼｯｸM-PRO" w:hAnsi="HG丸ｺﾞｼｯｸM-PRO"/>
                                  <w:color w:val="0000FF"/>
                                  <w:kern w:val="0"/>
                                  <w:sz w:val="22"/>
                                  <w:u w:val="single"/>
                                </w:rPr>
                                <w:t>2.edu.kagoshima-u.ac.jp/</w:t>
                              </w:r>
                              <w:r>
                                <w:rPr>
                                  <w:rFonts w:ascii="HG丸ｺﾞｼｯｸM-PRO" w:eastAsia="HG丸ｺﾞｼｯｸM-PRO" w:hAnsi="HG丸ｺﾞｼｯｸM-PRO"/>
                                  <w:color w:val="0000FF"/>
                                  <w:sz w:val="22"/>
                                  <w:u w:val="single"/>
                                </w:rPr>
                                <w:t>kindergarten</w:t>
                              </w:r>
                            </w:p>
                            <w:p w14:paraId="115809CD" w14:textId="77777777" w:rsidR="0046103B" w:rsidRDefault="00AE521B">
                              <w:pPr>
                                <w:spacing w:line="300" w:lineRule="exact"/>
                                <w:ind w:leftChars="100" w:left="210" w:firstLineChars="100" w:firstLine="216"/>
                                <w:jc w:val="left"/>
                                <w:rPr>
                                  <w:rFonts w:ascii="HG丸ｺﾞｼｯｸM-PRO" w:eastAsia="HG丸ｺﾞｼｯｸM-PRO" w:hAnsi="HG丸ｺﾞｼｯｸM-PRO"/>
                                  <w:color w:val="0000FF"/>
                                  <w:kern w:val="0"/>
                                  <w:sz w:val="22"/>
                                </w:rPr>
                              </w:pPr>
                              <w:r>
                                <w:rPr>
                                  <w:rFonts w:ascii="HG丸ｺﾞｼｯｸM-PRO" w:eastAsia="HG丸ｺﾞｼｯｸM-PRO" w:hAnsi="HG丸ｺﾞｼｯｸM-PRO"/>
                                  <w:spacing w:val="-2"/>
                                  <w:sz w:val="22"/>
                                </w:rPr>
                                <w:t>E-mail</w:t>
                              </w:r>
                              <w:r>
                                <w:rPr>
                                  <w:rFonts w:ascii="HG丸ｺﾞｼｯｸM-PRO" w:eastAsia="HG丸ｺﾞｼｯｸM-PRO" w:hAnsi="HG丸ｺﾞｼｯｸM-PRO" w:hint="eastAsia"/>
                                  <w:spacing w:val="-2"/>
                                  <w:sz w:val="22"/>
                                </w:rPr>
                                <w:t xml:space="preserve">　</w:t>
                              </w:r>
                              <w:hyperlink r:id="rId14" w:history="1">
                                <w:r>
                                  <w:rPr>
                                    <w:rStyle w:val="a9"/>
                                    <w:rFonts w:ascii="HG丸ｺﾞｼｯｸM-PRO" w:eastAsia="HG丸ｺﾞｼｯｸM-PRO" w:hAnsi="HG丸ｺﾞｼｯｸM-PRO"/>
                                    <w:kern w:val="0"/>
                                    <w:sz w:val="22"/>
                                  </w:rPr>
                                  <w:t>youchi@edu.kagoshima-u.ac.jp</w:t>
                                </w:r>
                              </w:hyperlink>
                            </w:p>
                            <w:p w14:paraId="797CC9AC" w14:textId="77777777" w:rsidR="0046103B" w:rsidRDefault="0046103B">
                              <w:pPr>
                                <w:snapToGrid w:val="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anchor>
            </w:drawing>
          </mc:Choice>
          <mc:Fallback>
            <w:pict>
              <v:group w14:anchorId="6565A4B3" id="グループ化 22" o:spid="_x0000_s1032" style="position:absolute;left:0;text-align:left;margin-left:76.95pt;margin-top:10.85pt;width:391.25pt;height:83.4pt;z-index:251724800;mso-width-relative:margin" coordorigin="5430,14879" coordsize="7825,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xbQMAAPIIAAAOAAAAZHJzL2Uyb0RvYy54bWzcVstu1DAU3SPxD5b3NMl0Mo+oKSotrZAq&#10;WrUg1h7HmURKbGN7minLjoRYsy0rNqwQW1jwNQMSn8G185hpKSAVxIIuUjv3+j6Ozz2ZrfvzskBn&#10;TOlc8BgHGz5GjFOR5Hwa46dP9u+NMNKG8IQUgrMYnzON72/fvbNVyYj1RCaKhCkEQbiOKhnjzBgZ&#10;eZ6mGSuJ3hCScTCmQpXEwFZNvUSRCqKXhdfz/YFXCZVIJSjTGt7u1Ua87eKnKaPmKE01M6iIMdRm&#10;3FO558Q+ve0tEk0VkVlOmzLILaooSc4haRdqjxiCZir/IVSZUyW0SM0GFaUn0jSnzPUA3QT+tW4O&#10;lJhJ18s0qqaygwmgvYbTrcPSx2cHSp7KYwVIVHIKWLid7WWeqtL+hyrR3EF23kHG5gZReNkfD0aj&#10;YYgRBVvgh+Ng1IBKM0Dengv7m4C8NfdHw3GNOM0eNgGGo157ejAYWavXZvau1FNJYIhegaD/DITT&#10;jEjmsNURgHCsUJ7EuAeVclICUb+9e/3l48evl5ew+Pr5LQKLQ8h5d3jpSAN0N4C1ajoMfNcWiVrM&#10;hkN/3AC2OQivtEwiqbQ5YKJEdhFjYABPToDGjl3k7FCbGqLWz+bWosiT/bwo3MaODtstFDojQPrJ&#10;NGgyrHkBsm3lbmXOC2bPFvyEpQAE3FrPJXRzuApGKGXcBLUpIwmrc4Q+/LVZ2vTuIl1AGzmF6rrY&#10;TYDWsw7Sxq7ba/ztUebGuDvs/6qw+nB3wmUW3HSHy5wLdVOAArpqMtf+UP4aNHY5Eck50ESJWkS0&#10;pPs53NEh0eaYKFAN4A4ooTmCR1qIKsaiWWGUCfXipvfWH3gMVowqUKEY6+czohhGxSMODB8H/b6V&#10;Lbfph0PLT7Vumaxb+KzcFXDnAWiupG5p/U3RLlMlymcgmDs2K5gIp5A7xtSodrNranUEyaVsZ8e5&#10;gVRJYg75qaQ2uEWVi52ZEWnu2LhCp0EN5tSqyb8YWOi1Htjl4uXy4v3y4tNy8QotF2+Wi8Xy4gPs&#10;Ud/erK0G5txOLjLzBwIo7m7cvv/ZDId2Tq8K12qG+4Nmhq/L1o8z/Jvx5cLOLtRoBxABbwabYc3y&#10;zgKaWPCWkk5xbN1mPpk72Rq0Hf7HHDV/n6HuAwMfVidVzY8A++Ve3zvQVz9Vtr8DAAD//wMAUEsD&#10;BBQABgAIAAAAIQD5oOlo4AAAAAoBAAAPAAAAZHJzL2Rvd25yZXYueG1sTI9BT4NAEIXvJv6HzZh4&#10;swtFKqUsTdOop8bE1sT0toUpkLKzhN0C/feOJz2+vC9vvsnWk2nFgL1rLCkIZwEIpMKWDVUKvg5v&#10;TwkI5zWVurWECm7oYJ3f32U6Le1InzjsfSV4hFyqFdTed6mUrqjRaDezHRJ3Z9sb7Tn2lSx7PfK4&#10;aeU8CBbS6Ib4Qq073NZYXPZXo+B91OMmCl+H3eW8vR0P8cf3LkSlHh+mzQqEx8n/wfCrz+qQs9PJ&#10;Xql0ouUcR0tGFczDFxAMLKPFM4gTN0kSg8wz+f+F/AcAAP//AwBQSwECLQAUAAYACAAAACEAtoM4&#10;kv4AAADhAQAAEwAAAAAAAAAAAAAAAAAAAAAAW0NvbnRlbnRfVHlwZXNdLnhtbFBLAQItABQABgAI&#10;AAAAIQA4/SH/1gAAAJQBAAALAAAAAAAAAAAAAAAAAC8BAABfcmVscy8ucmVsc1BLAQItABQABgAI&#10;AAAAIQB+ftyxbQMAAPIIAAAOAAAAAAAAAAAAAAAAAC4CAABkcnMvZTJvRG9jLnhtbFBLAQItABQA&#10;BgAIAAAAIQD5oOlo4AAAAAoBAAAPAAAAAAAAAAAAAAAAAMcFAABkcnMvZG93bnJldi54bWxQSwUG&#10;AAAAAAQABADzAAAA1AYAAAAA&#10;">
                <v:roundrect id="角丸四角形 20" o:spid="_x0000_s1033" style="position:absolute;left:5430;top:15108;width:7709;height:1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CqvAAAANsAAAAPAAAAZHJzL2Rvd25yZXYueG1sRE/NzgEx&#10;FN1LvENzJXZ0kIgMJQiJ2PFhfU2vmcb0dkyL8fa6kHzLk/M/WzS2FC+qvXGsYNBPQBBnThvOFZz+&#10;tr0JCB+QNZaOScGHPCzm7dYMU+3efKDXMeQihrBPUUERQpVK6bOCLPq+q4gjd3O1xRBhnUtd4zuG&#10;21IOk2QsLRqODQVWtC4oux+fVsEjfA7bkdnoxO9X5+V1d7ETY5XqdprlFESgJvyLf+6dVjCM6+OX&#10;+APk/AsAAP//AwBQSwECLQAUAAYACAAAACEA2+H2y+4AAACFAQAAEwAAAAAAAAAAAAAAAAAAAAAA&#10;W0NvbnRlbnRfVHlwZXNdLnhtbFBLAQItABQABgAIAAAAIQBa9CxbvwAAABUBAAALAAAAAAAAAAAA&#10;AAAAAB8BAABfcmVscy8ucmVsc1BLAQItABQABgAIAAAAIQDvZfCqvAAAANsAAAAPAAAAAAAAAAAA&#10;AAAAAAcCAABkcnMvZG93bnJldi54bWxQSwUGAAAAAAMAAwC3AAAA8AIAAAAA&#10;" fillcolor="white [3212]" strokecolor="#1f4d78 [1604]" strokeweight="1pt">
                  <v:stroke joinstyle="miter"/>
                </v:roundrect>
                <v:shape id="_x0000_s1034" type="#_x0000_t202" style="position:absolute;left:5509;top:14879;width:7746;height:1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0B98EF3" w14:textId="77777777" w:rsidR="0046103B" w:rsidRDefault="00AE521B">
                        <w:pPr>
                          <w:snapToGrid w:val="0"/>
                          <w:spacing w:line="30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p w14:paraId="49ADF025" w14:textId="76A3B565" w:rsidR="0046103B" w:rsidRDefault="00AE521B">
                        <w:pPr>
                          <w:snapToGrid w:val="0"/>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鹿児島大学教育学部附属幼稚園　　教務主任　</w:t>
                        </w:r>
                        <w:r w:rsidR="00EB3D6C">
                          <w:rPr>
                            <w:rFonts w:ascii="HG丸ｺﾞｼｯｸM-PRO" w:eastAsia="HG丸ｺﾞｼｯｸM-PRO" w:hAnsi="HG丸ｺﾞｼｯｸM-PRO"/>
                            <w:sz w:val="22"/>
                          </w:rPr>
                          <w:ruby>
                            <w:rubyPr>
                              <w:rubyAlign w:val="distributeSpace"/>
                              <w:hps w:val="8"/>
                              <w:hpsRaise w:val="20"/>
                              <w:hpsBaseText w:val="22"/>
                              <w:lid w:val="ja-JP"/>
                            </w:rubyPr>
                            <w:rt>
                              <w:r w:rsidR="00EB3D6C" w:rsidRPr="00EB3D6C">
                                <w:rPr>
                                  <w:rFonts w:ascii="HG丸ｺﾞｼｯｸM-PRO" w:eastAsia="HG丸ｺﾞｼｯｸM-PRO" w:hAnsi="HG丸ｺﾞｼｯｸM-PRO"/>
                                  <w:sz w:val="8"/>
                                </w:rPr>
                                <w:t>まさの</w:t>
                              </w:r>
                            </w:rt>
                            <w:rubyBase>
                              <w:r w:rsidR="00EB3D6C">
                                <w:rPr>
                                  <w:rFonts w:ascii="HG丸ｺﾞｼｯｸM-PRO" w:eastAsia="HG丸ｺﾞｼｯｸM-PRO" w:hAnsi="HG丸ｺﾞｼｯｸM-PRO"/>
                                  <w:sz w:val="22"/>
                                </w:rPr>
                                <w:t>政野</w:t>
                              </w:r>
                            </w:rubyBase>
                          </w:ruby>
                        </w:r>
                        <w:r>
                          <w:rPr>
                            <w:rFonts w:ascii="HG丸ｺﾞｼｯｸM-PRO" w:eastAsia="HG丸ｺﾞｼｯｸM-PRO" w:hAnsi="HG丸ｺﾞｼｯｸM-PRO" w:hint="eastAsia"/>
                            <w:sz w:val="22"/>
                          </w:rPr>
                          <w:t xml:space="preserve">　</w:t>
                        </w:r>
                        <w:r w:rsidR="00EB3D6C">
                          <w:rPr>
                            <w:rFonts w:ascii="HG丸ｺﾞｼｯｸM-PRO" w:eastAsia="HG丸ｺﾞｼｯｸM-PRO" w:hAnsi="HG丸ｺﾞｼｯｸM-PRO"/>
                            <w:sz w:val="22"/>
                          </w:rPr>
                          <w:ruby>
                            <w:rubyPr>
                              <w:rubyAlign w:val="distributeSpace"/>
                              <w:hps w:val="8"/>
                              <w:hpsRaise w:val="20"/>
                              <w:hpsBaseText w:val="22"/>
                              <w:lid w:val="ja-JP"/>
                            </w:rubyPr>
                            <w:rt>
                              <w:r w:rsidR="00EB3D6C" w:rsidRPr="00EB3D6C">
                                <w:rPr>
                                  <w:rFonts w:ascii="HG丸ｺﾞｼｯｸM-PRO" w:eastAsia="HG丸ｺﾞｼｯｸM-PRO" w:hAnsi="HG丸ｺﾞｼｯｸM-PRO"/>
                                  <w:sz w:val="8"/>
                                </w:rPr>
                                <w:t>さちえ</w:t>
                              </w:r>
                            </w:rt>
                            <w:rubyBase>
                              <w:r w:rsidR="00EB3D6C">
                                <w:rPr>
                                  <w:rFonts w:ascii="HG丸ｺﾞｼｯｸM-PRO" w:eastAsia="HG丸ｺﾞｼｯｸM-PRO" w:hAnsi="HG丸ｺﾞｼｯｸM-PRO"/>
                                  <w:sz w:val="22"/>
                                </w:rPr>
                                <w:t>幸恵</w:t>
                              </w:r>
                            </w:rubyBase>
                          </w:ruby>
                        </w:r>
                      </w:p>
                      <w:p w14:paraId="30E29C8D" w14:textId="77777777" w:rsidR="0046103B" w:rsidRDefault="00AE521B">
                        <w:pPr>
                          <w:snapToGrid w:val="0"/>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Tel　０９９－２８５－７９９０（Fax　０９９－２８５－７９９５）</w:t>
                        </w:r>
                      </w:p>
                      <w:p w14:paraId="009C904A" w14:textId="77777777" w:rsidR="0046103B" w:rsidRDefault="00AE521B">
                        <w:pPr>
                          <w:spacing w:line="300" w:lineRule="exact"/>
                          <w:ind w:firstLineChars="150" w:firstLine="384"/>
                          <w:jc w:val="left"/>
                          <w:rPr>
                            <w:rFonts w:ascii="HG丸ｺﾞｼｯｸM-PRO" w:eastAsia="HG丸ｺﾞｼｯｸM-PRO" w:hAnsi="HG丸ｺﾞｼｯｸM-PRO"/>
                            <w:spacing w:val="18"/>
                            <w:sz w:val="22"/>
                          </w:rPr>
                        </w:pPr>
                        <w:r>
                          <w:rPr>
                            <w:rFonts w:ascii="HG丸ｺﾞｼｯｸM-PRO" w:eastAsia="HG丸ｺﾞｼｯｸM-PRO" w:hAnsi="HG丸ｺﾞｼｯｸM-PRO" w:hint="eastAsia"/>
                            <w:spacing w:val="18"/>
                            <w:sz w:val="22"/>
                          </w:rPr>
                          <w:t>URL</w:t>
                        </w:r>
                        <w:r>
                          <w:rPr>
                            <w:rFonts w:ascii="HG丸ｺﾞｼｯｸM-PRO" w:eastAsia="HG丸ｺﾞｼｯｸM-PRO" w:hAnsi="HG丸ｺﾞｼｯｸM-PRO" w:cs="ＭＳ 明朝" w:hint="eastAsia"/>
                            <w:spacing w:val="-2"/>
                            <w:sz w:val="22"/>
                          </w:rPr>
                          <w:t xml:space="preserve">  </w:t>
                        </w:r>
                        <w:hyperlink r:id="rId15" w:history="1">
                          <w:r>
                            <w:rPr>
                              <w:rStyle w:val="a9"/>
                              <w:rFonts w:ascii="HG丸ｺﾞｼｯｸM-PRO" w:eastAsia="HG丸ｺﾞｼｯｸM-PRO" w:hAnsi="HG丸ｺﾞｼｯｸM-PRO"/>
                              <w:kern w:val="0"/>
                              <w:sz w:val="22"/>
                            </w:rPr>
                            <w:t>http://www</w:t>
                          </w:r>
                        </w:hyperlink>
                        <w:r>
                          <w:rPr>
                            <w:rFonts w:ascii="HG丸ｺﾞｼｯｸM-PRO" w:eastAsia="HG丸ｺﾞｼｯｸM-PRO" w:hAnsi="HG丸ｺﾞｼｯｸM-PRO"/>
                            <w:color w:val="0000FF"/>
                            <w:kern w:val="0"/>
                            <w:sz w:val="22"/>
                            <w:u w:val="single"/>
                          </w:rPr>
                          <w:t>2.edu.kagoshima-u.ac.jp/</w:t>
                        </w:r>
                        <w:r>
                          <w:rPr>
                            <w:rFonts w:ascii="HG丸ｺﾞｼｯｸM-PRO" w:eastAsia="HG丸ｺﾞｼｯｸM-PRO" w:hAnsi="HG丸ｺﾞｼｯｸM-PRO"/>
                            <w:color w:val="0000FF"/>
                            <w:sz w:val="22"/>
                            <w:u w:val="single"/>
                          </w:rPr>
                          <w:t>kindergarten</w:t>
                        </w:r>
                      </w:p>
                      <w:p w14:paraId="115809CD" w14:textId="77777777" w:rsidR="0046103B" w:rsidRDefault="00AE521B">
                        <w:pPr>
                          <w:spacing w:line="300" w:lineRule="exact"/>
                          <w:ind w:leftChars="100" w:left="210" w:firstLineChars="100" w:firstLine="216"/>
                          <w:jc w:val="left"/>
                          <w:rPr>
                            <w:rFonts w:ascii="HG丸ｺﾞｼｯｸM-PRO" w:eastAsia="HG丸ｺﾞｼｯｸM-PRO" w:hAnsi="HG丸ｺﾞｼｯｸM-PRO"/>
                            <w:color w:val="0000FF"/>
                            <w:kern w:val="0"/>
                            <w:sz w:val="22"/>
                          </w:rPr>
                        </w:pPr>
                        <w:r>
                          <w:rPr>
                            <w:rFonts w:ascii="HG丸ｺﾞｼｯｸM-PRO" w:eastAsia="HG丸ｺﾞｼｯｸM-PRO" w:hAnsi="HG丸ｺﾞｼｯｸM-PRO"/>
                            <w:spacing w:val="-2"/>
                            <w:sz w:val="22"/>
                          </w:rPr>
                          <w:t>E-mail</w:t>
                        </w:r>
                        <w:r>
                          <w:rPr>
                            <w:rFonts w:ascii="HG丸ｺﾞｼｯｸM-PRO" w:eastAsia="HG丸ｺﾞｼｯｸM-PRO" w:hAnsi="HG丸ｺﾞｼｯｸM-PRO" w:hint="eastAsia"/>
                            <w:spacing w:val="-2"/>
                            <w:sz w:val="22"/>
                          </w:rPr>
                          <w:t xml:space="preserve">　</w:t>
                        </w:r>
                        <w:hyperlink r:id="rId16" w:history="1">
                          <w:r>
                            <w:rPr>
                              <w:rStyle w:val="a9"/>
                              <w:rFonts w:ascii="HG丸ｺﾞｼｯｸM-PRO" w:eastAsia="HG丸ｺﾞｼｯｸM-PRO" w:hAnsi="HG丸ｺﾞｼｯｸM-PRO"/>
                              <w:kern w:val="0"/>
                              <w:sz w:val="22"/>
                            </w:rPr>
                            <w:t>youchi@edu.kagoshima-u.ac.jp</w:t>
                          </w:r>
                        </w:hyperlink>
                      </w:p>
                      <w:p w14:paraId="797CC9AC" w14:textId="77777777" w:rsidR="0046103B" w:rsidRDefault="0046103B">
                        <w:pPr>
                          <w:snapToGrid w:val="0"/>
                          <w:rPr>
                            <w:rFonts w:ascii="HG丸ｺﾞｼｯｸM-PRO" w:eastAsia="HG丸ｺﾞｼｯｸM-PRO" w:hAnsi="HG丸ｺﾞｼｯｸM-PRO"/>
                          </w:rPr>
                        </w:pPr>
                      </w:p>
                    </w:txbxContent>
                  </v:textbox>
                </v:shape>
              </v:group>
            </w:pict>
          </mc:Fallback>
        </mc:AlternateContent>
      </w:r>
      <w:r w:rsidR="00AE521B">
        <w:rPr>
          <w:rFonts w:ascii="HG丸ｺﾞｼｯｸM-PRO" w:eastAsia="HG丸ｺﾞｼｯｸM-PRO" w:hAnsi="HG丸ｺﾞｼｯｸM-PRO" w:hint="eastAsia"/>
          <w:sz w:val="24"/>
          <w:szCs w:val="28"/>
        </w:rPr>
        <w:t>４　お問い合わせ</w:t>
      </w:r>
    </w:p>
    <w:p w14:paraId="1B2F6818" w14:textId="77777777" w:rsidR="00EB3D6C" w:rsidRDefault="00EB3D6C">
      <w:pPr>
        <w:snapToGrid w:val="0"/>
        <w:spacing w:beforeLines="20" w:before="72"/>
        <w:rPr>
          <w:rFonts w:ascii="HG丸ｺﾞｼｯｸM-PRO" w:eastAsia="HG丸ｺﾞｼｯｸM-PRO" w:hAnsi="HG丸ｺﾞｼｯｸM-PRO"/>
          <w:sz w:val="24"/>
          <w:szCs w:val="28"/>
        </w:rPr>
      </w:pPr>
    </w:p>
    <w:p w14:paraId="00494D0D" w14:textId="77777777" w:rsidR="0046103B" w:rsidRDefault="00AE521B">
      <w:pPr>
        <w:spacing w:line="300" w:lineRule="exact"/>
        <w:ind w:leftChars="100" w:left="210" w:firstLineChars="100" w:firstLine="24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p w14:paraId="171DA858" w14:textId="77777777" w:rsidR="0046103B" w:rsidRDefault="0046103B">
      <w:pPr>
        <w:spacing w:line="300" w:lineRule="exact"/>
        <w:ind w:leftChars="100" w:left="210" w:firstLineChars="100" w:firstLine="240"/>
        <w:jc w:val="left"/>
        <w:rPr>
          <w:rFonts w:ascii="HG丸ｺﾞｼｯｸM-PRO" w:eastAsia="HG丸ｺﾞｼｯｸM-PRO" w:hAnsi="HG丸ｺﾞｼｯｸM-PRO"/>
          <w:sz w:val="24"/>
          <w:szCs w:val="28"/>
        </w:rPr>
      </w:pPr>
    </w:p>
    <w:p w14:paraId="67CFE96C" w14:textId="77777777" w:rsidR="0046103B" w:rsidRDefault="0046103B">
      <w:pPr>
        <w:snapToGrid w:val="0"/>
        <w:rPr>
          <w:rFonts w:ascii="HG丸ｺﾞｼｯｸM-PRO" w:eastAsia="HG丸ｺﾞｼｯｸM-PRO" w:hAnsi="HG丸ｺﾞｼｯｸM-PRO"/>
          <w:sz w:val="22"/>
          <w:szCs w:val="24"/>
        </w:rPr>
      </w:pPr>
    </w:p>
    <w:p w14:paraId="2E3AB7F2" w14:textId="77777777" w:rsidR="0046103B" w:rsidRDefault="00AE521B">
      <w:pPr>
        <w:snapToGrid w:val="0"/>
        <w:spacing w:beforeLines="50" w:before="1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lastRenderedPageBreak/>
        <w:t>鹿児島大学教育学部附属幼稚園　園長　宛</w:t>
      </w:r>
    </w:p>
    <w:p w14:paraId="1DAF978F" w14:textId="77777777" w:rsidR="0046103B" w:rsidRDefault="00AE521B">
      <w:pPr>
        <w:snapToGrid w:val="0"/>
        <w:spacing w:beforeLines="50" w:before="180"/>
        <w:rPr>
          <w:rFonts w:ascii="HG丸ｺﾞｼｯｸM-PRO" w:eastAsia="HG丸ｺﾞｼｯｸM-PRO" w:hAnsi="HG丸ｺﾞｼｯｸM-PRO"/>
          <w:sz w:val="24"/>
          <w:szCs w:val="28"/>
          <w:u w:val="thick"/>
        </w:rPr>
      </w:pPr>
      <w:r>
        <w:rPr>
          <w:rFonts w:ascii="HG丸ｺﾞｼｯｸM-PRO" w:eastAsia="HG丸ｺﾞｼｯｸM-PRO" w:hAnsi="HG丸ｺﾞｼｯｸM-PRO" w:hint="eastAsia"/>
          <w:sz w:val="24"/>
          <w:szCs w:val="28"/>
          <w:u w:val="thick"/>
        </w:rPr>
        <w:t>FAX　０９９－２８５－７９９５</w:t>
      </w:r>
    </w:p>
    <w:p w14:paraId="7455F7DA" w14:textId="77777777" w:rsidR="0046103B" w:rsidRDefault="0046103B">
      <w:pPr>
        <w:snapToGrid w:val="0"/>
        <w:rPr>
          <w:rFonts w:ascii="HG丸ｺﾞｼｯｸM-PRO" w:eastAsia="HG丸ｺﾞｼｯｸM-PRO" w:hAnsi="HG丸ｺﾞｼｯｸM-PRO"/>
          <w:sz w:val="22"/>
          <w:szCs w:val="24"/>
        </w:rPr>
      </w:pPr>
    </w:p>
    <w:p w14:paraId="21125B29" w14:textId="0DD0A749" w:rsidR="0046103B" w:rsidRDefault="00AE521B">
      <w:pPr>
        <w:snapToGrid w:val="0"/>
        <w:jc w:val="center"/>
        <w:rPr>
          <w:rFonts w:ascii="HG丸ｺﾞｼｯｸM-PRO" w:eastAsia="HG丸ｺﾞｼｯｸM-PRO" w:hAnsi="HG丸ｺﾞｼｯｸM-PRO"/>
          <w:b/>
          <w:bCs/>
          <w:sz w:val="48"/>
          <w:szCs w:val="52"/>
        </w:rPr>
      </w:pPr>
      <w:r>
        <w:rPr>
          <w:rFonts w:ascii="HG丸ｺﾞｼｯｸM-PRO" w:eastAsia="HG丸ｺﾞｼｯｸM-PRO" w:hAnsi="HG丸ｺﾞｼｯｸM-PRO" w:hint="eastAsia"/>
          <w:b/>
          <w:bCs/>
          <w:sz w:val="48"/>
          <w:szCs w:val="52"/>
        </w:rPr>
        <w:t>現職教員</w:t>
      </w:r>
      <w:r w:rsidR="00EB3D6C">
        <w:rPr>
          <w:rFonts w:ascii="HG丸ｺﾞｼｯｸM-PRO" w:eastAsia="HG丸ｺﾞｼｯｸM-PRO" w:hAnsi="HG丸ｺﾞｼｯｸM-PRO" w:hint="eastAsia"/>
          <w:b/>
          <w:bCs/>
          <w:sz w:val="48"/>
          <w:szCs w:val="52"/>
        </w:rPr>
        <w:t xml:space="preserve">向け　保育参観　</w:t>
      </w:r>
      <w:r>
        <w:rPr>
          <w:rFonts w:ascii="HG丸ｺﾞｼｯｸM-PRO" w:eastAsia="HG丸ｺﾞｼｯｸM-PRO" w:hAnsi="HG丸ｺﾞｼｯｸM-PRO" w:hint="eastAsia"/>
          <w:b/>
          <w:bCs/>
          <w:sz w:val="48"/>
          <w:szCs w:val="52"/>
        </w:rPr>
        <w:t>申込書</w:t>
      </w:r>
    </w:p>
    <w:p w14:paraId="583FFC33" w14:textId="77777777" w:rsidR="0046103B" w:rsidRDefault="00AE521B">
      <w:pPr>
        <w:snapToGrid w:val="0"/>
        <w:jc w:val="righ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申込日　　　年　　　月　　　日</w:t>
      </w:r>
    </w:p>
    <w:tbl>
      <w:tblPr>
        <w:tblStyle w:val="aa"/>
        <w:tblW w:w="10456" w:type="dxa"/>
        <w:tblLayout w:type="fixed"/>
        <w:tblLook w:val="04A0" w:firstRow="1" w:lastRow="0" w:firstColumn="1" w:lastColumn="0" w:noHBand="0" w:noVBand="1"/>
      </w:tblPr>
      <w:tblGrid>
        <w:gridCol w:w="2405"/>
        <w:gridCol w:w="766"/>
        <w:gridCol w:w="4479"/>
        <w:gridCol w:w="2806"/>
      </w:tblGrid>
      <w:tr w:rsidR="0046103B" w14:paraId="385B10D3" w14:textId="77777777" w:rsidTr="00EB3D6C">
        <w:trPr>
          <w:trHeight w:val="663"/>
        </w:trPr>
        <w:tc>
          <w:tcPr>
            <w:tcW w:w="2405" w:type="dxa"/>
            <w:vAlign w:val="center"/>
          </w:tcPr>
          <w:p w14:paraId="29BB153C" w14:textId="77777777" w:rsidR="0046103B" w:rsidRDefault="00AE521B">
            <w:pPr>
              <w:snapToGrid w:val="0"/>
              <w:spacing w:beforeLines="50" w:before="180" w:afterLines="50" w:after="18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所属校園名</w:t>
            </w:r>
          </w:p>
        </w:tc>
        <w:tc>
          <w:tcPr>
            <w:tcW w:w="8051" w:type="dxa"/>
            <w:gridSpan w:val="3"/>
            <w:vAlign w:val="center"/>
          </w:tcPr>
          <w:p w14:paraId="092A5712" w14:textId="77777777" w:rsidR="0046103B" w:rsidRDefault="0046103B">
            <w:pPr>
              <w:snapToGrid w:val="0"/>
              <w:jc w:val="center"/>
              <w:rPr>
                <w:rFonts w:ascii="HG丸ｺﾞｼｯｸM-PRO" w:eastAsia="HG丸ｺﾞｼｯｸM-PRO" w:hAnsi="HG丸ｺﾞｼｯｸM-PRO"/>
                <w:sz w:val="24"/>
                <w:szCs w:val="28"/>
              </w:rPr>
            </w:pPr>
          </w:p>
        </w:tc>
      </w:tr>
      <w:tr w:rsidR="0046103B" w14:paraId="46F17B76" w14:textId="77777777" w:rsidTr="00EB3D6C">
        <w:trPr>
          <w:trHeight w:val="686"/>
        </w:trPr>
        <w:tc>
          <w:tcPr>
            <w:tcW w:w="2405" w:type="dxa"/>
            <w:vAlign w:val="center"/>
          </w:tcPr>
          <w:p w14:paraId="18A14CD7" w14:textId="77777777" w:rsidR="0046103B" w:rsidRDefault="00AE521B">
            <w:pPr>
              <w:snapToGrid w:val="0"/>
              <w:spacing w:beforeLines="50" w:before="180" w:afterLines="50" w:after="18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学校園の住所</w:t>
            </w:r>
          </w:p>
        </w:tc>
        <w:tc>
          <w:tcPr>
            <w:tcW w:w="8051" w:type="dxa"/>
            <w:gridSpan w:val="3"/>
          </w:tcPr>
          <w:p w14:paraId="7F0D93F1" w14:textId="77777777" w:rsidR="0046103B" w:rsidRDefault="00AE521B">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w:t>
            </w:r>
          </w:p>
        </w:tc>
      </w:tr>
      <w:tr w:rsidR="0046103B" w14:paraId="34FE2C1E" w14:textId="77777777" w:rsidTr="00EB3D6C">
        <w:trPr>
          <w:trHeight w:val="697"/>
        </w:trPr>
        <w:tc>
          <w:tcPr>
            <w:tcW w:w="2405" w:type="dxa"/>
            <w:vAlign w:val="center"/>
          </w:tcPr>
          <w:p w14:paraId="391A41E6" w14:textId="77777777" w:rsidR="0046103B" w:rsidRDefault="00AE521B">
            <w:pPr>
              <w:snapToGrid w:val="0"/>
              <w:spacing w:beforeLines="50" w:before="180" w:afterLines="50" w:after="18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所属校園の電話番号</w:t>
            </w:r>
          </w:p>
        </w:tc>
        <w:tc>
          <w:tcPr>
            <w:tcW w:w="8051" w:type="dxa"/>
            <w:gridSpan w:val="3"/>
            <w:vAlign w:val="center"/>
          </w:tcPr>
          <w:p w14:paraId="3F5EDAD6" w14:textId="77777777" w:rsidR="0046103B" w:rsidRDefault="00AE521B">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40"/>
                <w:szCs w:val="44"/>
              </w:rPr>
              <w:t>（　　　　）</w:t>
            </w:r>
          </w:p>
        </w:tc>
      </w:tr>
      <w:tr w:rsidR="0046103B" w14:paraId="43E3FED9" w14:textId="77777777" w:rsidTr="00EB3D6C">
        <w:trPr>
          <w:trHeight w:val="707"/>
        </w:trPr>
        <w:tc>
          <w:tcPr>
            <w:tcW w:w="2405" w:type="dxa"/>
            <w:vAlign w:val="center"/>
          </w:tcPr>
          <w:p w14:paraId="15EF55B7" w14:textId="77777777" w:rsidR="0046103B" w:rsidRDefault="00AE521B">
            <w:pPr>
              <w:snapToGrid w:val="0"/>
              <w:spacing w:beforeLines="50" w:before="180" w:afterLines="50" w:after="18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所属長名</w:t>
            </w:r>
          </w:p>
        </w:tc>
        <w:tc>
          <w:tcPr>
            <w:tcW w:w="8051" w:type="dxa"/>
            <w:gridSpan w:val="3"/>
            <w:vAlign w:val="center"/>
          </w:tcPr>
          <w:p w14:paraId="19B806A7" w14:textId="77777777" w:rsidR="0046103B" w:rsidRDefault="0046103B">
            <w:pPr>
              <w:snapToGrid w:val="0"/>
              <w:jc w:val="center"/>
              <w:rPr>
                <w:rFonts w:ascii="HG丸ｺﾞｼｯｸM-PRO" w:eastAsia="HG丸ｺﾞｼｯｸM-PRO" w:hAnsi="HG丸ｺﾞｼｯｸM-PRO"/>
                <w:sz w:val="24"/>
                <w:szCs w:val="28"/>
              </w:rPr>
            </w:pPr>
          </w:p>
        </w:tc>
      </w:tr>
      <w:tr w:rsidR="0046103B" w14:paraId="274AA0B6" w14:textId="77777777" w:rsidTr="00EB3D6C">
        <w:trPr>
          <w:trHeight w:val="703"/>
        </w:trPr>
        <w:tc>
          <w:tcPr>
            <w:tcW w:w="2405" w:type="dxa"/>
            <w:vAlign w:val="center"/>
          </w:tcPr>
          <w:p w14:paraId="581B77CB" w14:textId="6B773A51" w:rsidR="0046103B" w:rsidRDefault="00AE521B" w:rsidP="00EB3D6C">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研修希望者名</w:t>
            </w:r>
          </w:p>
        </w:tc>
        <w:tc>
          <w:tcPr>
            <w:tcW w:w="8051" w:type="dxa"/>
            <w:gridSpan w:val="3"/>
            <w:vAlign w:val="center"/>
          </w:tcPr>
          <w:p w14:paraId="30CF99C3" w14:textId="77777777" w:rsidR="0046103B" w:rsidRDefault="00AE521B">
            <w:pPr>
              <w:wordWrap w:val="0"/>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32"/>
                <w:szCs w:val="36"/>
              </w:rPr>
              <w:t xml:space="preserve">　　　　　　　　　　　　　　（　　　　歳）</w:t>
            </w:r>
          </w:p>
        </w:tc>
      </w:tr>
      <w:tr w:rsidR="0046103B" w14:paraId="17534F25" w14:textId="77777777" w:rsidTr="00EB3D6C">
        <w:trPr>
          <w:trHeight w:val="684"/>
        </w:trPr>
        <w:tc>
          <w:tcPr>
            <w:tcW w:w="2405" w:type="dxa"/>
            <w:vAlign w:val="center"/>
          </w:tcPr>
          <w:p w14:paraId="75043BE8" w14:textId="77777777" w:rsidR="0046103B" w:rsidRDefault="00AE521B">
            <w:pPr>
              <w:snapToGrid w:val="0"/>
              <w:spacing w:beforeLines="50" w:before="180" w:afterLines="50" w:after="18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経験年数</w:t>
            </w:r>
          </w:p>
        </w:tc>
        <w:tc>
          <w:tcPr>
            <w:tcW w:w="8051" w:type="dxa"/>
            <w:gridSpan w:val="3"/>
            <w:vAlign w:val="center"/>
          </w:tcPr>
          <w:p w14:paraId="3E7B32A9" w14:textId="77777777" w:rsidR="0046103B" w:rsidRDefault="00AE521B">
            <w:pPr>
              <w:snapToGrid w:val="0"/>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36"/>
                <w:szCs w:val="36"/>
              </w:rPr>
              <w:t>年　　　　月　　(申込日現在)</w:t>
            </w:r>
          </w:p>
        </w:tc>
      </w:tr>
      <w:tr w:rsidR="0046103B" w14:paraId="0D1FAEB4" w14:textId="77777777" w:rsidTr="00EB3D6C">
        <w:trPr>
          <w:trHeight w:val="708"/>
        </w:trPr>
        <w:tc>
          <w:tcPr>
            <w:tcW w:w="2405" w:type="dxa"/>
            <w:vAlign w:val="center"/>
          </w:tcPr>
          <w:p w14:paraId="720FF86F" w14:textId="77777777" w:rsidR="0046103B" w:rsidRDefault="00AE521B">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希望連絡先</w:t>
            </w:r>
          </w:p>
          <w:p w14:paraId="69BAAACA" w14:textId="77777777" w:rsidR="0046103B" w:rsidRDefault="00AE521B">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(携帯番号)</w:t>
            </w:r>
          </w:p>
        </w:tc>
        <w:tc>
          <w:tcPr>
            <w:tcW w:w="8051" w:type="dxa"/>
            <w:gridSpan w:val="3"/>
            <w:vAlign w:val="center"/>
          </w:tcPr>
          <w:p w14:paraId="3936F9F3" w14:textId="77777777" w:rsidR="0046103B" w:rsidRDefault="00AE521B">
            <w:pPr>
              <w:snapToGrid w:val="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40"/>
                <w:szCs w:val="44"/>
              </w:rPr>
              <w:t>（　　　　）</w:t>
            </w:r>
          </w:p>
        </w:tc>
      </w:tr>
      <w:tr w:rsidR="00A80698" w14:paraId="7AA626B4" w14:textId="4A70418C" w:rsidTr="005B63A3">
        <w:trPr>
          <w:trHeight w:val="466"/>
        </w:trPr>
        <w:tc>
          <w:tcPr>
            <w:tcW w:w="2405" w:type="dxa"/>
            <w:vMerge w:val="restart"/>
            <w:vAlign w:val="center"/>
          </w:tcPr>
          <w:p w14:paraId="137DF78D" w14:textId="77777777" w:rsidR="00A80698" w:rsidRDefault="00A80698">
            <w:pPr>
              <w:snapToGrid w:val="0"/>
              <w:spacing w:line="360"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研修希望日</w:t>
            </w:r>
          </w:p>
          <w:p w14:paraId="628E8CA0" w14:textId="77777777" w:rsidR="00A80698" w:rsidRDefault="00A80698">
            <w:pPr>
              <w:snapToGrid w:val="0"/>
              <w:spacing w:line="360"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rPr>
              <w:t>○を付けてください</w:t>
            </w:r>
          </w:p>
        </w:tc>
        <w:tc>
          <w:tcPr>
            <w:tcW w:w="766" w:type="dxa"/>
            <w:vMerge w:val="restart"/>
            <w:textDirection w:val="tbRlV"/>
            <w:vAlign w:val="center"/>
          </w:tcPr>
          <w:p w14:paraId="708A09C8" w14:textId="67A2EEB6" w:rsidR="00A80698" w:rsidRPr="00A80698" w:rsidRDefault="00A80698" w:rsidP="00A80698">
            <w:pPr>
              <w:snapToGrid w:val="0"/>
              <w:ind w:right="113" w:firstLineChars="143" w:firstLine="458"/>
              <w:jc w:val="center"/>
              <w:rPr>
                <w:rFonts w:ascii="HG丸ｺﾞｼｯｸM-PRO" w:eastAsia="HG丸ｺﾞｼｯｸM-PRO" w:hAnsi="HG丸ｺﾞｼｯｸM-PRO"/>
                <w:sz w:val="22"/>
                <w:szCs w:val="24"/>
              </w:rPr>
            </w:pPr>
            <w:r w:rsidRPr="00A80698">
              <w:rPr>
                <w:rFonts w:ascii="HG丸ｺﾞｼｯｸM-PRO" w:eastAsia="HG丸ｺﾞｼｯｸM-PRO" w:hAnsi="HG丸ｺﾞｼｯｸM-PRO" w:hint="eastAsia"/>
                <w:sz w:val="32"/>
                <w:szCs w:val="36"/>
              </w:rPr>
              <w:t>前</w:t>
            </w:r>
            <w:r>
              <w:rPr>
                <w:rFonts w:ascii="HG丸ｺﾞｼｯｸM-PRO" w:eastAsia="HG丸ｺﾞｼｯｸM-PRO" w:hAnsi="HG丸ｺﾞｼｯｸM-PRO" w:hint="eastAsia"/>
                <w:sz w:val="32"/>
                <w:szCs w:val="36"/>
              </w:rPr>
              <w:t xml:space="preserve">　</w:t>
            </w:r>
            <w:r w:rsidRPr="00A80698">
              <w:rPr>
                <w:rFonts w:ascii="HG丸ｺﾞｼｯｸM-PRO" w:eastAsia="HG丸ｺﾞｼｯｸM-PRO" w:hAnsi="HG丸ｺﾞｼｯｸM-PRO" w:hint="eastAsia"/>
                <w:sz w:val="32"/>
                <w:szCs w:val="36"/>
              </w:rPr>
              <w:t>期</w:t>
            </w:r>
          </w:p>
        </w:tc>
        <w:tc>
          <w:tcPr>
            <w:tcW w:w="4479" w:type="dxa"/>
            <w:tcBorders>
              <w:bottom w:val="single" w:sz="4" w:space="0" w:color="auto"/>
            </w:tcBorders>
            <w:vAlign w:val="center"/>
          </w:tcPr>
          <w:p w14:paraId="7EACC653" w14:textId="4FF57706" w:rsidR="00A80698" w:rsidRPr="005B63A3" w:rsidRDefault="00A80698" w:rsidP="00A80698">
            <w:pPr>
              <w:snapToGrid w:val="0"/>
              <w:rPr>
                <w:rFonts w:ascii="HG丸ｺﾞｼｯｸM-PRO" w:eastAsia="HG丸ｺﾞｼｯｸM-PRO" w:hAnsi="HG丸ｺﾞｼｯｸM-PRO"/>
                <w:sz w:val="24"/>
                <w:szCs w:val="24"/>
              </w:rPr>
            </w:pPr>
            <w:r w:rsidRPr="005B63A3">
              <w:rPr>
                <w:rFonts w:ascii="HG丸ｺﾞｼｯｸM-PRO" w:eastAsia="HG丸ｺﾞｼｯｸM-PRO" w:hAnsi="HG丸ｺﾞｼｯｸM-PRO" w:hint="eastAsia"/>
                <w:sz w:val="24"/>
                <w:szCs w:val="24"/>
              </w:rPr>
              <w:t>（　　　）</w:t>
            </w:r>
            <w:r w:rsidR="005B63A3">
              <w:rPr>
                <w:rFonts w:ascii="HG丸ｺﾞｼｯｸM-PRO" w:eastAsia="HG丸ｺﾞｼｯｸM-PRO" w:hAnsi="HG丸ｺﾞｼｯｸM-PRO" w:hint="eastAsia"/>
                <w:sz w:val="24"/>
                <w:szCs w:val="24"/>
              </w:rPr>
              <w:t xml:space="preserve">　　７月　６日（水）</w:t>
            </w:r>
          </w:p>
        </w:tc>
        <w:tc>
          <w:tcPr>
            <w:tcW w:w="2806" w:type="dxa"/>
            <w:vMerge w:val="restart"/>
            <w:vAlign w:val="center"/>
          </w:tcPr>
          <w:p w14:paraId="0921B28E" w14:textId="683998D8" w:rsidR="00A80698" w:rsidRDefault="005B63A3">
            <w:pPr>
              <w:snapToGrid w:val="0"/>
              <w:spacing w:line="360" w:lineRule="auto"/>
              <w:ind w:firstLineChars="143" w:firstLine="31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申し込み締め切り</w:t>
            </w:r>
          </w:p>
          <w:p w14:paraId="04A98105" w14:textId="77777777" w:rsidR="005B63A3" w:rsidRDefault="005B63A3">
            <w:pPr>
              <w:snapToGrid w:val="0"/>
              <w:spacing w:line="360" w:lineRule="auto"/>
              <w:ind w:firstLineChars="143" w:firstLine="315"/>
              <w:jc w:val="left"/>
              <w:rPr>
                <w:rFonts w:ascii="HG丸ｺﾞｼｯｸM-PRO" w:eastAsia="HG丸ｺﾞｼｯｸM-PRO" w:hAnsi="HG丸ｺﾞｼｯｸM-PRO"/>
                <w:sz w:val="22"/>
                <w:szCs w:val="24"/>
              </w:rPr>
            </w:pPr>
          </w:p>
          <w:p w14:paraId="4F8F6556" w14:textId="4845FA0C" w:rsidR="005B63A3" w:rsidRPr="005B63A3" w:rsidRDefault="005B63A3" w:rsidP="005B63A3">
            <w:pPr>
              <w:snapToGrid w:val="0"/>
              <w:spacing w:line="360" w:lineRule="auto"/>
              <w:jc w:val="center"/>
              <w:rPr>
                <w:rFonts w:ascii="HG丸ｺﾞｼｯｸM-PRO" w:eastAsia="HG丸ｺﾞｼｯｸM-PRO" w:hAnsi="HG丸ｺﾞｼｯｸM-PRO"/>
                <w:b/>
                <w:bCs/>
                <w:sz w:val="22"/>
                <w:szCs w:val="24"/>
              </w:rPr>
            </w:pPr>
            <w:r w:rsidRPr="005B63A3">
              <w:rPr>
                <w:rFonts w:ascii="HG丸ｺﾞｼｯｸM-PRO" w:eastAsia="HG丸ｺﾞｼｯｸM-PRO" w:hAnsi="HG丸ｺﾞｼｯｸM-PRO" w:hint="eastAsia"/>
                <w:b/>
                <w:bCs/>
                <w:sz w:val="28"/>
                <w:szCs w:val="32"/>
              </w:rPr>
              <w:t>６月２４日（金）</w:t>
            </w:r>
          </w:p>
        </w:tc>
      </w:tr>
      <w:tr w:rsidR="00A80698" w14:paraId="1E8978A6" w14:textId="77777777" w:rsidTr="005B63A3">
        <w:trPr>
          <w:trHeight w:val="500"/>
        </w:trPr>
        <w:tc>
          <w:tcPr>
            <w:tcW w:w="2405" w:type="dxa"/>
            <w:vMerge/>
            <w:vAlign w:val="center"/>
          </w:tcPr>
          <w:p w14:paraId="5D7E6FE2" w14:textId="77777777" w:rsidR="00A80698" w:rsidRDefault="00A80698">
            <w:pPr>
              <w:snapToGrid w:val="0"/>
              <w:spacing w:line="360" w:lineRule="auto"/>
              <w:jc w:val="center"/>
              <w:rPr>
                <w:rFonts w:ascii="HG丸ｺﾞｼｯｸM-PRO" w:eastAsia="HG丸ｺﾞｼｯｸM-PRO" w:hAnsi="HG丸ｺﾞｼｯｸM-PRO"/>
                <w:sz w:val="24"/>
                <w:szCs w:val="28"/>
              </w:rPr>
            </w:pPr>
          </w:p>
        </w:tc>
        <w:tc>
          <w:tcPr>
            <w:tcW w:w="766" w:type="dxa"/>
            <w:vMerge/>
            <w:vAlign w:val="center"/>
          </w:tcPr>
          <w:p w14:paraId="56970F5C" w14:textId="2F8CFF2E" w:rsidR="00A80698" w:rsidRPr="00A80698" w:rsidRDefault="00A80698" w:rsidP="00A80698">
            <w:pPr>
              <w:snapToGrid w:val="0"/>
              <w:spacing w:line="360" w:lineRule="auto"/>
              <w:ind w:firstLineChars="143" w:firstLine="315"/>
              <w:jc w:val="center"/>
              <w:rPr>
                <w:rFonts w:ascii="HG丸ｺﾞｼｯｸM-PRO" w:eastAsia="HG丸ｺﾞｼｯｸM-PRO" w:hAnsi="HG丸ｺﾞｼｯｸM-PRO"/>
                <w:sz w:val="22"/>
                <w:szCs w:val="24"/>
              </w:rPr>
            </w:pPr>
          </w:p>
        </w:tc>
        <w:tc>
          <w:tcPr>
            <w:tcW w:w="4479" w:type="dxa"/>
            <w:tcBorders>
              <w:bottom w:val="single" w:sz="4" w:space="0" w:color="auto"/>
            </w:tcBorders>
            <w:vAlign w:val="center"/>
          </w:tcPr>
          <w:p w14:paraId="7BB800C7" w14:textId="71FB5B7A" w:rsidR="00A80698" w:rsidRPr="005B63A3" w:rsidRDefault="00A80698" w:rsidP="00A80698">
            <w:pPr>
              <w:snapToGrid w:val="0"/>
              <w:rPr>
                <w:rFonts w:ascii="HG丸ｺﾞｼｯｸM-PRO" w:eastAsia="HG丸ｺﾞｼｯｸM-PRO" w:hAnsi="HG丸ｺﾞｼｯｸM-PRO"/>
                <w:sz w:val="24"/>
                <w:szCs w:val="24"/>
              </w:rPr>
            </w:pPr>
            <w:r w:rsidRPr="005B63A3">
              <w:rPr>
                <w:rFonts w:ascii="HG丸ｺﾞｼｯｸM-PRO" w:eastAsia="HG丸ｺﾞｼｯｸM-PRO" w:hAnsi="HG丸ｺﾞｼｯｸM-PRO" w:hint="eastAsia"/>
                <w:sz w:val="24"/>
                <w:szCs w:val="24"/>
              </w:rPr>
              <w:t>（　　　）</w:t>
            </w:r>
            <w:r w:rsidR="005B63A3">
              <w:rPr>
                <w:rFonts w:ascii="HG丸ｺﾞｼｯｸM-PRO" w:eastAsia="HG丸ｺﾞｼｯｸM-PRO" w:hAnsi="HG丸ｺﾞｼｯｸM-PRO" w:hint="eastAsia"/>
                <w:sz w:val="24"/>
                <w:szCs w:val="24"/>
              </w:rPr>
              <w:t xml:space="preserve">　　７月　８日（金）</w:t>
            </w:r>
          </w:p>
        </w:tc>
        <w:tc>
          <w:tcPr>
            <w:tcW w:w="2806" w:type="dxa"/>
            <w:vMerge/>
            <w:vAlign w:val="center"/>
          </w:tcPr>
          <w:p w14:paraId="7C352997" w14:textId="1E27E63A" w:rsidR="00A80698" w:rsidRDefault="00A80698">
            <w:pPr>
              <w:snapToGrid w:val="0"/>
              <w:spacing w:line="360" w:lineRule="auto"/>
              <w:ind w:firstLineChars="143" w:firstLine="315"/>
              <w:jc w:val="left"/>
              <w:rPr>
                <w:rFonts w:ascii="HG丸ｺﾞｼｯｸM-PRO" w:eastAsia="HG丸ｺﾞｼｯｸM-PRO" w:hAnsi="HG丸ｺﾞｼｯｸM-PRO"/>
                <w:sz w:val="22"/>
                <w:szCs w:val="24"/>
              </w:rPr>
            </w:pPr>
          </w:p>
        </w:tc>
      </w:tr>
      <w:tr w:rsidR="00A80698" w14:paraId="15520C0B" w14:textId="77777777" w:rsidTr="005B63A3">
        <w:trPr>
          <w:trHeight w:val="421"/>
        </w:trPr>
        <w:tc>
          <w:tcPr>
            <w:tcW w:w="2405" w:type="dxa"/>
            <w:vMerge/>
            <w:vAlign w:val="center"/>
          </w:tcPr>
          <w:p w14:paraId="1B8D4B1D" w14:textId="77777777" w:rsidR="00A80698" w:rsidRDefault="00A80698">
            <w:pPr>
              <w:snapToGrid w:val="0"/>
              <w:spacing w:line="360" w:lineRule="auto"/>
              <w:jc w:val="center"/>
              <w:rPr>
                <w:rFonts w:ascii="HG丸ｺﾞｼｯｸM-PRO" w:eastAsia="HG丸ｺﾞｼｯｸM-PRO" w:hAnsi="HG丸ｺﾞｼｯｸM-PRO"/>
                <w:sz w:val="24"/>
                <w:szCs w:val="28"/>
              </w:rPr>
            </w:pPr>
          </w:p>
        </w:tc>
        <w:tc>
          <w:tcPr>
            <w:tcW w:w="766" w:type="dxa"/>
            <w:vMerge/>
            <w:vAlign w:val="center"/>
          </w:tcPr>
          <w:p w14:paraId="1687689C" w14:textId="77777777" w:rsidR="00A80698" w:rsidRDefault="00A80698" w:rsidP="00A80698">
            <w:pPr>
              <w:snapToGrid w:val="0"/>
              <w:spacing w:line="360" w:lineRule="auto"/>
              <w:ind w:firstLineChars="143" w:firstLine="315"/>
              <w:jc w:val="center"/>
              <w:rPr>
                <w:rFonts w:ascii="HG丸ｺﾞｼｯｸM-PRO" w:eastAsia="HG丸ｺﾞｼｯｸM-PRO" w:hAnsi="HG丸ｺﾞｼｯｸM-PRO"/>
                <w:sz w:val="22"/>
                <w:szCs w:val="24"/>
              </w:rPr>
            </w:pPr>
          </w:p>
        </w:tc>
        <w:tc>
          <w:tcPr>
            <w:tcW w:w="4479" w:type="dxa"/>
            <w:tcBorders>
              <w:bottom w:val="single" w:sz="4" w:space="0" w:color="auto"/>
            </w:tcBorders>
            <w:vAlign w:val="center"/>
          </w:tcPr>
          <w:p w14:paraId="21FE1544" w14:textId="530DD547" w:rsidR="00A80698" w:rsidRPr="005B63A3" w:rsidRDefault="00A80698" w:rsidP="00A80698">
            <w:pPr>
              <w:snapToGrid w:val="0"/>
              <w:rPr>
                <w:rFonts w:ascii="HG丸ｺﾞｼｯｸM-PRO" w:eastAsia="HG丸ｺﾞｼｯｸM-PRO" w:hAnsi="HG丸ｺﾞｼｯｸM-PRO"/>
                <w:sz w:val="24"/>
                <w:szCs w:val="24"/>
              </w:rPr>
            </w:pPr>
            <w:r w:rsidRPr="005B63A3">
              <w:rPr>
                <w:rFonts w:ascii="HG丸ｺﾞｼｯｸM-PRO" w:eastAsia="HG丸ｺﾞｼｯｸM-PRO" w:hAnsi="HG丸ｺﾞｼｯｸM-PRO" w:hint="eastAsia"/>
                <w:sz w:val="24"/>
                <w:szCs w:val="24"/>
              </w:rPr>
              <w:t>（　　　）</w:t>
            </w:r>
            <w:r w:rsidR="005B63A3">
              <w:rPr>
                <w:rFonts w:ascii="HG丸ｺﾞｼｯｸM-PRO" w:eastAsia="HG丸ｺﾞｼｯｸM-PRO" w:hAnsi="HG丸ｺﾞｼｯｸM-PRO" w:hint="eastAsia"/>
                <w:sz w:val="24"/>
                <w:szCs w:val="24"/>
              </w:rPr>
              <w:t xml:space="preserve">　　７月１２日（火）</w:t>
            </w:r>
          </w:p>
        </w:tc>
        <w:tc>
          <w:tcPr>
            <w:tcW w:w="2806" w:type="dxa"/>
            <w:vMerge/>
            <w:vAlign w:val="center"/>
          </w:tcPr>
          <w:p w14:paraId="63C4F0AD" w14:textId="1FD3F8D7" w:rsidR="00A80698" w:rsidRDefault="00A80698">
            <w:pPr>
              <w:snapToGrid w:val="0"/>
              <w:spacing w:line="360" w:lineRule="auto"/>
              <w:ind w:firstLineChars="143" w:firstLine="315"/>
              <w:jc w:val="left"/>
              <w:rPr>
                <w:rFonts w:ascii="HG丸ｺﾞｼｯｸM-PRO" w:eastAsia="HG丸ｺﾞｼｯｸM-PRO" w:hAnsi="HG丸ｺﾞｼｯｸM-PRO"/>
                <w:sz w:val="22"/>
                <w:szCs w:val="24"/>
              </w:rPr>
            </w:pPr>
          </w:p>
        </w:tc>
      </w:tr>
      <w:tr w:rsidR="00A80698" w14:paraId="31573D7F" w14:textId="77777777" w:rsidTr="005B63A3">
        <w:trPr>
          <w:trHeight w:val="413"/>
        </w:trPr>
        <w:tc>
          <w:tcPr>
            <w:tcW w:w="2405" w:type="dxa"/>
            <w:vMerge/>
            <w:vAlign w:val="center"/>
          </w:tcPr>
          <w:p w14:paraId="40DF1247" w14:textId="77777777" w:rsidR="00A80698" w:rsidRDefault="00A80698">
            <w:pPr>
              <w:snapToGrid w:val="0"/>
              <w:spacing w:line="360" w:lineRule="auto"/>
              <w:jc w:val="center"/>
              <w:rPr>
                <w:rFonts w:ascii="HG丸ｺﾞｼｯｸM-PRO" w:eastAsia="HG丸ｺﾞｼｯｸM-PRO" w:hAnsi="HG丸ｺﾞｼｯｸM-PRO"/>
                <w:sz w:val="24"/>
                <w:szCs w:val="28"/>
              </w:rPr>
            </w:pPr>
          </w:p>
        </w:tc>
        <w:tc>
          <w:tcPr>
            <w:tcW w:w="766" w:type="dxa"/>
            <w:vMerge/>
            <w:vAlign w:val="center"/>
          </w:tcPr>
          <w:p w14:paraId="48CD0B74" w14:textId="77777777" w:rsidR="00A80698" w:rsidRDefault="00A80698" w:rsidP="00A80698">
            <w:pPr>
              <w:snapToGrid w:val="0"/>
              <w:spacing w:line="360" w:lineRule="auto"/>
              <w:ind w:firstLineChars="143" w:firstLine="315"/>
              <w:jc w:val="center"/>
              <w:rPr>
                <w:rFonts w:ascii="HG丸ｺﾞｼｯｸM-PRO" w:eastAsia="HG丸ｺﾞｼｯｸM-PRO" w:hAnsi="HG丸ｺﾞｼｯｸM-PRO"/>
                <w:sz w:val="22"/>
                <w:szCs w:val="24"/>
              </w:rPr>
            </w:pPr>
          </w:p>
        </w:tc>
        <w:tc>
          <w:tcPr>
            <w:tcW w:w="4479" w:type="dxa"/>
            <w:tcBorders>
              <w:bottom w:val="single" w:sz="4" w:space="0" w:color="auto"/>
            </w:tcBorders>
            <w:vAlign w:val="center"/>
          </w:tcPr>
          <w:p w14:paraId="7017761E" w14:textId="5CF0BBC4" w:rsidR="00A80698" w:rsidRPr="005B63A3" w:rsidRDefault="00A80698" w:rsidP="00A80698">
            <w:pPr>
              <w:snapToGrid w:val="0"/>
              <w:rPr>
                <w:rFonts w:ascii="HG丸ｺﾞｼｯｸM-PRO" w:eastAsia="HG丸ｺﾞｼｯｸM-PRO" w:hAnsi="HG丸ｺﾞｼｯｸM-PRO"/>
                <w:sz w:val="24"/>
                <w:szCs w:val="24"/>
              </w:rPr>
            </w:pPr>
            <w:r w:rsidRPr="005B63A3">
              <w:rPr>
                <w:rFonts w:ascii="HG丸ｺﾞｼｯｸM-PRO" w:eastAsia="HG丸ｺﾞｼｯｸM-PRO" w:hAnsi="HG丸ｺﾞｼｯｸM-PRO" w:hint="eastAsia"/>
                <w:sz w:val="24"/>
                <w:szCs w:val="24"/>
              </w:rPr>
              <w:t>（　　　）</w:t>
            </w:r>
            <w:r w:rsidR="005B63A3">
              <w:rPr>
                <w:rFonts w:ascii="HG丸ｺﾞｼｯｸM-PRO" w:eastAsia="HG丸ｺﾞｼｯｸM-PRO" w:hAnsi="HG丸ｺﾞｼｯｸM-PRO" w:hint="eastAsia"/>
                <w:sz w:val="24"/>
                <w:szCs w:val="24"/>
              </w:rPr>
              <w:t xml:space="preserve">　　９月　６日（火）</w:t>
            </w:r>
          </w:p>
        </w:tc>
        <w:tc>
          <w:tcPr>
            <w:tcW w:w="2806" w:type="dxa"/>
            <w:vMerge/>
            <w:vAlign w:val="center"/>
          </w:tcPr>
          <w:p w14:paraId="7D3D3CED" w14:textId="62B25FF0" w:rsidR="00A80698" w:rsidRDefault="00A80698">
            <w:pPr>
              <w:snapToGrid w:val="0"/>
              <w:spacing w:line="360" w:lineRule="auto"/>
              <w:ind w:firstLineChars="143" w:firstLine="315"/>
              <w:jc w:val="left"/>
              <w:rPr>
                <w:rFonts w:ascii="HG丸ｺﾞｼｯｸM-PRO" w:eastAsia="HG丸ｺﾞｼｯｸM-PRO" w:hAnsi="HG丸ｺﾞｼｯｸM-PRO"/>
                <w:sz w:val="22"/>
                <w:szCs w:val="24"/>
              </w:rPr>
            </w:pPr>
          </w:p>
        </w:tc>
      </w:tr>
      <w:tr w:rsidR="00A80698" w14:paraId="19C7EEF3" w14:textId="77777777" w:rsidTr="005B63A3">
        <w:trPr>
          <w:trHeight w:val="453"/>
        </w:trPr>
        <w:tc>
          <w:tcPr>
            <w:tcW w:w="2405" w:type="dxa"/>
            <w:vMerge/>
            <w:vAlign w:val="center"/>
          </w:tcPr>
          <w:p w14:paraId="7D3057E1" w14:textId="77777777" w:rsidR="00A80698" w:rsidRDefault="00A80698">
            <w:pPr>
              <w:snapToGrid w:val="0"/>
              <w:spacing w:line="360" w:lineRule="auto"/>
              <w:jc w:val="center"/>
              <w:rPr>
                <w:rFonts w:ascii="HG丸ｺﾞｼｯｸM-PRO" w:eastAsia="HG丸ｺﾞｼｯｸM-PRO" w:hAnsi="HG丸ｺﾞｼｯｸM-PRO"/>
                <w:sz w:val="24"/>
                <w:szCs w:val="28"/>
              </w:rPr>
            </w:pPr>
          </w:p>
        </w:tc>
        <w:tc>
          <w:tcPr>
            <w:tcW w:w="766" w:type="dxa"/>
            <w:vMerge/>
            <w:vAlign w:val="center"/>
          </w:tcPr>
          <w:p w14:paraId="42A852DE" w14:textId="77777777" w:rsidR="00A80698" w:rsidRPr="00A80698" w:rsidRDefault="00A80698" w:rsidP="00A80698">
            <w:pPr>
              <w:snapToGrid w:val="0"/>
              <w:spacing w:line="360" w:lineRule="auto"/>
              <w:ind w:firstLineChars="143" w:firstLine="315"/>
              <w:jc w:val="center"/>
              <w:rPr>
                <w:rFonts w:ascii="HG丸ｺﾞｼｯｸM-PRO" w:eastAsia="HG丸ｺﾞｼｯｸM-PRO" w:hAnsi="HG丸ｺﾞｼｯｸM-PRO"/>
                <w:sz w:val="22"/>
                <w:szCs w:val="24"/>
              </w:rPr>
            </w:pPr>
          </w:p>
        </w:tc>
        <w:tc>
          <w:tcPr>
            <w:tcW w:w="4479" w:type="dxa"/>
            <w:tcBorders>
              <w:bottom w:val="single" w:sz="4" w:space="0" w:color="auto"/>
            </w:tcBorders>
            <w:vAlign w:val="center"/>
          </w:tcPr>
          <w:p w14:paraId="16854A94" w14:textId="273B138F" w:rsidR="00A80698" w:rsidRPr="005B63A3" w:rsidRDefault="00A80698" w:rsidP="00A80698">
            <w:pPr>
              <w:snapToGrid w:val="0"/>
              <w:rPr>
                <w:rFonts w:ascii="HG丸ｺﾞｼｯｸM-PRO" w:eastAsia="HG丸ｺﾞｼｯｸM-PRO" w:hAnsi="HG丸ｺﾞｼｯｸM-PRO"/>
                <w:sz w:val="24"/>
                <w:szCs w:val="24"/>
              </w:rPr>
            </w:pPr>
            <w:r w:rsidRPr="005B63A3">
              <w:rPr>
                <w:rFonts w:ascii="HG丸ｺﾞｼｯｸM-PRO" w:eastAsia="HG丸ｺﾞｼｯｸM-PRO" w:hAnsi="HG丸ｺﾞｼｯｸM-PRO" w:hint="eastAsia"/>
                <w:sz w:val="24"/>
                <w:szCs w:val="24"/>
              </w:rPr>
              <w:t>（　　　）</w:t>
            </w:r>
            <w:r w:rsidR="005B63A3">
              <w:rPr>
                <w:rFonts w:ascii="HG丸ｺﾞｼｯｸM-PRO" w:eastAsia="HG丸ｺﾞｼｯｸM-PRO" w:hAnsi="HG丸ｺﾞｼｯｸM-PRO" w:hint="eastAsia"/>
                <w:sz w:val="24"/>
                <w:szCs w:val="24"/>
              </w:rPr>
              <w:t xml:space="preserve">　　９月１４日（水）</w:t>
            </w:r>
          </w:p>
        </w:tc>
        <w:tc>
          <w:tcPr>
            <w:tcW w:w="2806" w:type="dxa"/>
            <w:vMerge/>
            <w:vAlign w:val="center"/>
          </w:tcPr>
          <w:p w14:paraId="4E7FD980" w14:textId="59791E1E" w:rsidR="00A80698" w:rsidRDefault="00A80698">
            <w:pPr>
              <w:snapToGrid w:val="0"/>
              <w:spacing w:line="360" w:lineRule="auto"/>
              <w:ind w:firstLineChars="143" w:firstLine="315"/>
              <w:jc w:val="left"/>
              <w:rPr>
                <w:rFonts w:ascii="HG丸ｺﾞｼｯｸM-PRO" w:eastAsia="HG丸ｺﾞｼｯｸM-PRO" w:hAnsi="HG丸ｺﾞｼｯｸM-PRO"/>
                <w:sz w:val="22"/>
                <w:szCs w:val="24"/>
              </w:rPr>
            </w:pPr>
          </w:p>
        </w:tc>
      </w:tr>
      <w:tr w:rsidR="00A80698" w14:paraId="60D83B7B" w14:textId="77777777" w:rsidTr="005B63A3">
        <w:trPr>
          <w:trHeight w:val="488"/>
        </w:trPr>
        <w:tc>
          <w:tcPr>
            <w:tcW w:w="2405" w:type="dxa"/>
            <w:vMerge/>
            <w:vAlign w:val="center"/>
          </w:tcPr>
          <w:p w14:paraId="210452A2" w14:textId="77777777" w:rsidR="00A80698" w:rsidRDefault="00A80698">
            <w:pPr>
              <w:snapToGrid w:val="0"/>
              <w:spacing w:line="360" w:lineRule="auto"/>
              <w:jc w:val="center"/>
              <w:rPr>
                <w:rFonts w:ascii="HG丸ｺﾞｼｯｸM-PRO" w:eastAsia="HG丸ｺﾞｼｯｸM-PRO" w:hAnsi="HG丸ｺﾞｼｯｸM-PRO"/>
                <w:sz w:val="24"/>
                <w:szCs w:val="28"/>
              </w:rPr>
            </w:pPr>
          </w:p>
        </w:tc>
        <w:tc>
          <w:tcPr>
            <w:tcW w:w="766" w:type="dxa"/>
            <w:vMerge/>
            <w:tcBorders>
              <w:bottom w:val="single" w:sz="24" w:space="0" w:color="auto"/>
            </w:tcBorders>
            <w:vAlign w:val="center"/>
          </w:tcPr>
          <w:p w14:paraId="3DE2C3E1" w14:textId="77777777" w:rsidR="00A80698" w:rsidRPr="00A80698" w:rsidRDefault="00A80698" w:rsidP="00A80698">
            <w:pPr>
              <w:snapToGrid w:val="0"/>
              <w:spacing w:line="360" w:lineRule="auto"/>
              <w:ind w:firstLineChars="143" w:firstLine="315"/>
              <w:jc w:val="center"/>
              <w:rPr>
                <w:rFonts w:ascii="HG丸ｺﾞｼｯｸM-PRO" w:eastAsia="HG丸ｺﾞｼｯｸM-PRO" w:hAnsi="HG丸ｺﾞｼｯｸM-PRO"/>
                <w:sz w:val="22"/>
                <w:szCs w:val="24"/>
              </w:rPr>
            </w:pPr>
          </w:p>
        </w:tc>
        <w:tc>
          <w:tcPr>
            <w:tcW w:w="4479" w:type="dxa"/>
            <w:tcBorders>
              <w:bottom w:val="single" w:sz="24" w:space="0" w:color="auto"/>
            </w:tcBorders>
            <w:vAlign w:val="center"/>
          </w:tcPr>
          <w:p w14:paraId="295F04C3" w14:textId="596A548B" w:rsidR="00A80698" w:rsidRPr="005B63A3" w:rsidRDefault="00A80698" w:rsidP="00A80698">
            <w:pPr>
              <w:snapToGrid w:val="0"/>
              <w:rPr>
                <w:rFonts w:ascii="HG丸ｺﾞｼｯｸM-PRO" w:eastAsia="HG丸ｺﾞｼｯｸM-PRO" w:hAnsi="HG丸ｺﾞｼｯｸM-PRO"/>
                <w:sz w:val="24"/>
                <w:szCs w:val="24"/>
              </w:rPr>
            </w:pPr>
            <w:r w:rsidRPr="005B63A3">
              <w:rPr>
                <w:rFonts w:ascii="HG丸ｺﾞｼｯｸM-PRO" w:eastAsia="HG丸ｺﾞｼｯｸM-PRO" w:hAnsi="HG丸ｺﾞｼｯｸM-PRO" w:hint="eastAsia"/>
                <w:sz w:val="24"/>
                <w:szCs w:val="24"/>
              </w:rPr>
              <w:t>（　　　）</w:t>
            </w:r>
            <w:r w:rsidR="005B63A3">
              <w:rPr>
                <w:rFonts w:ascii="HG丸ｺﾞｼｯｸM-PRO" w:eastAsia="HG丸ｺﾞｼｯｸM-PRO" w:hAnsi="HG丸ｺﾞｼｯｸM-PRO" w:hint="eastAsia"/>
                <w:sz w:val="24"/>
                <w:szCs w:val="24"/>
              </w:rPr>
              <w:t xml:space="preserve">　　９月１５日（木）</w:t>
            </w:r>
          </w:p>
        </w:tc>
        <w:tc>
          <w:tcPr>
            <w:tcW w:w="2806" w:type="dxa"/>
            <w:vMerge/>
            <w:tcBorders>
              <w:bottom w:val="single" w:sz="24" w:space="0" w:color="auto"/>
            </w:tcBorders>
            <w:vAlign w:val="center"/>
          </w:tcPr>
          <w:p w14:paraId="3F815CF7" w14:textId="6162E102" w:rsidR="00A80698" w:rsidRDefault="00A80698">
            <w:pPr>
              <w:snapToGrid w:val="0"/>
              <w:spacing w:line="360" w:lineRule="auto"/>
              <w:ind w:firstLineChars="143" w:firstLine="315"/>
              <w:jc w:val="left"/>
              <w:rPr>
                <w:rFonts w:ascii="HG丸ｺﾞｼｯｸM-PRO" w:eastAsia="HG丸ｺﾞｼｯｸM-PRO" w:hAnsi="HG丸ｺﾞｼｯｸM-PRO"/>
                <w:sz w:val="22"/>
                <w:szCs w:val="24"/>
              </w:rPr>
            </w:pPr>
          </w:p>
        </w:tc>
      </w:tr>
      <w:tr w:rsidR="0053127B" w14:paraId="13580688" w14:textId="6D6B6C1A" w:rsidTr="005B63A3">
        <w:trPr>
          <w:trHeight w:val="374"/>
        </w:trPr>
        <w:tc>
          <w:tcPr>
            <w:tcW w:w="2405" w:type="dxa"/>
            <w:vMerge/>
            <w:vAlign w:val="center"/>
          </w:tcPr>
          <w:p w14:paraId="5327BAB4" w14:textId="77777777" w:rsidR="0053127B" w:rsidRDefault="0053127B" w:rsidP="0053127B">
            <w:pPr>
              <w:snapToGrid w:val="0"/>
              <w:spacing w:line="360" w:lineRule="auto"/>
              <w:jc w:val="center"/>
              <w:rPr>
                <w:rFonts w:ascii="HG丸ｺﾞｼｯｸM-PRO" w:eastAsia="HG丸ｺﾞｼｯｸM-PRO" w:hAnsi="HG丸ｺﾞｼｯｸM-PRO"/>
                <w:sz w:val="24"/>
                <w:szCs w:val="28"/>
              </w:rPr>
            </w:pPr>
          </w:p>
        </w:tc>
        <w:tc>
          <w:tcPr>
            <w:tcW w:w="766" w:type="dxa"/>
            <w:vMerge w:val="restart"/>
            <w:tcBorders>
              <w:top w:val="single" w:sz="24" w:space="0" w:color="auto"/>
            </w:tcBorders>
            <w:textDirection w:val="tbRlV"/>
            <w:vAlign w:val="center"/>
          </w:tcPr>
          <w:p w14:paraId="632B6895" w14:textId="70AC99ED" w:rsidR="0053127B" w:rsidRPr="00A80698" w:rsidRDefault="0053127B" w:rsidP="0053127B">
            <w:pPr>
              <w:snapToGrid w:val="0"/>
              <w:ind w:right="113" w:firstLineChars="150" w:firstLine="480"/>
              <w:jc w:val="center"/>
              <w:rPr>
                <w:rFonts w:ascii="HG丸ｺﾞｼｯｸM-PRO" w:eastAsia="HG丸ｺﾞｼｯｸM-PRO" w:hAnsi="HG丸ｺﾞｼｯｸM-PRO"/>
                <w:sz w:val="32"/>
                <w:szCs w:val="32"/>
              </w:rPr>
            </w:pPr>
            <w:r w:rsidRPr="00A80698">
              <w:rPr>
                <w:rFonts w:ascii="HG丸ｺﾞｼｯｸM-PRO" w:eastAsia="HG丸ｺﾞｼｯｸM-PRO" w:hAnsi="HG丸ｺﾞｼｯｸM-PRO" w:hint="eastAsia"/>
                <w:sz w:val="32"/>
                <w:szCs w:val="32"/>
              </w:rPr>
              <w:t>後</w:t>
            </w:r>
            <w:r>
              <w:rPr>
                <w:rFonts w:ascii="HG丸ｺﾞｼｯｸM-PRO" w:eastAsia="HG丸ｺﾞｼｯｸM-PRO" w:hAnsi="HG丸ｺﾞｼｯｸM-PRO" w:hint="eastAsia"/>
                <w:sz w:val="32"/>
                <w:szCs w:val="32"/>
              </w:rPr>
              <w:t xml:space="preserve">　</w:t>
            </w:r>
            <w:r w:rsidRPr="00A80698">
              <w:rPr>
                <w:rFonts w:ascii="HG丸ｺﾞｼｯｸM-PRO" w:eastAsia="HG丸ｺﾞｼｯｸM-PRO" w:hAnsi="HG丸ｺﾞｼｯｸM-PRO" w:hint="eastAsia"/>
                <w:sz w:val="32"/>
                <w:szCs w:val="32"/>
              </w:rPr>
              <w:t>期</w:t>
            </w:r>
          </w:p>
        </w:tc>
        <w:tc>
          <w:tcPr>
            <w:tcW w:w="4479" w:type="dxa"/>
            <w:tcBorders>
              <w:top w:val="single" w:sz="24" w:space="0" w:color="auto"/>
            </w:tcBorders>
            <w:vAlign w:val="center"/>
          </w:tcPr>
          <w:p w14:paraId="123A95D5" w14:textId="477A837B" w:rsidR="0053127B" w:rsidRPr="005B63A3" w:rsidRDefault="0053127B" w:rsidP="0053127B">
            <w:pPr>
              <w:snapToGrid w:val="0"/>
              <w:rPr>
                <w:rFonts w:ascii="HG丸ｺﾞｼｯｸM-PRO" w:eastAsia="HG丸ｺﾞｼｯｸM-PRO" w:hAnsi="HG丸ｺﾞｼｯｸM-PRO"/>
                <w:sz w:val="24"/>
                <w:szCs w:val="28"/>
              </w:rPr>
            </w:pPr>
            <w:r w:rsidRPr="005B63A3">
              <w:rPr>
                <w:rFonts w:ascii="HG丸ｺﾞｼｯｸM-PRO" w:eastAsia="HG丸ｺﾞｼｯｸM-PRO" w:hAnsi="HG丸ｺﾞｼｯｸM-PRO" w:hint="eastAsia"/>
                <w:sz w:val="24"/>
                <w:szCs w:val="28"/>
              </w:rPr>
              <w:t>（　　　）　１１月１０日（</w:t>
            </w:r>
            <w:r>
              <w:rPr>
                <w:rFonts w:ascii="HG丸ｺﾞｼｯｸM-PRO" w:eastAsia="HG丸ｺﾞｼｯｸM-PRO" w:hAnsi="HG丸ｺﾞｼｯｸM-PRO" w:hint="eastAsia"/>
                <w:sz w:val="24"/>
                <w:szCs w:val="28"/>
              </w:rPr>
              <w:t>木</w:t>
            </w:r>
            <w:r w:rsidRPr="005B63A3">
              <w:rPr>
                <w:rFonts w:ascii="HG丸ｺﾞｼｯｸM-PRO" w:eastAsia="HG丸ｺﾞｼｯｸM-PRO" w:hAnsi="HG丸ｺﾞｼｯｸM-PRO" w:hint="eastAsia"/>
                <w:sz w:val="24"/>
                <w:szCs w:val="28"/>
              </w:rPr>
              <w:t>）</w:t>
            </w:r>
          </w:p>
        </w:tc>
        <w:tc>
          <w:tcPr>
            <w:tcW w:w="2806" w:type="dxa"/>
            <w:vMerge w:val="restart"/>
            <w:tcBorders>
              <w:top w:val="single" w:sz="24" w:space="0" w:color="auto"/>
            </w:tcBorders>
            <w:vAlign w:val="center"/>
          </w:tcPr>
          <w:p w14:paraId="12205D84" w14:textId="77777777" w:rsidR="0053127B" w:rsidRDefault="0053127B" w:rsidP="0053127B">
            <w:pPr>
              <w:snapToGrid w:val="0"/>
              <w:spacing w:line="360" w:lineRule="auto"/>
              <w:ind w:firstLineChars="143" w:firstLine="31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申し込み締め切り</w:t>
            </w:r>
          </w:p>
          <w:p w14:paraId="7EB05822" w14:textId="77777777" w:rsidR="0053127B" w:rsidRDefault="0053127B" w:rsidP="0053127B">
            <w:pPr>
              <w:snapToGrid w:val="0"/>
              <w:spacing w:line="360" w:lineRule="auto"/>
              <w:ind w:firstLineChars="143" w:firstLine="315"/>
              <w:jc w:val="left"/>
              <w:rPr>
                <w:rFonts w:ascii="HG丸ｺﾞｼｯｸM-PRO" w:eastAsia="HG丸ｺﾞｼｯｸM-PRO" w:hAnsi="HG丸ｺﾞｼｯｸM-PRO"/>
                <w:sz w:val="22"/>
                <w:szCs w:val="24"/>
              </w:rPr>
            </w:pPr>
          </w:p>
          <w:p w14:paraId="4D1F0300" w14:textId="30FCC982" w:rsidR="0053127B" w:rsidRDefault="0053127B" w:rsidP="0053127B">
            <w:pPr>
              <w:snapToGrid w:val="0"/>
              <w:spacing w:line="360" w:lineRule="auto"/>
              <w:jc w:val="left"/>
              <w:rPr>
                <w:rFonts w:ascii="HG丸ｺﾞｼｯｸM-PRO" w:eastAsia="HG丸ｺﾞｼｯｸM-PRO" w:hAnsi="HG丸ｺﾞｼｯｸM-PRO"/>
                <w:sz w:val="22"/>
              </w:rPr>
            </w:pPr>
            <w:r>
              <w:rPr>
                <w:rFonts w:ascii="HG丸ｺﾞｼｯｸM-PRO" w:eastAsia="HG丸ｺﾞｼｯｸM-PRO" w:hAnsi="HG丸ｺﾞｼｯｸM-PRO" w:hint="eastAsia"/>
                <w:b/>
                <w:bCs/>
                <w:sz w:val="28"/>
                <w:szCs w:val="32"/>
              </w:rPr>
              <w:t>１０</w:t>
            </w:r>
            <w:r w:rsidRPr="005B63A3">
              <w:rPr>
                <w:rFonts w:ascii="HG丸ｺﾞｼｯｸM-PRO" w:eastAsia="HG丸ｺﾞｼｯｸM-PRO" w:hAnsi="HG丸ｺﾞｼｯｸM-PRO" w:hint="eastAsia"/>
                <w:b/>
                <w:bCs/>
                <w:sz w:val="28"/>
                <w:szCs w:val="32"/>
              </w:rPr>
              <w:t>月２</w:t>
            </w:r>
            <w:r>
              <w:rPr>
                <w:rFonts w:ascii="HG丸ｺﾞｼｯｸM-PRO" w:eastAsia="HG丸ｺﾞｼｯｸM-PRO" w:hAnsi="HG丸ｺﾞｼｯｸM-PRO" w:hint="eastAsia"/>
                <w:b/>
                <w:bCs/>
                <w:sz w:val="28"/>
                <w:szCs w:val="32"/>
              </w:rPr>
              <w:t>８</w:t>
            </w:r>
            <w:r w:rsidRPr="005B63A3">
              <w:rPr>
                <w:rFonts w:ascii="HG丸ｺﾞｼｯｸM-PRO" w:eastAsia="HG丸ｺﾞｼｯｸM-PRO" w:hAnsi="HG丸ｺﾞｼｯｸM-PRO" w:hint="eastAsia"/>
                <w:b/>
                <w:bCs/>
                <w:sz w:val="28"/>
                <w:szCs w:val="32"/>
              </w:rPr>
              <w:t>日（金）</w:t>
            </w:r>
          </w:p>
        </w:tc>
      </w:tr>
      <w:tr w:rsidR="0053127B" w14:paraId="484789A2" w14:textId="77777777" w:rsidTr="005B63A3">
        <w:trPr>
          <w:trHeight w:val="372"/>
        </w:trPr>
        <w:tc>
          <w:tcPr>
            <w:tcW w:w="2405" w:type="dxa"/>
            <w:vMerge/>
            <w:vAlign w:val="center"/>
          </w:tcPr>
          <w:p w14:paraId="725E6EAF" w14:textId="77777777" w:rsidR="0053127B" w:rsidRDefault="0053127B" w:rsidP="0053127B">
            <w:pPr>
              <w:snapToGrid w:val="0"/>
              <w:spacing w:line="360" w:lineRule="auto"/>
              <w:jc w:val="center"/>
              <w:rPr>
                <w:rFonts w:ascii="HG丸ｺﾞｼｯｸM-PRO" w:eastAsia="HG丸ｺﾞｼｯｸM-PRO" w:hAnsi="HG丸ｺﾞｼｯｸM-PRO"/>
                <w:sz w:val="24"/>
                <w:szCs w:val="28"/>
              </w:rPr>
            </w:pPr>
          </w:p>
        </w:tc>
        <w:tc>
          <w:tcPr>
            <w:tcW w:w="766" w:type="dxa"/>
            <w:vMerge/>
            <w:vAlign w:val="center"/>
          </w:tcPr>
          <w:p w14:paraId="2BC9128E" w14:textId="77777777" w:rsidR="0053127B" w:rsidRDefault="0053127B" w:rsidP="0053127B">
            <w:pPr>
              <w:snapToGrid w:val="0"/>
              <w:spacing w:line="360" w:lineRule="auto"/>
              <w:ind w:firstLineChars="150" w:firstLine="330"/>
              <w:rPr>
                <w:rFonts w:ascii="HG丸ｺﾞｼｯｸM-PRO" w:eastAsia="HG丸ｺﾞｼｯｸM-PRO" w:hAnsi="HG丸ｺﾞｼｯｸM-PRO"/>
                <w:sz w:val="22"/>
                <w:szCs w:val="24"/>
              </w:rPr>
            </w:pPr>
          </w:p>
        </w:tc>
        <w:tc>
          <w:tcPr>
            <w:tcW w:w="4479" w:type="dxa"/>
            <w:tcBorders>
              <w:top w:val="single" w:sz="4" w:space="0" w:color="auto"/>
            </w:tcBorders>
            <w:vAlign w:val="center"/>
          </w:tcPr>
          <w:p w14:paraId="1B3634B5" w14:textId="3D9A9426" w:rsidR="0053127B" w:rsidRPr="005B63A3" w:rsidRDefault="0053127B" w:rsidP="0053127B">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　１１月１６日（水）</w:t>
            </w:r>
          </w:p>
        </w:tc>
        <w:tc>
          <w:tcPr>
            <w:tcW w:w="2806" w:type="dxa"/>
            <w:vMerge/>
            <w:vAlign w:val="center"/>
          </w:tcPr>
          <w:p w14:paraId="5BD9A97A" w14:textId="27A5B5A5" w:rsidR="0053127B" w:rsidRDefault="0053127B" w:rsidP="0053127B">
            <w:pPr>
              <w:snapToGrid w:val="0"/>
              <w:spacing w:line="360" w:lineRule="auto"/>
              <w:ind w:firstLineChars="150" w:firstLine="330"/>
              <w:jc w:val="left"/>
              <w:rPr>
                <w:rFonts w:ascii="HG丸ｺﾞｼｯｸM-PRO" w:eastAsia="HG丸ｺﾞｼｯｸM-PRO" w:hAnsi="HG丸ｺﾞｼｯｸM-PRO"/>
                <w:sz w:val="22"/>
              </w:rPr>
            </w:pPr>
          </w:p>
        </w:tc>
      </w:tr>
      <w:tr w:rsidR="0053127B" w14:paraId="2B9EE782" w14:textId="77777777" w:rsidTr="005B63A3">
        <w:trPr>
          <w:trHeight w:val="473"/>
        </w:trPr>
        <w:tc>
          <w:tcPr>
            <w:tcW w:w="2405" w:type="dxa"/>
            <w:vMerge/>
            <w:vAlign w:val="center"/>
          </w:tcPr>
          <w:p w14:paraId="652D9ACA" w14:textId="77777777" w:rsidR="0053127B" w:rsidRDefault="0053127B" w:rsidP="0053127B">
            <w:pPr>
              <w:snapToGrid w:val="0"/>
              <w:spacing w:line="360" w:lineRule="auto"/>
              <w:jc w:val="center"/>
              <w:rPr>
                <w:rFonts w:ascii="HG丸ｺﾞｼｯｸM-PRO" w:eastAsia="HG丸ｺﾞｼｯｸM-PRO" w:hAnsi="HG丸ｺﾞｼｯｸM-PRO"/>
                <w:sz w:val="24"/>
                <w:szCs w:val="28"/>
              </w:rPr>
            </w:pPr>
          </w:p>
        </w:tc>
        <w:tc>
          <w:tcPr>
            <w:tcW w:w="766" w:type="dxa"/>
            <w:vMerge/>
            <w:vAlign w:val="center"/>
          </w:tcPr>
          <w:p w14:paraId="21983650" w14:textId="77777777" w:rsidR="0053127B" w:rsidRDefault="0053127B" w:rsidP="0053127B">
            <w:pPr>
              <w:snapToGrid w:val="0"/>
              <w:spacing w:line="360" w:lineRule="auto"/>
              <w:ind w:firstLineChars="150" w:firstLine="330"/>
              <w:rPr>
                <w:rFonts w:ascii="HG丸ｺﾞｼｯｸM-PRO" w:eastAsia="HG丸ｺﾞｼｯｸM-PRO" w:hAnsi="HG丸ｺﾞｼｯｸM-PRO"/>
                <w:sz w:val="22"/>
                <w:szCs w:val="24"/>
              </w:rPr>
            </w:pPr>
          </w:p>
        </w:tc>
        <w:tc>
          <w:tcPr>
            <w:tcW w:w="4479" w:type="dxa"/>
            <w:tcBorders>
              <w:top w:val="single" w:sz="4" w:space="0" w:color="auto"/>
            </w:tcBorders>
            <w:vAlign w:val="center"/>
          </w:tcPr>
          <w:p w14:paraId="0FA666EA" w14:textId="5487F626" w:rsidR="0053127B" w:rsidRPr="005B63A3" w:rsidRDefault="0053127B" w:rsidP="0053127B">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　１２月　２日（金）</w:t>
            </w:r>
          </w:p>
        </w:tc>
        <w:tc>
          <w:tcPr>
            <w:tcW w:w="2806" w:type="dxa"/>
            <w:vMerge/>
            <w:vAlign w:val="center"/>
          </w:tcPr>
          <w:p w14:paraId="6768695C" w14:textId="72ADC689" w:rsidR="0053127B" w:rsidRDefault="0053127B" w:rsidP="0053127B">
            <w:pPr>
              <w:snapToGrid w:val="0"/>
              <w:spacing w:line="360" w:lineRule="auto"/>
              <w:ind w:firstLineChars="150" w:firstLine="330"/>
              <w:jc w:val="left"/>
              <w:rPr>
                <w:rFonts w:ascii="HG丸ｺﾞｼｯｸM-PRO" w:eastAsia="HG丸ｺﾞｼｯｸM-PRO" w:hAnsi="HG丸ｺﾞｼｯｸM-PRO"/>
                <w:sz w:val="22"/>
              </w:rPr>
            </w:pPr>
          </w:p>
        </w:tc>
      </w:tr>
      <w:tr w:rsidR="0053127B" w14:paraId="0E2CA92D" w14:textId="77777777" w:rsidTr="005B63A3">
        <w:trPr>
          <w:trHeight w:val="422"/>
        </w:trPr>
        <w:tc>
          <w:tcPr>
            <w:tcW w:w="2405" w:type="dxa"/>
            <w:vMerge/>
            <w:vAlign w:val="center"/>
          </w:tcPr>
          <w:p w14:paraId="74840415" w14:textId="77777777" w:rsidR="0053127B" w:rsidRDefault="0053127B" w:rsidP="0053127B">
            <w:pPr>
              <w:snapToGrid w:val="0"/>
              <w:spacing w:line="360" w:lineRule="auto"/>
              <w:jc w:val="center"/>
              <w:rPr>
                <w:rFonts w:ascii="HG丸ｺﾞｼｯｸM-PRO" w:eastAsia="HG丸ｺﾞｼｯｸM-PRO" w:hAnsi="HG丸ｺﾞｼｯｸM-PRO"/>
                <w:sz w:val="24"/>
                <w:szCs w:val="28"/>
              </w:rPr>
            </w:pPr>
          </w:p>
        </w:tc>
        <w:tc>
          <w:tcPr>
            <w:tcW w:w="766" w:type="dxa"/>
            <w:vMerge/>
            <w:vAlign w:val="center"/>
          </w:tcPr>
          <w:p w14:paraId="079D9D22" w14:textId="77777777" w:rsidR="0053127B" w:rsidRDefault="0053127B" w:rsidP="0053127B">
            <w:pPr>
              <w:snapToGrid w:val="0"/>
              <w:spacing w:line="360" w:lineRule="auto"/>
              <w:ind w:firstLineChars="150" w:firstLine="330"/>
              <w:rPr>
                <w:rFonts w:ascii="HG丸ｺﾞｼｯｸM-PRO" w:eastAsia="HG丸ｺﾞｼｯｸM-PRO" w:hAnsi="HG丸ｺﾞｼｯｸM-PRO"/>
                <w:sz w:val="22"/>
                <w:szCs w:val="24"/>
              </w:rPr>
            </w:pPr>
          </w:p>
        </w:tc>
        <w:tc>
          <w:tcPr>
            <w:tcW w:w="4479" w:type="dxa"/>
            <w:tcBorders>
              <w:top w:val="single" w:sz="4" w:space="0" w:color="auto"/>
            </w:tcBorders>
            <w:vAlign w:val="center"/>
          </w:tcPr>
          <w:p w14:paraId="1D6624BD" w14:textId="2E8271FA" w:rsidR="0053127B" w:rsidRPr="005B63A3" w:rsidRDefault="0053127B" w:rsidP="0053127B">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　１２月１３日（火）</w:t>
            </w:r>
          </w:p>
        </w:tc>
        <w:tc>
          <w:tcPr>
            <w:tcW w:w="2806" w:type="dxa"/>
            <w:vMerge/>
            <w:vAlign w:val="center"/>
          </w:tcPr>
          <w:p w14:paraId="44A1CC6F" w14:textId="12DC02DA" w:rsidR="0053127B" w:rsidRDefault="0053127B" w:rsidP="0053127B">
            <w:pPr>
              <w:snapToGrid w:val="0"/>
              <w:spacing w:line="360" w:lineRule="auto"/>
              <w:ind w:firstLineChars="150" w:firstLine="330"/>
              <w:jc w:val="left"/>
              <w:rPr>
                <w:rFonts w:ascii="HG丸ｺﾞｼｯｸM-PRO" w:eastAsia="HG丸ｺﾞｼｯｸM-PRO" w:hAnsi="HG丸ｺﾞｼｯｸM-PRO"/>
                <w:sz w:val="22"/>
              </w:rPr>
            </w:pPr>
          </w:p>
        </w:tc>
      </w:tr>
      <w:tr w:rsidR="0053127B" w14:paraId="1ADD7137" w14:textId="77777777" w:rsidTr="005B63A3">
        <w:trPr>
          <w:trHeight w:val="415"/>
        </w:trPr>
        <w:tc>
          <w:tcPr>
            <w:tcW w:w="2405" w:type="dxa"/>
            <w:vMerge/>
            <w:vAlign w:val="center"/>
          </w:tcPr>
          <w:p w14:paraId="36902B19" w14:textId="77777777" w:rsidR="0053127B" w:rsidRDefault="0053127B" w:rsidP="0053127B">
            <w:pPr>
              <w:snapToGrid w:val="0"/>
              <w:spacing w:line="360" w:lineRule="auto"/>
              <w:jc w:val="center"/>
              <w:rPr>
                <w:rFonts w:ascii="HG丸ｺﾞｼｯｸM-PRO" w:eastAsia="HG丸ｺﾞｼｯｸM-PRO" w:hAnsi="HG丸ｺﾞｼｯｸM-PRO"/>
                <w:sz w:val="24"/>
                <w:szCs w:val="28"/>
              </w:rPr>
            </w:pPr>
          </w:p>
        </w:tc>
        <w:tc>
          <w:tcPr>
            <w:tcW w:w="766" w:type="dxa"/>
            <w:vMerge/>
            <w:vAlign w:val="center"/>
          </w:tcPr>
          <w:p w14:paraId="53D22B8F" w14:textId="77777777" w:rsidR="0053127B" w:rsidRDefault="0053127B" w:rsidP="0053127B">
            <w:pPr>
              <w:snapToGrid w:val="0"/>
              <w:spacing w:line="360" w:lineRule="auto"/>
              <w:ind w:firstLineChars="150" w:firstLine="330"/>
              <w:rPr>
                <w:rFonts w:ascii="HG丸ｺﾞｼｯｸM-PRO" w:eastAsia="HG丸ｺﾞｼｯｸM-PRO" w:hAnsi="HG丸ｺﾞｼｯｸM-PRO"/>
                <w:sz w:val="22"/>
                <w:szCs w:val="24"/>
              </w:rPr>
            </w:pPr>
          </w:p>
        </w:tc>
        <w:tc>
          <w:tcPr>
            <w:tcW w:w="4479" w:type="dxa"/>
            <w:tcBorders>
              <w:top w:val="single" w:sz="4" w:space="0" w:color="auto"/>
            </w:tcBorders>
            <w:vAlign w:val="center"/>
          </w:tcPr>
          <w:p w14:paraId="4ED8AA64" w14:textId="0A0D4448" w:rsidR="0053127B" w:rsidRPr="005B63A3" w:rsidRDefault="0053127B" w:rsidP="0053127B">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　　１月１７日（火）</w:t>
            </w:r>
          </w:p>
        </w:tc>
        <w:tc>
          <w:tcPr>
            <w:tcW w:w="2806" w:type="dxa"/>
            <w:vMerge/>
            <w:vAlign w:val="center"/>
          </w:tcPr>
          <w:p w14:paraId="40DDDFBF" w14:textId="64C403F5" w:rsidR="0053127B" w:rsidRDefault="0053127B" w:rsidP="0053127B">
            <w:pPr>
              <w:snapToGrid w:val="0"/>
              <w:spacing w:line="360" w:lineRule="auto"/>
              <w:ind w:firstLineChars="150" w:firstLine="330"/>
              <w:jc w:val="left"/>
              <w:rPr>
                <w:rFonts w:ascii="HG丸ｺﾞｼｯｸM-PRO" w:eastAsia="HG丸ｺﾞｼｯｸM-PRO" w:hAnsi="HG丸ｺﾞｼｯｸM-PRO"/>
                <w:sz w:val="22"/>
              </w:rPr>
            </w:pPr>
          </w:p>
        </w:tc>
      </w:tr>
      <w:tr w:rsidR="0053127B" w14:paraId="660A5F6B" w14:textId="77777777" w:rsidTr="005B63A3">
        <w:trPr>
          <w:trHeight w:val="395"/>
        </w:trPr>
        <w:tc>
          <w:tcPr>
            <w:tcW w:w="2405" w:type="dxa"/>
            <w:vMerge/>
            <w:vAlign w:val="center"/>
          </w:tcPr>
          <w:p w14:paraId="648D74AC" w14:textId="77777777" w:rsidR="0053127B" w:rsidRDefault="0053127B" w:rsidP="0053127B">
            <w:pPr>
              <w:snapToGrid w:val="0"/>
              <w:spacing w:line="360" w:lineRule="auto"/>
              <w:jc w:val="center"/>
              <w:rPr>
                <w:rFonts w:ascii="HG丸ｺﾞｼｯｸM-PRO" w:eastAsia="HG丸ｺﾞｼｯｸM-PRO" w:hAnsi="HG丸ｺﾞｼｯｸM-PRO"/>
                <w:sz w:val="24"/>
                <w:szCs w:val="28"/>
              </w:rPr>
            </w:pPr>
          </w:p>
        </w:tc>
        <w:tc>
          <w:tcPr>
            <w:tcW w:w="766" w:type="dxa"/>
            <w:vMerge/>
            <w:vAlign w:val="center"/>
          </w:tcPr>
          <w:p w14:paraId="21C1CAEB" w14:textId="77777777" w:rsidR="0053127B" w:rsidRDefault="0053127B" w:rsidP="0053127B">
            <w:pPr>
              <w:snapToGrid w:val="0"/>
              <w:spacing w:line="360" w:lineRule="auto"/>
              <w:ind w:firstLineChars="150" w:firstLine="330"/>
              <w:rPr>
                <w:rFonts w:ascii="HG丸ｺﾞｼｯｸM-PRO" w:eastAsia="HG丸ｺﾞｼｯｸM-PRO" w:hAnsi="HG丸ｺﾞｼｯｸM-PRO"/>
                <w:sz w:val="22"/>
                <w:szCs w:val="24"/>
              </w:rPr>
            </w:pPr>
          </w:p>
        </w:tc>
        <w:tc>
          <w:tcPr>
            <w:tcW w:w="4479" w:type="dxa"/>
            <w:tcBorders>
              <w:top w:val="single" w:sz="4" w:space="0" w:color="auto"/>
            </w:tcBorders>
            <w:vAlign w:val="center"/>
          </w:tcPr>
          <w:p w14:paraId="13547198" w14:textId="7DA2486E" w:rsidR="0053127B" w:rsidRPr="005B63A3" w:rsidRDefault="0053127B" w:rsidP="0053127B">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　　２月１４日（火）</w:t>
            </w:r>
          </w:p>
        </w:tc>
        <w:tc>
          <w:tcPr>
            <w:tcW w:w="2806" w:type="dxa"/>
            <w:vMerge/>
            <w:vAlign w:val="center"/>
          </w:tcPr>
          <w:p w14:paraId="22926A72" w14:textId="0196DACC" w:rsidR="0053127B" w:rsidRDefault="0053127B" w:rsidP="0053127B">
            <w:pPr>
              <w:snapToGrid w:val="0"/>
              <w:spacing w:line="360" w:lineRule="auto"/>
              <w:ind w:firstLineChars="150" w:firstLine="330"/>
              <w:jc w:val="left"/>
              <w:rPr>
                <w:rFonts w:ascii="HG丸ｺﾞｼｯｸM-PRO" w:eastAsia="HG丸ｺﾞｼｯｸM-PRO" w:hAnsi="HG丸ｺﾞｼｯｸM-PRO"/>
                <w:sz w:val="22"/>
              </w:rPr>
            </w:pPr>
          </w:p>
        </w:tc>
      </w:tr>
      <w:tr w:rsidR="0053127B" w14:paraId="05448DED" w14:textId="77777777" w:rsidTr="0053127B">
        <w:trPr>
          <w:trHeight w:val="2425"/>
        </w:trPr>
        <w:tc>
          <w:tcPr>
            <w:tcW w:w="2405" w:type="dxa"/>
            <w:tcBorders>
              <w:bottom w:val="single" w:sz="4" w:space="0" w:color="auto"/>
            </w:tcBorders>
            <w:vAlign w:val="center"/>
          </w:tcPr>
          <w:p w14:paraId="054E2E6F" w14:textId="4ECFA0EB" w:rsidR="0053127B" w:rsidRDefault="0053127B" w:rsidP="0053127B">
            <w:pPr>
              <w:snapToGrid w:val="0"/>
              <w:spacing w:beforeLines="50" w:before="180" w:afterLines="50" w:after="18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備考</w:t>
            </w:r>
          </w:p>
        </w:tc>
        <w:tc>
          <w:tcPr>
            <w:tcW w:w="8051" w:type="dxa"/>
            <w:gridSpan w:val="3"/>
            <w:tcBorders>
              <w:bottom w:val="single" w:sz="4" w:space="0" w:color="auto"/>
            </w:tcBorders>
          </w:tcPr>
          <w:p w14:paraId="159741C0" w14:textId="3318C443" w:rsidR="0053127B" w:rsidRDefault="0053127B" w:rsidP="0053127B">
            <w:pPr>
              <w:snapToGrid w:val="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※特に，連絡しておきたいことがあれば，お書きください。</w:t>
            </w:r>
          </w:p>
          <w:p w14:paraId="66C23309" w14:textId="77777777" w:rsidR="0053127B" w:rsidRPr="0053127B" w:rsidRDefault="0053127B" w:rsidP="0053127B">
            <w:pPr>
              <w:rPr>
                <w:rFonts w:ascii="HG丸ｺﾞｼｯｸM-PRO" w:eastAsia="HG丸ｺﾞｼｯｸM-PRO" w:hAnsi="HG丸ｺﾞｼｯｸM-PRO"/>
                <w:sz w:val="24"/>
                <w:szCs w:val="28"/>
              </w:rPr>
            </w:pPr>
          </w:p>
          <w:p w14:paraId="02F4D2B8" w14:textId="72403E41" w:rsidR="0053127B" w:rsidRPr="006D22EA" w:rsidRDefault="0053127B" w:rsidP="0053127B">
            <w:pPr>
              <w:rPr>
                <w:rFonts w:ascii="HG丸ｺﾞｼｯｸM-PRO" w:eastAsia="HG丸ｺﾞｼｯｸM-PRO" w:hAnsi="HG丸ｺﾞｼｯｸM-PRO"/>
                <w:sz w:val="24"/>
                <w:szCs w:val="28"/>
              </w:rPr>
            </w:pPr>
          </w:p>
        </w:tc>
      </w:tr>
    </w:tbl>
    <w:p w14:paraId="3742E0A2" w14:textId="6BBA2569" w:rsidR="0046103B" w:rsidRPr="0053127B" w:rsidRDefault="0053127B" w:rsidP="0053127B">
      <w:pPr>
        <w:pStyle w:val="ab"/>
        <w:numPr>
          <w:ilvl w:val="0"/>
          <w:numId w:val="1"/>
        </w:numPr>
        <w:snapToGrid w:val="0"/>
        <w:ind w:leftChars="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Pr="0053127B">
        <w:rPr>
          <w:rFonts w:ascii="HG丸ｺﾞｼｯｸM-PRO" w:eastAsia="HG丸ｺﾞｼｯｸM-PRO" w:hAnsi="HG丸ｺﾞｼｯｸM-PRO" w:hint="eastAsia"/>
          <w:sz w:val="22"/>
          <w:szCs w:val="24"/>
        </w:rPr>
        <w:t>申し込みをした時点で，受付け</w:t>
      </w:r>
      <w:r>
        <w:rPr>
          <w:rFonts w:ascii="HG丸ｺﾞｼｯｸM-PRO" w:eastAsia="HG丸ｺﾞｼｯｸM-PRO" w:hAnsi="HG丸ｺﾞｼｯｸM-PRO" w:hint="eastAsia"/>
          <w:sz w:val="22"/>
          <w:szCs w:val="24"/>
        </w:rPr>
        <w:t>になり</w:t>
      </w:r>
      <w:r w:rsidRPr="0053127B">
        <w:rPr>
          <w:rFonts w:ascii="HG丸ｺﾞｼｯｸM-PRO" w:eastAsia="HG丸ｺﾞｼｯｸM-PRO" w:hAnsi="HG丸ｺﾞｼｯｸM-PRO" w:hint="eastAsia"/>
          <w:sz w:val="22"/>
          <w:szCs w:val="24"/>
        </w:rPr>
        <w:t>ます。こちらから御連絡は致しません。気になる方はお問い合わせください。</w:t>
      </w:r>
      <w:r>
        <w:rPr>
          <w:rFonts w:ascii="HG丸ｺﾞｼｯｸM-PRO" w:eastAsia="HG丸ｺﾞｼｯｸM-PRO" w:hAnsi="HG丸ｺﾞｼｯｸM-PRO" w:hint="eastAsia"/>
          <w:sz w:val="22"/>
          <w:szCs w:val="24"/>
        </w:rPr>
        <w:t>また，園の都合で急遽中止になった場合は，こちらからお知らせ致します。</w:t>
      </w:r>
    </w:p>
    <w:sectPr w:rsidR="0046103B" w:rsidRPr="0053127B">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Ｃ＆Ｇブーケ">
    <w:altName w:val="游ゴシック"/>
    <w:charset w:val="80"/>
    <w:family w:val="script"/>
    <w:pitch w:val="default"/>
    <w:sig w:usb0="00000000" w:usb1="00000000" w:usb2="00000010" w:usb3="00000000" w:csb0="00020000" w:csb1="00000000"/>
  </w:font>
  <w:font w:name="AR PなごみＰＯＰ体B">
    <w:altName w:val="恋文ペン字"/>
    <w:charset w:val="80"/>
    <w:family w:val="modern"/>
    <w:pitch w:val="default"/>
    <w:sig w:usb0="00000000" w:usb1="00000000" w:usb2="00000010" w:usb3="00000000" w:csb0="00020001" w:csb1="00000000"/>
  </w:font>
  <w:font w:name="AR P丸ゴシック体E">
    <w:altName w:val="ＭＳ ゴシック"/>
    <w:charset w:val="80"/>
    <w:family w:val="modern"/>
    <w:pitch w:val="default"/>
    <w:sig w:usb0="00000000" w:usb1="0000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7E4"/>
    <w:multiLevelType w:val="hybridMultilevel"/>
    <w:tmpl w:val="E51A9848"/>
    <w:lvl w:ilvl="0" w:tplc="CD0282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884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C7"/>
    <w:rsid w:val="000043EC"/>
    <w:rsid w:val="00027E46"/>
    <w:rsid w:val="000C3049"/>
    <w:rsid w:val="000E3C98"/>
    <w:rsid w:val="001364EE"/>
    <w:rsid w:val="00144772"/>
    <w:rsid w:val="00182B65"/>
    <w:rsid w:val="001D2353"/>
    <w:rsid w:val="001F0787"/>
    <w:rsid w:val="00255167"/>
    <w:rsid w:val="002719EC"/>
    <w:rsid w:val="002926BA"/>
    <w:rsid w:val="002C5B7C"/>
    <w:rsid w:val="00324A9D"/>
    <w:rsid w:val="003261F3"/>
    <w:rsid w:val="00326D6A"/>
    <w:rsid w:val="003745D1"/>
    <w:rsid w:val="00386355"/>
    <w:rsid w:val="003A6D20"/>
    <w:rsid w:val="00445995"/>
    <w:rsid w:val="0046103B"/>
    <w:rsid w:val="00463AD5"/>
    <w:rsid w:val="00464C0F"/>
    <w:rsid w:val="00475B7F"/>
    <w:rsid w:val="00512534"/>
    <w:rsid w:val="00530D69"/>
    <w:rsid w:val="0053127B"/>
    <w:rsid w:val="00556CF4"/>
    <w:rsid w:val="005B63A3"/>
    <w:rsid w:val="006418A4"/>
    <w:rsid w:val="006768AC"/>
    <w:rsid w:val="006B7D49"/>
    <w:rsid w:val="006D22EA"/>
    <w:rsid w:val="007D6F96"/>
    <w:rsid w:val="008A30E5"/>
    <w:rsid w:val="008C5902"/>
    <w:rsid w:val="008D7D26"/>
    <w:rsid w:val="008F1CA0"/>
    <w:rsid w:val="00925AD1"/>
    <w:rsid w:val="00936A82"/>
    <w:rsid w:val="00942CC7"/>
    <w:rsid w:val="00953414"/>
    <w:rsid w:val="00974C9F"/>
    <w:rsid w:val="00A2017E"/>
    <w:rsid w:val="00A2290E"/>
    <w:rsid w:val="00A80698"/>
    <w:rsid w:val="00AE521B"/>
    <w:rsid w:val="00B06B89"/>
    <w:rsid w:val="00B12F71"/>
    <w:rsid w:val="00B22FAC"/>
    <w:rsid w:val="00B40034"/>
    <w:rsid w:val="00B404E4"/>
    <w:rsid w:val="00B843E0"/>
    <w:rsid w:val="00CB137B"/>
    <w:rsid w:val="00CF36D1"/>
    <w:rsid w:val="00D20253"/>
    <w:rsid w:val="00D67C4F"/>
    <w:rsid w:val="00D82E44"/>
    <w:rsid w:val="00DB4745"/>
    <w:rsid w:val="00E2491A"/>
    <w:rsid w:val="00E56DE8"/>
    <w:rsid w:val="00EB3D6C"/>
    <w:rsid w:val="00F21FB5"/>
    <w:rsid w:val="00FC7B3E"/>
    <w:rsid w:val="00FD4E24"/>
    <w:rsid w:val="43D50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56ED75EC"/>
  <w15:docId w15:val="{66584461-874A-4CED-84C0-83AB5C44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styleId="a9">
    <w:name w:val="Hyperlink"/>
    <w:basedOn w:val="a0"/>
    <w:uiPriority w:val="99"/>
    <w:unhideWhenUsed/>
    <w:rPr>
      <w:color w:val="0563C1" w:themeColor="hyperlink"/>
      <w:u w:val="single"/>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b">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www"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ouchi@edu.kagoshima-u.ac.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http://www" TargetMode="External"/><Relationship Id="rId10" Type="http://schemas.openxmlformats.org/officeDocument/2006/relationships/image" Target="media/image3.GIF"/><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mailto:youchi@edu.kagoshim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5DF70-5492-45DB-8CA0-F545D8583A4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河津 花奈</dc:creator>
  <cp:lastModifiedBy>郡元キャンパス 鹿大</cp:lastModifiedBy>
  <cp:revision>13</cp:revision>
  <cp:lastPrinted>2022-05-17T22:04:00Z</cp:lastPrinted>
  <dcterms:created xsi:type="dcterms:W3CDTF">2021-04-09T07:45:00Z</dcterms:created>
  <dcterms:modified xsi:type="dcterms:W3CDTF">2022-05-24T07:43:00Z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