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F14D" w14:textId="1B718846" w:rsidR="000E5A60" w:rsidRDefault="006A1A93" w:rsidP="00390B5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F8F8B7" wp14:editId="416E328D">
                <wp:simplePos x="0" y="0"/>
                <wp:positionH relativeFrom="column">
                  <wp:posOffset>5715</wp:posOffset>
                </wp:positionH>
                <wp:positionV relativeFrom="paragraph">
                  <wp:posOffset>-679450</wp:posOffset>
                </wp:positionV>
                <wp:extent cx="4371975" cy="495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A8CC8" w14:textId="5FF529F6" w:rsidR="001817BD" w:rsidRDefault="006A1A93" w:rsidP="006A1A93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赤枠部分を参考の上、本様式</w:t>
                            </w:r>
                            <w:r w:rsid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を参考に</w:t>
                            </w: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作成してください。</w:t>
                            </w:r>
                          </w:p>
                          <w:p w14:paraId="3ACFF33C" w14:textId="735786C8" w:rsidR="006A1A93" w:rsidRPr="001817BD" w:rsidRDefault="006A1A93" w:rsidP="001817B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（赤枠の図形は削除してお使いください。）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8F8B7" id="正方形/長方形 4" o:spid="_x0000_s1026" style="position:absolute;left:0;text-align:left;margin-left:.45pt;margin-top:-53.5pt;width:344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" fillcolor="white [3212]" strokecolor="red" strokeweight="1pt">
                <v:textbox>
                  <w:txbxContent>
                    <w:p w14:paraId="7FDA8CC8" w14:textId="5FF529F6" w:rsidR="001817BD" w:rsidRDefault="006A1A93" w:rsidP="006A1A93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赤枠部分を参考の上、本様式</w:t>
                      </w:r>
                      <w:r w:rsid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を参考に</w:t>
                      </w: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作成してください。</w:t>
                      </w:r>
                    </w:p>
                    <w:p w14:paraId="3ACFF33C" w14:textId="735786C8" w:rsidR="006A1A93" w:rsidRPr="001817BD" w:rsidRDefault="006A1A93" w:rsidP="001817B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（赤枠の図形は削除してお使いください。）</w:t>
                      </w:r>
                    </w:p>
                  </w:txbxContent>
                </v:textbox>
              </v:rect>
            </w:pict>
          </mc:Fallback>
        </mc:AlternateContent>
      </w:r>
      <w:r w:rsidR="00390B5F" w:rsidRPr="00390B5F">
        <w:rPr>
          <w:rFonts w:ascii="ＭＳ 明朝" w:eastAsia="ＭＳ 明朝" w:hAnsi="ＭＳ 明朝" w:hint="eastAsia"/>
          <w:sz w:val="24"/>
          <w:szCs w:val="28"/>
        </w:rPr>
        <w:t>令和</w:t>
      </w:r>
      <w:r w:rsidR="00DF7633">
        <w:rPr>
          <w:rFonts w:ascii="ＭＳ 明朝" w:eastAsia="ＭＳ 明朝" w:hAnsi="ＭＳ 明朝" w:hint="eastAsia"/>
          <w:sz w:val="24"/>
          <w:szCs w:val="28"/>
        </w:rPr>
        <w:t>７</w:t>
      </w:r>
      <w:r w:rsidR="00390B5F" w:rsidRPr="00390B5F">
        <w:rPr>
          <w:rFonts w:ascii="ＭＳ 明朝" w:eastAsia="ＭＳ 明朝" w:hAnsi="ＭＳ 明朝" w:hint="eastAsia"/>
          <w:sz w:val="24"/>
          <w:szCs w:val="28"/>
        </w:rPr>
        <w:t>年</w:t>
      </w:r>
      <w:r w:rsidR="00BD61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90B5F" w:rsidRPr="00390B5F">
        <w:rPr>
          <w:rFonts w:ascii="ＭＳ 明朝" w:eastAsia="ＭＳ 明朝" w:hAnsi="ＭＳ 明朝" w:hint="eastAsia"/>
          <w:sz w:val="24"/>
          <w:szCs w:val="28"/>
        </w:rPr>
        <w:t>月</w:t>
      </w:r>
      <w:r w:rsidR="00BD61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90B5F" w:rsidRPr="00390B5F">
        <w:rPr>
          <w:rFonts w:ascii="ＭＳ 明朝" w:eastAsia="ＭＳ 明朝" w:hAnsi="ＭＳ 明朝" w:hint="eastAsia"/>
          <w:sz w:val="24"/>
          <w:szCs w:val="28"/>
        </w:rPr>
        <w:t>日</w:t>
      </w:r>
      <w:r w:rsidR="00390B5F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87B5B89" w14:textId="2E317B6C" w:rsidR="00390B5F" w:rsidRDefault="00557B96" w:rsidP="00390B5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E1E99" wp14:editId="1C6D5DAF">
                <wp:simplePos x="0" y="0"/>
                <wp:positionH relativeFrom="column">
                  <wp:posOffset>3310890</wp:posOffset>
                </wp:positionH>
                <wp:positionV relativeFrom="paragraph">
                  <wp:posOffset>37465</wp:posOffset>
                </wp:positionV>
                <wp:extent cx="2486025" cy="304800"/>
                <wp:effectExtent l="0" t="0" r="28575" b="1905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04800"/>
                        </a:xfrm>
                        <a:prstGeom prst="wedgeRectCallout">
                          <a:avLst>
                            <a:gd name="adj1" fmla="val 31038"/>
                            <a:gd name="adj2" fmla="val 10015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93783" w14:textId="1F92B93C" w:rsidR="00557B96" w:rsidRPr="001817BD" w:rsidRDefault="00557B96" w:rsidP="00557B9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所属長の</w:t>
                            </w:r>
                            <w:r w:rsidR="001817BD"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公</w:t>
                            </w: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印をお願いします。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E1E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260.7pt;margin-top:2.95pt;width:195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" adj="17504,32433" fillcolor="window" strokecolor="red" strokeweight="1pt">
                <v:textbox>
                  <w:txbxContent>
                    <w:p w14:paraId="47093783" w14:textId="1F92B93C" w:rsidR="00557B96" w:rsidRPr="001817BD" w:rsidRDefault="00557B96" w:rsidP="00557B9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所属長の</w:t>
                      </w:r>
                      <w:r w:rsidR="001817BD"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公</w:t>
                      </w: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印をお願いします。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390B5F">
        <w:rPr>
          <w:rFonts w:ascii="ＭＳ 明朝" w:eastAsia="ＭＳ 明朝" w:hAnsi="ＭＳ 明朝" w:hint="eastAsia"/>
          <w:sz w:val="24"/>
          <w:szCs w:val="28"/>
        </w:rPr>
        <w:t>鹿児島大学教育学部附属中学校長　殿</w:t>
      </w:r>
    </w:p>
    <w:p w14:paraId="66E3B8A3" w14:textId="51853396" w:rsidR="00390B5F" w:rsidRDefault="001817B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B6CA6" wp14:editId="5CFAF4F3">
                <wp:simplePos x="0" y="0"/>
                <wp:positionH relativeFrom="column">
                  <wp:posOffset>-241935</wp:posOffset>
                </wp:positionH>
                <wp:positionV relativeFrom="paragraph">
                  <wp:posOffset>210820</wp:posOffset>
                </wp:positionV>
                <wp:extent cx="2581275" cy="495300"/>
                <wp:effectExtent l="0" t="0" r="28575" b="2095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495300"/>
                        </a:xfrm>
                        <a:prstGeom prst="wedgeRectCallout">
                          <a:avLst>
                            <a:gd name="adj1" fmla="val 26531"/>
                            <a:gd name="adj2" fmla="val 865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B3DB1" w14:textId="4B2FC3EE" w:rsidR="00557B96" w:rsidRPr="001817BD" w:rsidRDefault="00557B96" w:rsidP="001817B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各団体の実情等に応じて</w:t>
                            </w:r>
                            <w:r w:rsidR="00BD6184"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、変更して</w:t>
                            </w: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いただいてかまいません。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B6CA6" id="吹き出し: 四角形 2" o:spid="_x0000_s1028" type="#_x0000_t61" style="position:absolute;margin-left:-19.05pt;margin-top:16.6pt;width:20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" adj="16531,29497" fillcolor="white [3212]" strokecolor="red" strokeweight="1pt">
                <v:textbox>
                  <w:txbxContent>
                    <w:p w14:paraId="7DCB3DB1" w14:textId="4B2FC3EE" w:rsidR="00557B96" w:rsidRPr="001817BD" w:rsidRDefault="00557B96" w:rsidP="001817B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各団体の実情等に応じて</w:t>
                      </w:r>
                      <w:r w:rsidR="00BD6184"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、変更して</w:t>
                      </w: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いただいてかまいません。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23CB170" w14:textId="59DB6A2D" w:rsidR="00390B5F" w:rsidRDefault="001817BD" w:rsidP="00390B5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390B5F">
        <w:rPr>
          <w:rFonts w:ascii="ＭＳ 明朝" w:eastAsia="ＭＳ 明朝" w:hAnsi="ＭＳ 明朝" w:hint="eastAsia"/>
          <w:sz w:val="24"/>
          <w:szCs w:val="28"/>
        </w:rPr>
        <w:t>○○</w:t>
      </w: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390B5F">
        <w:rPr>
          <w:rFonts w:ascii="ＭＳ 明朝" w:eastAsia="ＭＳ 明朝" w:hAnsi="ＭＳ 明朝" w:hint="eastAsia"/>
          <w:sz w:val="24"/>
          <w:szCs w:val="28"/>
        </w:rPr>
        <w:t>市</w:t>
      </w:r>
      <w:r>
        <w:rPr>
          <w:rFonts w:ascii="ＭＳ 明朝" w:eastAsia="ＭＳ 明朝" w:hAnsi="ＭＳ 明朝" w:hint="eastAsia"/>
          <w:sz w:val="24"/>
          <w:szCs w:val="28"/>
        </w:rPr>
        <w:t>町村）</w:t>
      </w:r>
      <w:r w:rsidR="00390B5F">
        <w:rPr>
          <w:rFonts w:ascii="ＭＳ 明朝" w:eastAsia="ＭＳ 明朝" w:hAnsi="ＭＳ 明朝" w:hint="eastAsia"/>
          <w:sz w:val="24"/>
          <w:szCs w:val="28"/>
        </w:rPr>
        <w:t xml:space="preserve">立○○○学校　</w:t>
      </w:r>
      <w:r w:rsidR="00557B96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5E55F53E" w14:textId="51F59BDF" w:rsidR="00390B5F" w:rsidRDefault="001817BD" w:rsidP="001817B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390B5F">
        <w:rPr>
          <w:rFonts w:ascii="ＭＳ 明朝" w:eastAsia="ＭＳ 明朝" w:hAnsi="ＭＳ 明朝" w:hint="eastAsia"/>
          <w:sz w:val="24"/>
          <w:szCs w:val="28"/>
        </w:rPr>
        <w:t>校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390B5F">
        <w:rPr>
          <w:rFonts w:ascii="ＭＳ 明朝" w:eastAsia="ＭＳ 明朝" w:hAnsi="ＭＳ 明朝" w:hint="eastAsia"/>
          <w:sz w:val="24"/>
          <w:szCs w:val="28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390B5F">
        <w:rPr>
          <w:rFonts w:ascii="ＭＳ 明朝" w:eastAsia="ＭＳ 明朝" w:hAnsi="ＭＳ 明朝" w:hint="eastAsia"/>
          <w:sz w:val="24"/>
          <w:szCs w:val="28"/>
        </w:rPr>
        <w:t>○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90B5F">
        <w:rPr>
          <w:rFonts w:ascii="ＭＳ 明朝" w:eastAsia="ＭＳ 明朝" w:hAnsi="ＭＳ 明朝" w:hint="eastAsia"/>
          <w:sz w:val="24"/>
          <w:szCs w:val="28"/>
        </w:rPr>
        <w:t>○　○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90B5F">
        <w:rPr>
          <w:rFonts w:ascii="ＭＳ 明朝" w:eastAsia="ＭＳ 明朝" w:hAnsi="ＭＳ 明朝" w:hint="eastAsia"/>
          <w:sz w:val="24"/>
          <w:szCs w:val="28"/>
        </w:rPr>
        <w:t>○</w:t>
      </w:r>
      <w:r w:rsidR="00557B9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57B96" w:rsidRPr="00557B96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18C6FC4B" w14:textId="1C0D0804" w:rsidR="00390B5F" w:rsidRDefault="00390B5F">
      <w:pPr>
        <w:rPr>
          <w:rFonts w:ascii="ＭＳ 明朝" w:eastAsia="ＭＳ 明朝" w:hAnsi="ＭＳ 明朝"/>
          <w:sz w:val="24"/>
          <w:szCs w:val="28"/>
        </w:rPr>
      </w:pPr>
    </w:p>
    <w:p w14:paraId="55626094" w14:textId="02EFEFFB" w:rsidR="00557B96" w:rsidRDefault="00557B96">
      <w:pPr>
        <w:rPr>
          <w:rFonts w:ascii="ＭＳ 明朝" w:eastAsia="ＭＳ 明朝" w:hAnsi="ＭＳ 明朝"/>
          <w:sz w:val="24"/>
          <w:szCs w:val="28"/>
        </w:rPr>
      </w:pPr>
    </w:p>
    <w:p w14:paraId="6B8FB631" w14:textId="71AF5D3E" w:rsidR="00557B96" w:rsidRDefault="00557B96" w:rsidP="00557B9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現職教員向け研修に係る職員の受入れについて（依頼）</w:t>
      </w:r>
    </w:p>
    <w:p w14:paraId="508FD52B" w14:textId="533E42E0" w:rsidR="00557B96" w:rsidRDefault="00557B96">
      <w:pPr>
        <w:rPr>
          <w:rFonts w:ascii="ＭＳ 明朝" w:eastAsia="ＭＳ 明朝" w:hAnsi="ＭＳ 明朝"/>
          <w:sz w:val="24"/>
          <w:szCs w:val="28"/>
        </w:rPr>
      </w:pPr>
    </w:p>
    <w:p w14:paraId="2B29F444" w14:textId="77777777" w:rsidR="00557B96" w:rsidRDefault="00557B96">
      <w:pPr>
        <w:rPr>
          <w:rFonts w:ascii="ＭＳ 明朝" w:eastAsia="ＭＳ 明朝" w:hAnsi="ＭＳ 明朝"/>
          <w:sz w:val="24"/>
          <w:szCs w:val="28"/>
        </w:rPr>
      </w:pPr>
    </w:p>
    <w:p w14:paraId="7452BEFF" w14:textId="48563BF8" w:rsidR="00557B96" w:rsidRDefault="006A1A9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貴</w:t>
      </w:r>
      <w:r w:rsidR="001817BD">
        <w:rPr>
          <w:rFonts w:ascii="ＭＳ 明朝" w:eastAsia="ＭＳ 明朝" w:hAnsi="ＭＳ 明朝" w:hint="eastAsia"/>
          <w:sz w:val="24"/>
          <w:szCs w:val="28"/>
        </w:rPr>
        <w:t>職</w:t>
      </w:r>
      <w:r>
        <w:rPr>
          <w:rFonts w:ascii="ＭＳ 明朝" w:eastAsia="ＭＳ 明朝" w:hAnsi="ＭＳ 明朝" w:hint="eastAsia"/>
          <w:sz w:val="24"/>
          <w:szCs w:val="28"/>
        </w:rPr>
        <w:t>におかれましては、ますます御清祥のことと存じます。</w:t>
      </w:r>
    </w:p>
    <w:p w14:paraId="7897B947" w14:textId="161FB1E3" w:rsidR="006A1A93" w:rsidRDefault="006A1A9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さきに御依頼申し上げました下記職員の受入れについて、内諾をいただき</w:t>
      </w:r>
      <w:r w:rsidR="001817BD">
        <w:rPr>
          <w:rFonts w:ascii="ＭＳ 明朝" w:eastAsia="ＭＳ 明朝" w:hAnsi="ＭＳ 明朝" w:hint="eastAsia"/>
          <w:sz w:val="24"/>
          <w:szCs w:val="28"/>
        </w:rPr>
        <w:t>ありがとうございます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354E101E" w14:textId="7B4BC967" w:rsidR="006A1A93" w:rsidRDefault="006A1A9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つきましては、改めて職員の受入れについて、御依頼申し上げますので、御指導の程、よろしくお願いいたします。</w:t>
      </w:r>
    </w:p>
    <w:p w14:paraId="19CE66A3" w14:textId="495CD731" w:rsidR="006A1A93" w:rsidRPr="001817BD" w:rsidRDefault="006A1A93">
      <w:pPr>
        <w:rPr>
          <w:rFonts w:ascii="ＭＳ 明朝" w:eastAsia="ＭＳ 明朝" w:hAnsi="ＭＳ 明朝"/>
          <w:sz w:val="24"/>
          <w:szCs w:val="28"/>
        </w:rPr>
      </w:pPr>
    </w:p>
    <w:p w14:paraId="3A9328F5" w14:textId="3C33E4A1" w:rsidR="006A1A93" w:rsidRDefault="006A1A93">
      <w:pPr>
        <w:rPr>
          <w:rFonts w:ascii="ＭＳ 明朝" w:eastAsia="ＭＳ 明朝" w:hAnsi="ＭＳ 明朝"/>
          <w:sz w:val="24"/>
          <w:szCs w:val="28"/>
        </w:rPr>
      </w:pPr>
    </w:p>
    <w:p w14:paraId="6347F406" w14:textId="20E77E28" w:rsidR="00BD6184" w:rsidRDefault="001817BD">
      <w:pPr>
        <w:rPr>
          <w:rFonts w:ascii="ＭＳ 明朝" w:eastAsia="ＭＳ 明朝" w:hAnsi="ＭＳ 明朝"/>
          <w:sz w:val="24"/>
          <w:szCs w:val="28"/>
        </w:rPr>
      </w:pPr>
      <w:r w:rsidRPr="006A1A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30FD0" wp14:editId="1B575060">
                <wp:simplePos x="0" y="0"/>
                <wp:positionH relativeFrom="column">
                  <wp:posOffset>3710940</wp:posOffset>
                </wp:positionH>
                <wp:positionV relativeFrom="paragraph">
                  <wp:posOffset>160020</wp:posOffset>
                </wp:positionV>
                <wp:extent cx="2276475" cy="809625"/>
                <wp:effectExtent l="0" t="0" r="28575" b="27622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09625"/>
                        </a:xfrm>
                        <a:prstGeom prst="wedgeRectCallout">
                          <a:avLst>
                            <a:gd name="adj1" fmla="val -43210"/>
                            <a:gd name="adj2" fmla="val 776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29CEDC" w14:textId="1057F4A7" w:rsidR="001817BD" w:rsidRPr="001817BD" w:rsidRDefault="001817BD" w:rsidP="001817B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「１　参加者」については、所属、職、氏名、担当教科等を御記入ください。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0FD0" id="吹き出し: 四角形 1" o:spid="_x0000_s1029" type="#_x0000_t61" style="position:absolute;margin-left:292.2pt;margin-top:12.6pt;width:179.2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" adj="1467,27563" fillcolor="window" strokecolor="red" strokeweight="1pt">
                <v:textbox>
                  <w:txbxContent>
                    <w:p w14:paraId="3329CEDC" w14:textId="1057F4A7" w:rsidR="001817BD" w:rsidRPr="001817BD" w:rsidRDefault="001817BD" w:rsidP="001817B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「１　参加者」については、所属、職、氏名、担当教科等を御記入ください。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8E0E43" w14:textId="69D3F587" w:rsidR="006A1A93" w:rsidRDefault="006A1A93" w:rsidP="006A1A93">
      <w:pPr>
        <w:pStyle w:val="a5"/>
      </w:pPr>
      <w:r>
        <w:rPr>
          <w:rFonts w:hint="eastAsia"/>
        </w:rPr>
        <w:t>記</w:t>
      </w:r>
    </w:p>
    <w:p w14:paraId="75F9E02D" w14:textId="45356CDC" w:rsidR="006A1A93" w:rsidRDefault="006A1A93" w:rsidP="006A1A93"/>
    <w:p w14:paraId="259897BD" w14:textId="63CEE634" w:rsidR="00BD6184" w:rsidRDefault="00BD6184" w:rsidP="006A1A93"/>
    <w:p w14:paraId="65E484D9" w14:textId="31839B3F" w:rsidR="00BD6184" w:rsidRDefault="00BD6184" w:rsidP="006A1A93"/>
    <w:p w14:paraId="369943D0" w14:textId="20DA2790" w:rsidR="006A1A93" w:rsidRPr="006A1A93" w:rsidRDefault="006A1A93" w:rsidP="006A1A93">
      <w:pPr>
        <w:rPr>
          <w:rFonts w:ascii="ＭＳ ゴシック" w:eastAsia="ＭＳ ゴシック" w:hAnsi="ＭＳ ゴシック"/>
          <w:sz w:val="24"/>
          <w:szCs w:val="28"/>
        </w:rPr>
      </w:pPr>
      <w:r w:rsidRPr="006A1A93">
        <w:rPr>
          <w:rFonts w:ascii="ＭＳ ゴシック" w:eastAsia="ＭＳ ゴシック" w:hAnsi="ＭＳ ゴシック" w:hint="eastAsia"/>
          <w:sz w:val="24"/>
          <w:szCs w:val="28"/>
        </w:rPr>
        <w:t>１　参加者</w:t>
      </w:r>
    </w:p>
    <w:p w14:paraId="2C5664EA" w14:textId="0BC49A0E" w:rsidR="006A1A93" w:rsidRDefault="006A1A93" w:rsidP="006A1A9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○○</w:t>
      </w:r>
      <w:r w:rsidR="001817BD">
        <w:rPr>
          <w:rFonts w:ascii="ＭＳ 明朝" w:eastAsia="ＭＳ 明朝" w:hAnsi="ＭＳ 明朝" w:hint="eastAsia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市</w:t>
      </w:r>
      <w:r w:rsidR="001817BD">
        <w:rPr>
          <w:rFonts w:ascii="ＭＳ 明朝" w:eastAsia="ＭＳ 明朝" w:hAnsi="ＭＳ 明朝" w:hint="eastAsia"/>
          <w:sz w:val="24"/>
          <w:szCs w:val="28"/>
        </w:rPr>
        <w:t>町村）</w:t>
      </w:r>
      <w:r>
        <w:rPr>
          <w:rFonts w:ascii="ＭＳ 明朝" w:eastAsia="ＭＳ 明朝" w:hAnsi="ＭＳ 明朝" w:hint="eastAsia"/>
          <w:sz w:val="24"/>
          <w:szCs w:val="28"/>
        </w:rPr>
        <w:t>立○○○学校　　教諭　○○　○○（担当教科　○○）</w:t>
      </w:r>
    </w:p>
    <w:p w14:paraId="5A415AD1" w14:textId="3470C8FF" w:rsidR="006A1A93" w:rsidRDefault="006A1A93" w:rsidP="006A1A93">
      <w:pPr>
        <w:rPr>
          <w:rFonts w:ascii="ＭＳ 明朝" w:eastAsia="ＭＳ 明朝" w:hAnsi="ＭＳ 明朝"/>
          <w:sz w:val="24"/>
          <w:szCs w:val="28"/>
        </w:rPr>
      </w:pPr>
    </w:p>
    <w:p w14:paraId="4E6756B3" w14:textId="793191C4" w:rsidR="006A1A93" w:rsidRPr="00BD6184" w:rsidRDefault="006A1A93" w:rsidP="006A1A93">
      <w:pPr>
        <w:rPr>
          <w:rFonts w:ascii="ＭＳ ゴシック" w:eastAsia="ＭＳ ゴシック" w:hAnsi="ＭＳ ゴシック"/>
          <w:sz w:val="24"/>
          <w:szCs w:val="28"/>
        </w:rPr>
      </w:pPr>
      <w:r w:rsidRPr="00BD6184">
        <w:rPr>
          <w:rFonts w:ascii="ＭＳ ゴシック" w:eastAsia="ＭＳ ゴシック" w:hAnsi="ＭＳ ゴシック" w:hint="eastAsia"/>
          <w:sz w:val="24"/>
          <w:szCs w:val="28"/>
        </w:rPr>
        <w:t>２　研修期間</w:t>
      </w:r>
    </w:p>
    <w:p w14:paraId="3C5BE81A" w14:textId="73A8BD46" w:rsidR="006A1A93" w:rsidRDefault="00BD6184" w:rsidP="006A1A93">
      <w:pPr>
        <w:rPr>
          <w:rFonts w:ascii="ＭＳ 明朝" w:eastAsia="ＭＳ 明朝" w:hAnsi="ＭＳ 明朝"/>
          <w:sz w:val="24"/>
          <w:szCs w:val="28"/>
        </w:rPr>
      </w:pPr>
      <w:r w:rsidRPr="006A1A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CDD8" wp14:editId="09EA9242">
                <wp:simplePos x="0" y="0"/>
                <wp:positionH relativeFrom="column">
                  <wp:posOffset>4158615</wp:posOffset>
                </wp:positionH>
                <wp:positionV relativeFrom="paragraph">
                  <wp:posOffset>38735</wp:posOffset>
                </wp:positionV>
                <wp:extent cx="1819275" cy="809625"/>
                <wp:effectExtent l="190500" t="0" r="28575" b="2857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09625"/>
                        </a:xfrm>
                        <a:prstGeom prst="wedgeRectCallout">
                          <a:avLst>
                            <a:gd name="adj1" fmla="val -59110"/>
                            <a:gd name="adj2" fmla="val -2003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D7177" w14:textId="3BA9265E" w:rsidR="006A1A93" w:rsidRPr="001817BD" w:rsidRDefault="006A1A93" w:rsidP="006A1A93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お時間が決まっていれば、</w:t>
                            </w:r>
                            <w:r w:rsidR="00BD6184"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こちらに</w:t>
                            </w: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御記入ください。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CDD8" id="吹き出し: 四角形 5" o:spid="_x0000_s1030" type="#_x0000_t61" style="position:absolute;margin-left:327.45pt;margin-top:3.05pt;width:143.2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" adj="-1968,6472" fillcolor="window" strokecolor="red" strokeweight="1pt">
                <v:textbox>
                  <w:txbxContent>
                    <w:p w14:paraId="3F8D7177" w14:textId="3BA9265E" w:rsidR="006A1A93" w:rsidRPr="001817BD" w:rsidRDefault="006A1A93" w:rsidP="006A1A93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お時間が決まっていれば、</w:t>
                      </w:r>
                      <w:r w:rsidR="00BD6184"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こちらに</w:t>
                      </w: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御記入ください。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A1A93">
        <w:rPr>
          <w:rFonts w:ascii="ＭＳ 明朝" w:eastAsia="ＭＳ 明朝" w:hAnsi="ＭＳ 明朝" w:hint="eastAsia"/>
          <w:sz w:val="24"/>
          <w:szCs w:val="28"/>
        </w:rPr>
        <w:t xml:space="preserve">　　令和</w:t>
      </w:r>
      <w:r w:rsidR="00D06050">
        <w:rPr>
          <w:rFonts w:ascii="ＭＳ 明朝" w:eastAsia="ＭＳ 明朝" w:hAnsi="ＭＳ 明朝" w:hint="eastAsia"/>
          <w:sz w:val="24"/>
          <w:szCs w:val="28"/>
        </w:rPr>
        <w:t>６</w:t>
      </w:r>
      <w:r w:rsidR="006A1A93">
        <w:rPr>
          <w:rFonts w:ascii="ＭＳ 明朝" w:eastAsia="ＭＳ 明朝" w:hAnsi="ＭＳ 明朝" w:hint="eastAsia"/>
          <w:sz w:val="24"/>
          <w:szCs w:val="28"/>
        </w:rPr>
        <w:t>年　月　日（　）～　月　日（　）　○日間</w:t>
      </w:r>
    </w:p>
    <w:p w14:paraId="2202294E" w14:textId="59BB8BBB" w:rsidR="006A1A93" w:rsidRDefault="006A1A93" w:rsidP="006A1A9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○○：○○～○○：○○</w:t>
      </w:r>
    </w:p>
    <w:p w14:paraId="6A9CE12A" w14:textId="77777777" w:rsidR="00BD6184" w:rsidRDefault="00BD6184" w:rsidP="006A1A93">
      <w:pPr>
        <w:rPr>
          <w:rFonts w:ascii="ＭＳ 明朝" w:eastAsia="ＭＳ 明朝" w:hAnsi="ＭＳ 明朝"/>
          <w:sz w:val="24"/>
          <w:szCs w:val="28"/>
        </w:rPr>
      </w:pPr>
    </w:p>
    <w:p w14:paraId="30B554C5" w14:textId="742AB4B5" w:rsidR="00BD6184" w:rsidRDefault="00BD6184" w:rsidP="006A1A93">
      <w:pPr>
        <w:rPr>
          <w:rFonts w:ascii="ＭＳ 明朝" w:eastAsia="ＭＳ 明朝" w:hAnsi="ＭＳ 明朝"/>
          <w:sz w:val="24"/>
          <w:szCs w:val="28"/>
        </w:rPr>
      </w:pPr>
    </w:p>
    <w:p w14:paraId="0B6B7090" w14:textId="2F086C2C" w:rsidR="00BD6184" w:rsidRDefault="00BD6184" w:rsidP="006A1A93">
      <w:pPr>
        <w:rPr>
          <w:rFonts w:ascii="ＭＳ 明朝" w:eastAsia="ＭＳ 明朝" w:hAnsi="ＭＳ 明朝"/>
          <w:sz w:val="24"/>
          <w:szCs w:val="28"/>
        </w:rPr>
      </w:pPr>
    </w:p>
    <w:p w14:paraId="2BA76E3F" w14:textId="77777777" w:rsidR="00BD6184" w:rsidRDefault="00BD6184" w:rsidP="006A1A93">
      <w:pPr>
        <w:rPr>
          <w:rFonts w:ascii="ＭＳ 明朝" w:eastAsia="ＭＳ 明朝" w:hAnsi="ＭＳ 明朝"/>
          <w:sz w:val="24"/>
          <w:szCs w:val="28"/>
        </w:rPr>
      </w:pPr>
    </w:p>
    <w:p w14:paraId="5CF6C7EA" w14:textId="00E478E7" w:rsidR="00BD6184" w:rsidRDefault="00233D90" w:rsidP="006A1A93">
      <w:pPr>
        <w:rPr>
          <w:rFonts w:ascii="ＭＳ 明朝" w:eastAsia="ＭＳ 明朝" w:hAnsi="ＭＳ 明朝"/>
          <w:sz w:val="24"/>
          <w:szCs w:val="28"/>
        </w:rPr>
      </w:pPr>
      <w:r w:rsidRPr="00BD618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E5E5CB" wp14:editId="79A633C8">
                <wp:simplePos x="0" y="0"/>
                <wp:positionH relativeFrom="column">
                  <wp:posOffset>-156210</wp:posOffset>
                </wp:positionH>
                <wp:positionV relativeFrom="paragraph">
                  <wp:posOffset>262890</wp:posOffset>
                </wp:positionV>
                <wp:extent cx="2647950" cy="1266825"/>
                <wp:effectExtent l="0" t="0" r="41910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66825"/>
                        </a:xfrm>
                        <a:prstGeom prst="wedgeRectCallout">
                          <a:avLst>
                            <a:gd name="adj1" fmla="val 63953"/>
                            <a:gd name="adj2" fmla="val 2464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6D609" w14:textId="228FD22F" w:rsidR="00BD6184" w:rsidRPr="001817BD" w:rsidRDefault="00BD6184" w:rsidP="00BD618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1817B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該当教科の職員等から、研修計画を事前にお送りさせていただいたり、日程等で御相談させていただいたりすることがありますので、「連絡先」も御記入ください。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E5CB" id="吹き出し: 四角形 6" o:spid="_x0000_s1031" type="#_x0000_t61" style="position:absolute;margin-left:-12.3pt;margin-top:20.7pt;width:208.5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" adj="24614,16124" fillcolor="window" strokecolor="red" strokeweight="1pt">
                <v:textbox>
                  <w:txbxContent>
                    <w:p w14:paraId="4216D609" w14:textId="228FD22F" w:rsidR="00BD6184" w:rsidRPr="001817BD" w:rsidRDefault="00BD6184" w:rsidP="00BD618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32"/>
                        </w:rPr>
                      </w:pPr>
                      <w:r w:rsidRPr="001817B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該当教科の職員等から、研修計画を事前にお送りさせていただいたり、日程等で御相談させていただいたりすることがありますので、「連絡先」も御記入ください。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Ind w:w="4673" w:type="dxa"/>
        <w:tblLook w:val="04A0" w:firstRow="1" w:lastRow="0" w:firstColumn="1" w:lastColumn="0" w:noHBand="0" w:noVBand="1"/>
      </w:tblPr>
      <w:tblGrid>
        <w:gridCol w:w="3821"/>
      </w:tblGrid>
      <w:tr w:rsidR="00BD6184" w14:paraId="71970915" w14:textId="77777777" w:rsidTr="00BD6184">
        <w:tc>
          <w:tcPr>
            <w:tcW w:w="3821" w:type="dxa"/>
          </w:tcPr>
          <w:p w14:paraId="25692BF9" w14:textId="588EFF49" w:rsidR="00BD6184" w:rsidRPr="00BD6184" w:rsidRDefault="00BD6184" w:rsidP="006A1A93">
            <w:pPr>
              <w:rPr>
                <w:rFonts w:ascii="ＭＳ ゴシック" w:eastAsia="ＭＳ ゴシック" w:hAnsi="ＭＳ ゴシック"/>
              </w:rPr>
            </w:pPr>
            <w:r w:rsidRPr="00BD6184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5E94AD4D" w14:textId="01A8FE48" w:rsidR="00BD6184" w:rsidRPr="00BD6184" w:rsidRDefault="00BD6184" w:rsidP="006A1A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D6184">
              <w:rPr>
                <w:rFonts w:ascii="ＭＳ 明朝" w:eastAsia="ＭＳ 明朝" w:hAnsi="ＭＳ 明朝" w:hint="eastAsia"/>
                <w:sz w:val="24"/>
                <w:szCs w:val="28"/>
              </w:rPr>
              <w:t>○○</w:t>
            </w:r>
            <w:r w:rsidR="001817BD"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Pr="00BD6184">
              <w:rPr>
                <w:rFonts w:ascii="ＭＳ 明朝" w:eastAsia="ＭＳ 明朝" w:hAnsi="ＭＳ 明朝" w:hint="eastAsia"/>
                <w:sz w:val="24"/>
                <w:szCs w:val="28"/>
              </w:rPr>
              <w:t>市</w:t>
            </w:r>
            <w:r w:rsidR="001817BD">
              <w:rPr>
                <w:rFonts w:ascii="ＭＳ 明朝" w:eastAsia="ＭＳ 明朝" w:hAnsi="ＭＳ 明朝" w:hint="eastAsia"/>
                <w:sz w:val="24"/>
                <w:szCs w:val="28"/>
              </w:rPr>
              <w:t>町村）</w:t>
            </w:r>
            <w:r w:rsidRPr="00BD6184">
              <w:rPr>
                <w:rFonts w:ascii="ＭＳ 明朝" w:eastAsia="ＭＳ 明朝" w:hAnsi="ＭＳ 明朝" w:hint="eastAsia"/>
                <w:sz w:val="24"/>
                <w:szCs w:val="28"/>
              </w:rPr>
              <w:t>立○○○学校</w:t>
            </w:r>
          </w:p>
          <w:p w14:paraId="1880380C" w14:textId="74651C96" w:rsidR="00BD6184" w:rsidRPr="00BD6184" w:rsidRDefault="00BD6184" w:rsidP="006A1A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D6184">
              <w:rPr>
                <w:rFonts w:ascii="ＭＳ 明朝" w:eastAsia="ＭＳ 明朝" w:hAnsi="ＭＳ 明朝" w:hint="eastAsia"/>
                <w:sz w:val="24"/>
                <w:szCs w:val="28"/>
              </w:rPr>
              <w:t>教諭　○○　○○</w:t>
            </w:r>
          </w:p>
          <w:p w14:paraId="63553658" w14:textId="77777777" w:rsidR="00BD6184" w:rsidRPr="00BD6184" w:rsidRDefault="00BD6184" w:rsidP="006A1A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D6184">
              <w:rPr>
                <w:rFonts w:ascii="ＭＳ 明朝" w:eastAsia="ＭＳ 明朝" w:hAnsi="ＭＳ 明朝" w:hint="eastAsia"/>
                <w:sz w:val="24"/>
                <w:szCs w:val="28"/>
              </w:rPr>
              <w:t>電話　○○○-○○○-○○○</w:t>
            </w:r>
          </w:p>
          <w:p w14:paraId="33E9B817" w14:textId="77777777" w:rsidR="00BD6184" w:rsidRPr="00BD6184" w:rsidRDefault="00BD6184" w:rsidP="006A1A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D618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420" w:id="-1269598720"/>
              </w:rPr>
              <w:t>FA</w:t>
            </w:r>
            <w:r w:rsidRPr="00BD6184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420" w:id="-1269598720"/>
              </w:rPr>
              <w:t>X</w:t>
            </w:r>
            <w:r w:rsidRPr="00BD6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○○○-○○○-○○○</w:t>
            </w:r>
          </w:p>
          <w:p w14:paraId="60DBF6C7" w14:textId="1E78CA34" w:rsidR="00BD6184" w:rsidRPr="00BD6184" w:rsidRDefault="00BD6184" w:rsidP="006A1A93">
            <w:pPr>
              <w:rPr>
                <w:rFonts w:ascii="ＭＳ 明朝" w:eastAsia="ＭＳ 明朝" w:hAnsi="ＭＳ 明朝"/>
              </w:rPr>
            </w:pPr>
            <w:r w:rsidRPr="00BD6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Mail　</w:t>
            </w:r>
          </w:p>
        </w:tc>
      </w:tr>
    </w:tbl>
    <w:p w14:paraId="045F4563" w14:textId="77777777" w:rsidR="00BD6184" w:rsidRPr="00390B5F" w:rsidRDefault="00BD6184" w:rsidP="006A1A93"/>
    <w:sectPr w:rsidR="00BD6184" w:rsidRPr="00390B5F" w:rsidSect="007760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E5"/>
    <w:rsid w:val="000E5A60"/>
    <w:rsid w:val="001817BD"/>
    <w:rsid w:val="00233D90"/>
    <w:rsid w:val="00390B5F"/>
    <w:rsid w:val="00557B96"/>
    <w:rsid w:val="006A1A93"/>
    <w:rsid w:val="00776049"/>
    <w:rsid w:val="007F110F"/>
    <w:rsid w:val="00BD6184"/>
    <w:rsid w:val="00C145E5"/>
    <w:rsid w:val="00D06050"/>
    <w:rsid w:val="00D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A24E6"/>
  <w15:chartTrackingRefBased/>
  <w15:docId w15:val="{8F4F7AD1-C228-45E8-87AB-16D2DEF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0B5F"/>
  </w:style>
  <w:style w:type="character" w:customStyle="1" w:styleId="a4">
    <w:name w:val="日付 (文字)"/>
    <w:basedOn w:val="a0"/>
    <w:link w:val="a3"/>
    <w:uiPriority w:val="99"/>
    <w:semiHidden/>
    <w:rsid w:val="00390B5F"/>
  </w:style>
  <w:style w:type="paragraph" w:styleId="a5">
    <w:name w:val="Note Heading"/>
    <w:basedOn w:val="a"/>
    <w:next w:val="a"/>
    <w:link w:val="a6"/>
    <w:uiPriority w:val="99"/>
    <w:unhideWhenUsed/>
    <w:rsid w:val="006A1A93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6A1A93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6A1A93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6A1A93"/>
    <w:rPr>
      <w:rFonts w:ascii="ＭＳ 明朝" w:eastAsia="ＭＳ 明朝" w:hAnsi="ＭＳ 明朝"/>
      <w:sz w:val="24"/>
      <w:szCs w:val="28"/>
    </w:rPr>
  </w:style>
  <w:style w:type="table" w:styleId="a9">
    <w:name w:val="Table Grid"/>
    <w:basedOn w:val="a1"/>
    <w:uiPriority w:val="39"/>
    <w:rsid w:val="00BD61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1581f-94f6-4ca4-b12f-55871d3be5b7">
      <Terms xmlns="http://schemas.microsoft.com/office/infopath/2007/PartnerControls"/>
    </lcf76f155ced4ddcb4097134ff3c332f>
    <TaxCatchAll xmlns="59b99a51-bc5f-4d14-8dfd-382d6b236042" xsi:nil="true"/>
    <_x6700__x7d42__x7de8__x96c6__x8005_ xmlns="35c1581f-94f6-4ca4-b12f-55871d3be5b7">
      <UserInfo>
        <DisplayName/>
        <AccountId xsi:nil="true"/>
        <AccountType/>
      </UserInfo>
    </_x6700__x7d42__x7de8__x96c6__x8005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A26090A1FF0B49A55AC32648EA3B70" ma:contentTypeVersion="17" ma:contentTypeDescription="新しいドキュメントを作成します。" ma:contentTypeScope="" ma:versionID="8afd6598f7517c73e1dc49b4bb4d013f">
  <xsd:schema xmlns:xsd="http://www.w3.org/2001/XMLSchema" xmlns:xs="http://www.w3.org/2001/XMLSchema" xmlns:p="http://schemas.microsoft.com/office/2006/metadata/properties" xmlns:ns2="35c1581f-94f6-4ca4-b12f-55871d3be5b7" xmlns:ns3="59b99a51-bc5f-4d14-8dfd-382d6b236042" targetNamespace="http://schemas.microsoft.com/office/2006/metadata/properties" ma:root="true" ma:fieldsID="ba7c4e900a997df53702404122323439" ns2:_="" ns3:_="">
    <xsd:import namespace="35c1581f-94f6-4ca4-b12f-55871d3be5b7"/>
    <xsd:import namespace="59b99a51-bc5f-4d14-8dfd-382d6b236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700__x7d42__x7de8__x96c6__x8005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1581f-94f6-4ca4-b12f-55871d3b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735de75-7780-4e66-99b6-b6fc7d3ff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700__x7d42__x7de8__x96c6__x8005_" ma:index="23" nillable="true" ma:displayName="最終編集者" ma:format="Dropdown" ma:list="UserInfo" ma:SharePointGroup="0" ma:internalName="_x6700__x7d42__x7de8__x96c6__x80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99a51-bc5f-4d14-8dfd-382d6b2360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374e05-c4c9-4821-b552-054d34b590f2}" ma:internalName="TaxCatchAll" ma:showField="CatchAllData" ma:web="59b99a51-bc5f-4d14-8dfd-382d6b236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C5E47-DE1D-4729-B7B8-4BF689F69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1288B-2C15-48EB-9FE1-9C2A55FFB287}">
  <ds:schemaRefs>
    <ds:schemaRef ds:uri="http://schemas.microsoft.com/office/2006/metadata/properties"/>
    <ds:schemaRef ds:uri="http://schemas.microsoft.com/office/infopath/2007/PartnerControls"/>
    <ds:schemaRef ds:uri="35c1581f-94f6-4ca4-b12f-55871d3be5b7"/>
    <ds:schemaRef ds:uri="59b99a51-bc5f-4d14-8dfd-382d6b236042"/>
  </ds:schemaRefs>
</ds:datastoreItem>
</file>

<file path=customXml/itemProps3.xml><?xml version="1.0" encoding="utf-8"?>
<ds:datastoreItem xmlns:ds="http://schemas.openxmlformats.org/officeDocument/2006/customXml" ds:itemID="{A13AA9E2-21C1-4BED-9146-4275426E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1581f-94f6-4ca4-b12f-55871d3be5b7"/>
    <ds:schemaRef ds:uri="59b99a51-bc5f-4d14-8dfd-382d6b236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佑樹</dc:creator>
  <cp:keywords/>
  <dc:description/>
  <cp:lastModifiedBy>豊留　洋輔</cp:lastModifiedBy>
  <cp:revision>4</cp:revision>
  <cp:lastPrinted>2023-04-10T04:59:00Z</cp:lastPrinted>
  <dcterms:created xsi:type="dcterms:W3CDTF">2023-04-11T22:43:00Z</dcterms:created>
  <dcterms:modified xsi:type="dcterms:W3CDTF">2025-04-07T02:32:00Z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0x0101008BA26090A1FF0B49A55AC32648EA3B70</vt:lpwstr>
  </property>
  <property fmtid="{D5CDD505-2E9C-101B-9397-08002B2CF9AE}" pid="3" name="MediaServiceImageTags">
    <vt:lpwstr/>
  </property>
</Properties>
</file>