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50B9" w14:textId="58D26CB6" w:rsidR="00415C4B" w:rsidRDefault="00FD38F3" w:rsidP="00C87423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ゴシック" w:eastAsia="ＭＳ ゴシック" w:hAnsi="ＭＳ ゴシック" w:hint="eastAsia"/>
          <w:sz w:val="32"/>
          <w:szCs w:val="36"/>
        </w:rPr>
        <w:t>社会</w:t>
      </w:r>
      <w:r w:rsidR="00C87423" w:rsidRPr="00C87423">
        <w:rPr>
          <w:rFonts w:ascii="ＭＳ ゴシック" w:eastAsia="ＭＳ ゴシック" w:hAnsi="ＭＳ ゴシック" w:hint="eastAsia"/>
          <w:sz w:val="32"/>
          <w:szCs w:val="36"/>
        </w:rPr>
        <w:t>科学習指導案</w:t>
      </w:r>
      <w:r>
        <w:rPr>
          <w:rFonts w:ascii="ＭＳ ゴシック" w:eastAsia="ＭＳ ゴシック" w:hAnsi="ＭＳ ゴシック" w:hint="eastAsia"/>
          <w:sz w:val="32"/>
          <w:szCs w:val="36"/>
        </w:rPr>
        <w:t>（○○的分野）</w:t>
      </w:r>
    </w:p>
    <w:p w14:paraId="67C23BBF" w14:textId="19371E1C" w:rsidR="00C87423" w:rsidRDefault="00C87423" w:rsidP="00C87423">
      <w:pPr>
        <w:jc w:val="right"/>
        <w:rPr>
          <w:rFonts w:ascii="ＭＳ 明朝" w:eastAsia="ＭＳ 明朝" w:hAnsi="ＭＳ 明朝"/>
          <w:szCs w:val="21"/>
        </w:rPr>
      </w:pPr>
      <w:bookmarkStart w:id="0" w:name="_Hlk101949839"/>
      <w:r>
        <w:rPr>
          <w:rFonts w:ascii="ＭＳ 明朝" w:eastAsia="ＭＳ 明朝" w:hAnsi="ＭＳ 明朝" w:hint="eastAsia"/>
          <w:szCs w:val="21"/>
        </w:rPr>
        <w:t xml:space="preserve">日　時　</w:t>
      </w:r>
      <w:r w:rsidR="00020E2F">
        <w:rPr>
          <w:rFonts w:ascii="ＭＳ 明朝" w:eastAsia="ＭＳ 明朝" w:hAnsi="ＭＳ 明朝" w:hint="eastAsia"/>
          <w:szCs w:val="21"/>
        </w:rPr>
        <w:t xml:space="preserve"> </w:t>
      </w:r>
      <w:r w:rsidRPr="00751B99">
        <w:rPr>
          <w:rFonts w:ascii="ＭＳ 明朝" w:eastAsia="ＭＳ 明朝" w:hAnsi="ＭＳ 明朝" w:hint="eastAsia"/>
          <w:spacing w:val="8"/>
          <w:kern w:val="0"/>
          <w:szCs w:val="21"/>
          <w:fitText w:val="3383" w:id="-1538006271"/>
        </w:rPr>
        <w:t>令和</w:t>
      </w:r>
      <w:r w:rsidR="00576544" w:rsidRPr="00751B99">
        <w:rPr>
          <w:rFonts w:ascii="ＭＳ 明朝" w:eastAsia="ＭＳ 明朝" w:hAnsi="ＭＳ 明朝" w:hint="eastAsia"/>
          <w:spacing w:val="8"/>
          <w:kern w:val="0"/>
          <w:szCs w:val="21"/>
          <w:fitText w:val="3383" w:id="-1538006271"/>
        </w:rPr>
        <w:t>○</w:t>
      </w:r>
      <w:r w:rsidRPr="00751B99">
        <w:rPr>
          <w:rFonts w:ascii="ＭＳ 明朝" w:eastAsia="ＭＳ 明朝" w:hAnsi="ＭＳ 明朝" w:hint="eastAsia"/>
          <w:spacing w:val="8"/>
          <w:kern w:val="0"/>
          <w:szCs w:val="21"/>
          <w:fitText w:val="3383" w:id="-1538006271"/>
        </w:rPr>
        <w:t>年</w:t>
      </w:r>
      <w:r w:rsidR="00576544" w:rsidRPr="00751B99">
        <w:rPr>
          <w:rFonts w:ascii="ＭＳ 明朝" w:eastAsia="ＭＳ 明朝" w:hAnsi="ＭＳ 明朝" w:hint="eastAsia"/>
          <w:spacing w:val="8"/>
          <w:kern w:val="0"/>
          <w:szCs w:val="21"/>
          <w:fitText w:val="3383" w:id="-1538006271"/>
        </w:rPr>
        <w:t>○</w:t>
      </w:r>
      <w:r w:rsidRPr="00751B99">
        <w:rPr>
          <w:rFonts w:ascii="ＭＳ 明朝" w:eastAsia="ＭＳ 明朝" w:hAnsi="ＭＳ 明朝" w:hint="eastAsia"/>
          <w:spacing w:val="8"/>
          <w:kern w:val="0"/>
          <w:szCs w:val="21"/>
          <w:fitText w:val="3383" w:id="-1538006271"/>
        </w:rPr>
        <w:t>月</w:t>
      </w:r>
      <w:r w:rsidR="00576544" w:rsidRPr="00751B99">
        <w:rPr>
          <w:rFonts w:ascii="ＭＳ 明朝" w:eastAsia="ＭＳ 明朝" w:hAnsi="ＭＳ 明朝" w:hint="eastAsia"/>
          <w:spacing w:val="8"/>
          <w:kern w:val="0"/>
          <w:szCs w:val="21"/>
          <w:fitText w:val="3383" w:id="-1538006271"/>
        </w:rPr>
        <w:t>○</w:t>
      </w:r>
      <w:r w:rsidRPr="00751B99">
        <w:rPr>
          <w:rFonts w:ascii="ＭＳ 明朝" w:eastAsia="ＭＳ 明朝" w:hAnsi="ＭＳ 明朝" w:hint="eastAsia"/>
          <w:spacing w:val="8"/>
          <w:kern w:val="0"/>
          <w:szCs w:val="21"/>
          <w:fitText w:val="3383" w:id="-1538006271"/>
        </w:rPr>
        <w:t>日（</w:t>
      </w:r>
      <w:r w:rsidR="00576544" w:rsidRPr="00751B99">
        <w:rPr>
          <w:rFonts w:ascii="ＭＳ 明朝" w:eastAsia="ＭＳ 明朝" w:hAnsi="ＭＳ 明朝" w:hint="eastAsia"/>
          <w:spacing w:val="8"/>
          <w:kern w:val="0"/>
          <w:szCs w:val="21"/>
          <w:fitText w:val="3383" w:id="-1538006271"/>
        </w:rPr>
        <w:t>○</w:t>
      </w:r>
      <w:r w:rsidRPr="00751B99">
        <w:rPr>
          <w:rFonts w:ascii="ＭＳ 明朝" w:eastAsia="ＭＳ 明朝" w:hAnsi="ＭＳ 明朝" w:hint="eastAsia"/>
          <w:spacing w:val="8"/>
          <w:kern w:val="0"/>
          <w:szCs w:val="21"/>
          <w:fitText w:val="3383" w:id="-1538006271"/>
        </w:rPr>
        <w:t>）第</w:t>
      </w:r>
      <w:r w:rsidR="00576544" w:rsidRPr="00751B99">
        <w:rPr>
          <w:rFonts w:ascii="ＭＳ 明朝" w:eastAsia="ＭＳ 明朝" w:hAnsi="ＭＳ 明朝" w:hint="eastAsia"/>
          <w:spacing w:val="8"/>
          <w:kern w:val="0"/>
          <w:szCs w:val="21"/>
          <w:fitText w:val="3383" w:id="-1538006271"/>
        </w:rPr>
        <w:t>○</w:t>
      </w:r>
      <w:r w:rsidRPr="00751B99">
        <w:rPr>
          <w:rFonts w:ascii="ＭＳ 明朝" w:eastAsia="ＭＳ 明朝" w:hAnsi="ＭＳ 明朝" w:hint="eastAsia"/>
          <w:spacing w:val="8"/>
          <w:kern w:val="0"/>
          <w:szCs w:val="21"/>
          <w:fitText w:val="3383" w:id="-1538006271"/>
        </w:rPr>
        <w:t>校</w:t>
      </w:r>
      <w:r w:rsidRPr="00751B99">
        <w:rPr>
          <w:rFonts w:ascii="ＭＳ 明朝" w:eastAsia="ＭＳ 明朝" w:hAnsi="ＭＳ 明朝" w:hint="eastAsia"/>
          <w:spacing w:val="5"/>
          <w:kern w:val="0"/>
          <w:szCs w:val="21"/>
          <w:fitText w:val="3383" w:id="-1538006271"/>
        </w:rPr>
        <w:t>時</w:t>
      </w:r>
    </w:p>
    <w:p w14:paraId="09991DA1" w14:textId="4B08DD2F" w:rsidR="00C87423" w:rsidRDefault="00C87423" w:rsidP="00C00117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場　所　</w:t>
      </w:r>
      <w:r w:rsidR="00C00117">
        <w:rPr>
          <w:rFonts w:ascii="ＭＳ 明朝" w:eastAsia="ＭＳ 明朝" w:hAnsi="ＭＳ 明朝" w:hint="eastAsia"/>
          <w:szCs w:val="21"/>
        </w:rPr>
        <w:t xml:space="preserve"> </w:t>
      </w:r>
      <w:r w:rsidR="00576544" w:rsidRPr="00F45140">
        <w:rPr>
          <w:rFonts w:ascii="ＭＳ 明朝" w:eastAsia="ＭＳ 明朝" w:hAnsi="ＭＳ 明朝" w:hint="eastAsia"/>
          <w:spacing w:val="159"/>
          <w:kern w:val="0"/>
          <w:szCs w:val="21"/>
          <w:fitText w:val="3383" w:id="-1529171712"/>
        </w:rPr>
        <w:t xml:space="preserve">○　○　○　</w:t>
      </w:r>
      <w:r w:rsidR="00576544" w:rsidRPr="00F45140">
        <w:rPr>
          <w:rFonts w:ascii="ＭＳ 明朝" w:eastAsia="ＭＳ 明朝" w:hAnsi="ＭＳ 明朝" w:hint="eastAsia"/>
          <w:spacing w:val="3"/>
          <w:kern w:val="0"/>
          <w:szCs w:val="21"/>
          <w:fitText w:val="3383" w:id="-1529171712"/>
        </w:rPr>
        <w:t>○</w:t>
      </w:r>
    </w:p>
    <w:p w14:paraId="6DD51C7A" w14:textId="5F86A22F" w:rsidR="00C87423" w:rsidRDefault="00C87423" w:rsidP="00C87423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対　象　</w:t>
      </w:r>
      <w:r w:rsidR="00020E2F">
        <w:rPr>
          <w:rFonts w:ascii="ＭＳ 明朝" w:eastAsia="ＭＳ 明朝" w:hAnsi="ＭＳ 明朝" w:hint="eastAsia"/>
          <w:szCs w:val="21"/>
        </w:rPr>
        <w:t xml:space="preserve"> </w:t>
      </w:r>
      <w:r w:rsidR="00576544" w:rsidRPr="00F45140">
        <w:rPr>
          <w:rFonts w:ascii="ＭＳ 明朝" w:eastAsia="ＭＳ 明朝" w:hAnsi="ＭＳ 明朝" w:hint="eastAsia"/>
          <w:spacing w:val="159"/>
          <w:kern w:val="0"/>
          <w:szCs w:val="21"/>
          <w:fitText w:val="3383" w:id="-1529171711"/>
        </w:rPr>
        <w:t>○</w:t>
      </w:r>
      <w:r w:rsidRPr="00F45140">
        <w:rPr>
          <w:rFonts w:ascii="ＭＳ 明朝" w:eastAsia="ＭＳ 明朝" w:hAnsi="ＭＳ 明朝" w:hint="eastAsia"/>
          <w:spacing w:val="159"/>
          <w:kern w:val="0"/>
          <w:szCs w:val="21"/>
          <w:fitText w:val="3383" w:id="-1529171711"/>
        </w:rPr>
        <w:t>年</w:t>
      </w:r>
      <w:r w:rsidR="00576544" w:rsidRPr="00F45140">
        <w:rPr>
          <w:rFonts w:ascii="ＭＳ 明朝" w:eastAsia="ＭＳ 明朝" w:hAnsi="ＭＳ 明朝" w:hint="eastAsia"/>
          <w:spacing w:val="159"/>
          <w:kern w:val="0"/>
          <w:szCs w:val="21"/>
          <w:fitText w:val="3383" w:id="-1529171711"/>
        </w:rPr>
        <w:t>○</w:t>
      </w:r>
      <w:r w:rsidRPr="00F45140">
        <w:rPr>
          <w:rFonts w:ascii="ＭＳ 明朝" w:eastAsia="ＭＳ 明朝" w:hAnsi="ＭＳ 明朝" w:hint="eastAsia"/>
          <w:spacing w:val="159"/>
          <w:kern w:val="0"/>
          <w:szCs w:val="21"/>
          <w:fitText w:val="3383" w:id="-1529171711"/>
        </w:rPr>
        <w:t xml:space="preserve">組　</w:t>
      </w:r>
      <w:r w:rsidR="00576544" w:rsidRPr="00F45140">
        <w:rPr>
          <w:rFonts w:ascii="ＭＳ 明朝" w:eastAsia="ＭＳ 明朝" w:hAnsi="ＭＳ 明朝" w:hint="eastAsia"/>
          <w:spacing w:val="159"/>
          <w:kern w:val="0"/>
          <w:szCs w:val="21"/>
          <w:fitText w:val="3383" w:id="-1529171711"/>
        </w:rPr>
        <w:t>○</w:t>
      </w:r>
      <w:r w:rsidRPr="00F45140">
        <w:rPr>
          <w:rFonts w:ascii="ＭＳ 明朝" w:eastAsia="ＭＳ 明朝" w:hAnsi="ＭＳ 明朝" w:hint="eastAsia"/>
          <w:spacing w:val="3"/>
          <w:kern w:val="0"/>
          <w:szCs w:val="21"/>
          <w:fitText w:val="3383" w:id="-1529171711"/>
        </w:rPr>
        <w:t>人</w:t>
      </w:r>
    </w:p>
    <w:p w14:paraId="17F2C8E7" w14:textId="44E7F1AA" w:rsidR="00C87423" w:rsidRDefault="00C87423" w:rsidP="00576544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指導者　</w:t>
      </w:r>
      <w:r w:rsidR="00020E2F">
        <w:rPr>
          <w:rFonts w:ascii="ＭＳ 明朝" w:eastAsia="ＭＳ 明朝" w:hAnsi="ＭＳ 明朝" w:hint="eastAsia"/>
          <w:szCs w:val="21"/>
        </w:rPr>
        <w:t xml:space="preserve"> </w:t>
      </w:r>
      <w:r w:rsidRPr="00454D3A">
        <w:rPr>
          <w:rFonts w:ascii="ＭＳ 明朝" w:eastAsia="ＭＳ 明朝" w:hAnsi="ＭＳ 明朝" w:hint="eastAsia"/>
          <w:spacing w:val="93"/>
          <w:kern w:val="0"/>
          <w:szCs w:val="21"/>
          <w:fitText w:val="3383" w:id="-1529171456"/>
        </w:rPr>
        <w:t xml:space="preserve">教　諭　</w:t>
      </w:r>
      <w:r w:rsidR="00576544" w:rsidRPr="00454D3A">
        <w:rPr>
          <w:rFonts w:ascii="ＭＳ 明朝" w:eastAsia="ＭＳ 明朝" w:hAnsi="ＭＳ 明朝" w:hint="eastAsia"/>
          <w:spacing w:val="93"/>
          <w:kern w:val="0"/>
          <w:szCs w:val="21"/>
          <w:fitText w:val="3383" w:id="-1529171456"/>
        </w:rPr>
        <w:t>○○　○</w:t>
      </w:r>
      <w:r w:rsidR="00576544" w:rsidRPr="00454D3A">
        <w:rPr>
          <w:rFonts w:ascii="ＭＳ 明朝" w:eastAsia="ＭＳ 明朝" w:hAnsi="ＭＳ 明朝" w:hint="eastAsia"/>
          <w:spacing w:val="3"/>
          <w:kern w:val="0"/>
          <w:szCs w:val="21"/>
          <w:fitText w:val="3383" w:id="-1529171456"/>
        </w:rPr>
        <w:t>○</w:t>
      </w:r>
    </w:p>
    <w:bookmarkEnd w:id="0"/>
    <w:p w14:paraId="2AD9733E" w14:textId="11F25A71" w:rsidR="00C87423" w:rsidRDefault="00996E73" w:rsidP="00C87423">
      <w:pPr>
        <w:rPr>
          <w:rFonts w:ascii="ＭＳ 明朝" w:eastAsia="ＭＳ 明朝" w:hAnsi="ＭＳ 明朝"/>
          <w:szCs w:val="21"/>
        </w:rPr>
      </w:pPr>
      <w:r w:rsidRPr="00996E73">
        <w:rPr>
          <w:rFonts w:ascii="ＭＳ ゴシック" w:eastAsia="ＭＳ ゴシック" w:hAnsi="ＭＳ ゴシック" w:hint="eastAsia"/>
          <w:sz w:val="22"/>
        </w:rPr>
        <w:t>１　単元名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576544">
        <w:rPr>
          <w:rFonts w:ascii="ＭＳ 明朝" w:eastAsia="ＭＳ 明朝" w:hAnsi="ＭＳ 明朝" w:hint="eastAsia"/>
          <w:szCs w:val="21"/>
        </w:rPr>
        <w:t>○○○</w:t>
      </w:r>
      <w:r w:rsidR="00454D3A">
        <w:rPr>
          <w:rFonts w:ascii="ＭＳ 明朝" w:eastAsia="ＭＳ 明朝" w:hAnsi="ＭＳ 明朝" w:hint="eastAsia"/>
          <w:szCs w:val="21"/>
        </w:rPr>
        <w:t xml:space="preserve">　</w:t>
      </w:r>
    </w:p>
    <w:p w14:paraId="5A090B0B" w14:textId="77777777" w:rsidR="00C04DAC" w:rsidRDefault="00C04DAC" w:rsidP="00996E73">
      <w:pPr>
        <w:rPr>
          <w:rFonts w:ascii="ＭＳ ゴシック" w:eastAsia="ＭＳ ゴシック" w:hAnsi="ＭＳ ゴシック"/>
          <w:sz w:val="22"/>
        </w:rPr>
      </w:pPr>
    </w:p>
    <w:p w14:paraId="32F1BA60" w14:textId="43A63341" w:rsidR="00996E73" w:rsidRDefault="00996E73" w:rsidP="00996E73">
      <w:pPr>
        <w:rPr>
          <w:rFonts w:ascii="ＭＳ 明朝" w:eastAsia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Pr="00996E73">
        <w:rPr>
          <w:rFonts w:ascii="ＭＳ ゴシック" w:eastAsia="ＭＳ ゴシック" w:hAnsi="ＭＳ ゴシック" w:hint="eastAsia"/>
          <w:sz w:val="22"/>
        </w:rPr>
        <w:t xml:space="preserve">　単元</w:t>
      </w:r>
      <w:r w:rsidR="00C04DAC">
        <w:rPr>
          <w:rFonts w:ascii="ＭＳ ゴシック" w:eastAsia="ＭＳ ゴシック" w:hAnsi="ＭＳ ゴシック" w:hint="eastAsia"/>
          <w:sz w:val="22"/>
        </w:rPr>
        <w:t>について</w:t>
      </w:r>
    </w:p>
    <w:p w14:paraId="4EEA9FE9" w14:textId="7596DADB" w:rsidR="00996E73" w:rsidRPr="00996E73" w:rsidRDefault="00996E73" w:rsidP="00996E73">
      <w:pPr>
        <w:rPr>
          <w:rFonts w:ascii="ＭＳ ゴシック" w:eastAsia="ＭＳ ゴシック" w:hAnsi="ＭＳ ゴシック"/>
          <w:szCs w:val="21"/>
        </w:rPr>
      </w:pPr>
      <w:r w:rsidRPr="00996E73">
        <w:rPr>
          <w:rFonts w:ascii="ＭＳ ゴシック" w:eastAsia="ＭＳ ゴシック" w:hAnsi="ＭＳ ゴシック" w:hint="eastAsia"/>
          <w:szCs w:val="21"/>
        </w:rPr>
        <w:t xml:space="preserve">　⑴</w:t>
      </w:r>
      <w:r>
        <w:rPr>
          <w:rFonts w:ascii="ＭＳ ゴシック" w:eastAsia="ＭＳ ゴシック" w:hAnsi="ＭＳ ゴシック" w:hint="eastAsia"/>
          <w:szCs w:val="21"/>
        </w:rPr>
        <w:t xml:space="preserve">　単元観</w:t>
      </w:r>
    </w:p>
    <w:p w14:paraId="5DA72EA8" w14:textId="00083A0B" w:rsidR="0020738A" w:rsidRDefault="0020738A" w:rsidP="00576544">
      <w:pPr>
        <w:ind w:left="424" w:hangingChars="202" w:hanging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="00576544">
        <w:rPr>
          <w:rFonts w:ascii="ＭＳ 明朝" w:eastAsia="ＭＳ 明朝" w:hAnsi="ＭＳ 明朝" w:hint="eastAsia"/>
          <w:szCs w:val="21"/>
        </w:rPr>
        <w:t>○○○</w:t>
      </w:r>
    </w:p>
    <w:p w14:paraId="10D99037" w14:textId="057E3ACB" w:rsidR="00576544" w:rsidRDefault="00576544" w:rsidP="00576544">
      <w:pPr>
        <w:ind w:left="424" w:hangingChars="202" w:hanging="424"/>
        <w:rPr>
          <w:rFonts w:ascii="ＭＳ 明朝" w:eastAsia="ＭＳ 明朝" w:hAnsi="ＭＳ 明朝"/>
        </w:rPr>
      </w:pPr>
    </w:p>
    <w:p w14:paraId="56A222AF" w14:textId="25198278" w:rsidR="00576544" w:rsidRDefault="00576544" w:rsidP="00576544">
      <w:pPr>
        <w:ind w:left="424" w:hangingChars="202" w:hanging="424"/>
        <w:rPr>
          <w:rFonts w:ascii="ＭＳ 明朝" w:eastAsia="ＭＳ 明朝" w:hAnsi="ＭＳ 明朝"/>
        </w:rPr>
      </w:pPr>
    </w:p>
    <w:p w14:paraId="5EAF08D6" w14:textId="77777777" w:rsidR="00576544" w:rsidRPr="00747DF2" w:rsidRDefault="00576544" w:rsidP="00576544">
      <w:pPr>
        <w:ind w:left="424" w:hangingChars="202" w:hanging="424"/>
        <w:rPr>
          <w:rFonts w:ascii="ＭＳ 明朝" w:eastAsia="ＭＳ 明朝" w:hAnsi="ＭＳ 明朝"/>
        </w:rPr>
      </w:pPr>
    </w:p>
    <w:p w14:paraId="1B126A3E" w14:textId="2A10B050" w:rsidR="0020738A" w:rsidRPr="00996E73" w:rsidRDefault="0020738A" w:rsidP="0020738A">
      <w:pPr>
        <w:rPr>
          <w:rFonts w:ascii="ＭＳ ゴシック" w:eastAsia="ＭＳ ゴシック" w:hAnsi="ＭＳ ゴシック"/>
          <w:szCs w:val="21"/>
        </w:rPr>
      </w:pPr>
      <w:r w:rsidRPr="00996E73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⑵　生徒観</w:t>
      </w:r>
    </w:p>
    <w:p w14:paraId="5FB8ECB0" w14:textId="278E0C1C" w:rsidR="0020738A" w:rsidRDefault="0020738A" w:rsidP="00576544">
      <w:pPr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="00576544">
        <w:rPr>
          <w:rFonts w:ascii="ＭＳ 明朝" w:eastAsia="ＭＳ 明朝" w:hAnsi="ＭＳ 明朝" w:hint="eastAsia"/>
          <w:szCs w:val="21"/>
        </w:rPr>
        <w:t>○○○</w:t>
      </w:r>
    </w:p>
    <w:p w14:paraId="0F734912" w14:textId="54C6E22C" w:rsidR="00576544" w:rsidRDefault="00576544" w:rsidP="00576544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14:paraId="6CDF9962" w14:textId="590C37EA" w:rsidR="00576544" w:rsidRDefault="00576544" w:rsidP="00576544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14:paraId="44C9FAD4" w14:textId="77777777" w:rsidR="00576544" w:rsidRDefault="00576544" w:rsidP="00576544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14:paraId="3BD345B7" w14:textId="0F3AC368" w:rsidR="0020738A" w:rsidRPr="00996E73" w:rsidRDefault="0020738A" w:rsidP="0020738A">
      <w:pPr>
        <w:rPr>
          <w:rFonts w:ascii="ＭＳ ゴシック" w:eastAsia="ＭＳ ゴシック" w:hAnsi="ＭＳ ゴシック"/>
          <w:szCs w:val="21"/>
        </w:rPr>
      </w:pPr>
      <w:r w:rsidRPr="00996E73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⑶　指導観</w:t>
      </w:r>
    </w:p>
    <w:p w14:paraId="27F14EA5" w14:textId="5DE92C1F" w:rsidR="0020738A" w:rsidRPr="00747DF2" w:rsidRDefault="0020738A" w:rsidP="00576544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="00576544">
        <w:rPr>
          <w:rFonts w:ascii="ＭＳ 明朝" w:eastAsia="ＭＳ 明朝" w:hAnsi="ＭＳ 明朝" w:hint="eastAsia"/>
        </w:rPr>
        <w:t>○○○</w:t>
      </w:r>
    </w:p>
    <w:p w14:paraId="1700E4E7" w14:textId="27FF20A1" w:rsidR="00D161B7" w:rsidRDefault="00D161B7" w:rsidP="00696AC3">
      <w:pPr>
        <w:rPr>
          <w:rFonts w:ascii="ＭＳ 明朝" w:eastAsia="ＭＳ 明朝" w:hAnsi="ＭＳ 明朝"/>
          <w:szCs w:val="21"/>
        </w:rPr>
      </w:pPr>
    </w:p>
    <w:p w14:paraId="01939862" w14:textId="7C57672B" w:rsidR="00FC3044" w:rsidRDefault="00FC3044" w:rsidP="00696AC3">
      <w:pPr>
        <w:rPr>
          <w:rFonts w:ascii="ＭＳ 明朝" w:eastAsia="ＭＳ 明朝" w:hAnsi="ＭＳ 明朝"/>
          <w:szCs w:val="21"/>
        </w:rPr>
      </w:pPr>
    </w:p>
    <w:p w14:paraId="177D39E7" w14:textId="77777777" w:rsidR="00552F41" w:rsidRDefault="00552F41" w:rsidP="00696AC3">
      <w:pPr>
        <w:rPr>
          <w:rFonts w:ascii="ＭＳ 明朝" w:eastAsia="ＭＳ 明朝" w:hAnsi="ＭＳ 明朝"/>
          <w:szCs w:val="21"/>
        </w:rPr>
      </w:pPr>
    </w:p>
    <w:p w14:paraId="76F519C7" w14:textId="7D943E53" w:rsidR="00D161B7" w:rsidRDefault="00D161B7" w:rsidP="00D161B7">
      <w:pPr>
        <w:rPr>
          <w:rFonts w:ascii="ＭＳ 明朝" w:eastAsia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Pr="00996E73">
        <w:rPr>
          <w:rFonts w:ascii="ＭＳ ゴシック" w:eastAsia="ＭＳ ゴシック" w:hAnsi="ＭＳ ゴシック" w:hint="eastAsia"/>
          <w:sz w:val="22"/>
        </w:rPr>
        <w:t xml:space="preserve">　単元</w:t>
      </w:r>
      <w:r>
        <w:rPr>
          <w:rFonts w:ascii="ＭＳ ゴシック" w:eastAsia="ＭＳ ゴシック" w:hAnsi="ＭＳ ゴシック" w:hint="eastAsia"/>
          <w:sz w:val="22"/>
        </w:rPr>
        <w:t>の目標</w:t>
      </w:r>
      <w:r>
        <w:rPr>
          <w:rFonts w:ascii="ＭＳ 明朝" w:eastAsia="ＭＳ 明朝" w:hAnsi="ＭＳ 明朝" w:hint="eastAsia"/>
          <w:szCs w:val="21"/>
        </w:rPr>
        <w:t xml:space="preserve">　　</w:t>
      </w:r>
    </w:p>
    <w:p w14:paraId="48578DD9" w14:textId="485FCB08" w:rsidR="00C96575" w:rsidRDefault="00C96575" w:rsidP="00C96575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・　</w:t>
      </w:r>
      <w:r w:rsidR="00576544">
        <w:rPr>
          <w:rFonts w:ascii="ＭＳ 明朝" w:eastAsia="ＭＳ 明朝" w:hAnsi="ＭＳ 明朝" w:hint="eastAsia"/>
          <w:szCs w:val="21"/>
        </w:rPr>
        <w:t>○○○</w:t>
      </w:r>
    </w:p>
    <w:p w14:paraId="61E9AC0D" w14:textId="2480C58E" w:rsidR="00C96575" w:rsidRDefault="00C96575" w:rsidP="00C96575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・　</w:t>
      </w:r>
      <w:r w:rsidR="00576544">
        <w:rPr>
          <w:rFonts w:ascii="ＭＳ 明朝" w:eastAsia="ＭＳ 明朝" w:hAnsi="ＭＳ 明朝" w:hint="eastAsia"/>
          <w:szCs w:val="21"/>
        </w:rPr>
        <w:t>○○○</w:t>
      </w:r>
    </w:p>
    <w:p w14:paraId="3B27F5E8" w14:textId="13D2E559" w:rsidR="00C96575" w:rsidRDefault="00C96575" w:rsidP="00C96575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・　</w:t>
      </w:r>
      <w:r w:rsidR="00576544">
        <w:rPr>
          <w:rFonts w:ascii="ＭＳ 明朝" w:eastAsia="ＭＳ 明朝" w:hAnsi="ＭＳ 明朝" w:hint="eastAsia"/>
          <w:szCs w:val="21"/>
        </w:rPr>
        <w:t>○○○</w:t>
      </w:r>
    </w:p>
    <w:p w14:paraId="7CC6C61F" w14:textId="1CB54D18" w:rsidR="00C96575" w:rsidRDefault="00C96575" w:rsidP="00C96575">
      <w:pPr>
        <w:rPr>
          <w:rFonts w:ascii="ＭＳ ゴシック" w:eastAsia="ＭＳ ゴシック" w:hAnsi="ＭＳ ゴシック"/>
          <w:sz w:val="22"/>
        </w:rPr>
      </w:pPr>
    </w:p>
    <w:p w14:paraId="725B4950" w14:textId="331879B9" w:rsidR="00576544" w:rsidRDefault="00576544" w:rsidP="00C96575">
      <w:pPr>
        <w:rPr>
          <w:rFonts w:ascii="ＭＳ ゴシック" w:eastAsia="ＭＳ ゴシック" w:hAnsi="ＭＳ ゴシック"/>
          <w:sz w:val="22"/>
        </w:rPr>
      </w:pPr>
    </w:p>
    <w:p w14:paraId="4D028B31" w14:textId="75A2C099" w:rsidR="00576544" w:rsidRDefault="00576544" w:rsidP="00C96575">
      <w:pPr>
        <w:rPr>
          <w:rFonts w:ascii="ＭＳ ゴシック" w:eastAsia="ＭＳ ゴシック" w:hAnsi="ＭＳ ゴシック"/>
          <w:sz w:val="22"/>
        </w:rPr>
      </w:pPr>
    </w:p>
    <w:p w14:paraId="7FC399B3" w14:textId="0DEC6C6E" w:rsidR="00576544" w:rsidRDefault="00576544" w:rsidP="00C96575">
      <w:pPr>
        <w:rPr>
          <w:rFonts w:ascii="ＭＳ ゴシック" w:eastAsia="ＭＳ ゴシック" w:hAnsi="ＭＳ ゴシック"/>
          <w:sz w:val="22"/>
        </w:rPr>
      </w:pPr>
    </w:p>
    <w:p w14:paraId="420869F0" w14:textId="57D4FBF2" w:rsidR="00576544" w:rsidRDefault="00576544" w:rsidP="00C96575">
      <w:pPr>
        <w:rPr>
          <w:rFonts w:ascii="ＭＳ ゴシック" w:eastAsia="ＭＳ ゴシック" w:hAnsi="ＭＳ ゴシック"/>
          <w:sz w:val="22"/>
        </w:rPr>
      </w:pPr>
    </w:p>
    <w:p w14:paraId="20D25200" w14:textId="3FA090BC" w:rsidR="00576544" w:rsidRDefault="00576544" w:rsidP="00C96575">
      <w:pPr>
        <w:rPr>
          <w:rFonts w:ascii="ＭＳ ゴシック" w:eastAsia="ＭＳ ゴシック" w:hAnsi="ＭＳ ゴシック"/>
          <w:sz w:val="22"/>
        </w:rPr>
      </w:pPr>
    </w:p>
    <w:p w14:paraId="0DDD41C2" w14:textId="77777777" w:rsidR="00576544" w:rsidRDefault="00576544" w:rsidP="00C96575">
      <w:pPr>
        <w:rPr>
          <w:rFonts w:ascii="ＭＳ ゴシック" w:eastAsia="ＭＳ ゴシック" w:hAnsi="ＭＳ ゴシック"/>
          <w:sz w:val="22"/>
        </w:rPr>
      </w:pPr>
    </w:p>
    <w:p w14:paraId="4120445E" w14:textId="77777777" w:rsidR="00DC456A" w:rsidRDefault="00DC456A" w:rsidP="00DC456A">
      <w:pPr>
        <w:rPr>
          <w:rFonts w:ascii="ＭＳ 明朝" w:eastAsia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４</w:t>
      </w:r>
      <w:r w:rsidRPr="00996E73">
        <w:rPr>
          <w:rFonts w:ascii="ＭＳ ゴシック" w:eastAsia="ＭＳ ゴシック" w:hAnsi="ＭＳ ゴシック" w:hint="eastAsia"/>
          <w:sz w:val="22"/>
        </w:rPr>
        <w:t xml:space="preserve">　単元</w:t>
      </w:r>
      <w:r>
        <w:rPr>
          <w:rFonts w:ascii="ＭＳ ゴシック" w:eastAsia="ＭＳ ゴシック" w:hAnsi="ＭＳ ゴシック" w:hint="eastAsia"/>
          <w:sz w:val="22"/>
        </w:rPr>
        <w:t>の評価規準</w:t>
      </w:r>
      <w:r>
        <w:rPr>
          <w:rFonts w:ascii="ＭＳ 明朝" w:eastAsia="ＭＳ 明朝" w:hAnsi="ＭＳ 明朝" w:hint="eastAsia"/>
          <w:szCs w:val="21"/>
        </w:rPr>
        <w:t xml:space="preserve">　　</w:t>
      </w:r>
    </w:p>
    <w:tbl>
      <w:tblPr>
        <w:tblpPr w:leftFromText="142" w:rightFromText="142" w:vertAnchor="text" w:horzAnchor="page" w:tblpX="1479" w:tblpY="-1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7"/>
        <w:gridCol w:w="3137"/>
        <w:gridCol w:w="3142"/>
      </w:tblGrid>
      <w:tr w:rsidR="00DC456A" w:rsidRPr="000C7BD3" w14:paraId="68D8EA32" w14:textId="77777777" w:rsidTr="008C6D88">
        <w:trPr>
          <w:trHeight w:val="278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BAAE2" w14:textId="77777777" w:rsidR="00DC456A" w:rsidRPr="00D932E9" w:rsidRDefault="00DC456A" w:rsidP="0069109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932E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知識・技能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66B0" w14:textId="77777777" w:rsidR="00DC456A" w:rsidRPr="00D932E9" w:rsidRDefault="00DC456A" w:rsidP="0069109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932E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思考・判断・表現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B2576" w14:textId="77777777" w:rsidR="00DC456A" w:rsidRPr="00D932E9" w:rsidRDefault="00DC456A" w:rsidP="0069109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932E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主体的に学習に取り組む態度</w:t>
            </w:r>
          </w:p>
        </w:tc>
      </w:tr>
      <w:tr w:rsidR="00DC456A" w:rsidRPr="000C7BD3" w14:paraId="3301D916" w14:textId="77777777" w:rsidTr="008C6D88">
        <w:trPr>
          <w:trHeight w:val="1905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6132" w14:textId="6AF081E0" w:rsidR="00DC456A" w:rsidRPr="00D932E9" w:rsidRDefault="00576544" w:rsidP="0069109E">
            <w:pPr>
              <w:widowControl/>
              <w:spacing w:line="240" w:lineRule="exact"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○○○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9DA0" w14:textId="62B67539" w:rsidR="00DC456A" w:rsidRPr="00D932E9" w:rsidRDefault="00576544" w:rsidP="0069109E">
            <w:pPr>
              <w:widowControl/>
              <w:spacing w:line="240" w:lineRule="exact"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○○○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AA2B" w14:textId="22A254A4" w:rsidR="00DC456A" w:rsidRPr="00D932E9" w:rsidRDefault="00576544" w:rsidP="0069109E">
            <w:pPr>
              <w:widowControl/>
              <w:spacing w:line="240" w:lineRule="exact"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○○○</w:t>
            </w:r>
          </w:p>
        </w:tc>
      </w:tr>
    </w:tbl>
    <w:p w14:paraId="5697E7DD" w14:textId="11CBA5AF" w:rsidR="00DC456A" w:rsidRDefault="00DC456A" w:rsidP="00701557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14:paraId="02742A7E" w14:textId="4C9FE744" w:rsidR="00C96575" w:rsidRDefault="006847B9" w:rsidP="00C96575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1A2C06" wp14:editId="578F2871">
                <wp:simplePos x="0" y="0"/>
                <wp:positionH relativeFrom="column">
                  <wp:posOffset>3383129</wp:posOffset>
                </wp:positionH>
                <wp:positionV relativeFrom="paragraph">
                  <wp:posOffset>18994</wp:posOffset>
                </wp:positionV>
                <wp:extent cx="2937510" cy="266700"/>
                <wp:effectExtent l="0" t="0" r="15240" b="0"/>
                <wp:wrapNone/>
                <wp:docPr id="189" name="テキスト ボックス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751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A6ED64" w14:textId="77777777" w:rsidR="00DC456A" w:rsidRPr="00EE19CD" w:rsidRDefault="00DC456A" w:rsidP="00DC456A">
                            <w:pPr>
                              <w:jc w:val="right"/>
                              <w:rPr>
                                <w:szCs w:val="21"/>
                              </w:rPr>
                            </w:pPr>
                            <w:r w:rsidRPr="00EE19C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（●指導に生かす評価，○評定に用いる評価）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A2C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9" o:spid="_x0000_s1026" type="#_x0000_t202" style="position:absolute;left:0;text-align:left;margin-left:266.4pt;margin-top:1.5pt;width:231.3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" filled="f" stroked="f" strokeweight=".5pt">
                <v:textbox inset="0,0,0,0">
                  <w:txbxContent>
                    <w:p w14:paraId="1CA6ED64" w14:textId="77777777" w:rsidR="00DC456A" w:rsidRPr="00EE19CD" w:rsidRDefault="00DC456A" w:rsidP="00DC456A">
                      <w:pPr>
                        <w:jc w:val="right"/>
                        <w:rPr>
                          <w:szCs w:val="21"/>
                        </w:rPr>
                      </w:pPr>
                      <w:r w:rsidRPr="00EE19C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（●指導に生かす評価，○評定に用いる評価）</w:t>
                      </w:r>
                    </w:p>
                  </w:txbxContent>
                </v:textbox>
              </v:shape>
            </w:pict>
          </mc:Fallback>
        </mc:AlternateContent>
      </w:r>
      <w:r w:rsidR="00DC456A">
        <w:rPr>
          <w:rFonts w:ascii="ＭＳ ゴシック" w:eastAsia="ＭＳ ゴシック" w:hAnsi="ＭＳ ゴシック" w:hint="eastAsia"/>
          <w:sz w:val="22"/>
        </w:rPr>
        <w:t>５</w:t>
      </w:r>
      <w:r w:rsidR="00C96575" w:rsidRPr="00996E73">
        <w:rPr>
          <w:rFonts w:ascii="ＭＳ ゴシック" w:eastAsia="ＭＳ ゴシック" w:hAnsi="ＭＳ ゴシック" w:hint="eastAsia"/>
          <w:sz w:val="22"/>
        </w:rPr>
        <w:t xml:space="preserve">　単元</w:t>
      </w:r>
      <w:r w:rsidR="00C96575">
        <w:rPr>
          <w:rFonts w:ascii="ＭＳ ゴシック" w:eastAsia="ＭＳ ゴシック" w:hAnsi="ＭＳ ゴシック" w:hint="eastAsia"/>
          <w:sz w:val="22"/>
        </w:rPr>
        <w:t>の指導と評価の計画</w:t>
      </w:r>
    </w:p>
    <w:tbl>
      <w:tblPr>
        <w:tblW w:w="93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3720"/>
        <w:gridCol w:w="424"/>
        <w:gridCol w:w="424"/>
        <w:gridCol w:w="434"/>
        <w:gridCol w:w="3929"/>
      </w:tblGrid>
      <w:tr w:rsidR="00DC456A" w:rsidRPr="00EF48B2" w14:paraId="7AFE2F96" w14:textId="77777777" w:rsidTr="008059BC">
        <w:trPr>
          <w:trHeight w:val="228"/>
          <w:jc w:val="right"/>
        </w:trPr>
        <w:tc>
          <w:tcPr>
            <w:tcW w:w="457" w:type="dxa"/>
            <w:vMerge w:val="restart"/>
            <w:shd w:val="clear" w:color="auto" w:fill="FFFFFF" w:themeFill="background1"/>
            <w:vAlign w:val="center"/>
          </w:tcPr>
          <w:p w14:paraId="09B439E2" w14:textId="77777777" w:rsidR="00DC456A" w:rsidRPr="00EF48B2" w:rsidRDefault="00DC456A" w:rsidP="00595711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A1D82">
              <w:rPr>
                <w:rFonts w:ascii="ＭＳ 明朝" w:eastAsia="ＭＳ 明朝" w:hAnsi="ＭＳ 明朝" w:hint="eastAsia"/>
                <w:szCs w:val="21"/>
              </w:rPr>
              <w:t>時数</w:t>
            </w:r>
          </w:p>
        </w:tc>
        <w:tc>
          <w:tcPr>
            <w:tcW w:w="3720" w:type="dxa"/>
            <w:vMerge w:val="restart"/>
            <w:shd w:val="clear" w:color="auto" w:fill="FFFFFF" w:themeFill="background1"/>
            <w:vAlign w:val="center"/>
          </w:tcPr>
          <w:p w14:paraId="621D5975" w14:textId="77777777" w:rsidR="00DC456A" w:rsidRPr="00AA1D82" w:rsidRDefault="00DC456A" w:rsidP="001D64C1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A1D82">
              <w:rPr>
                <w:rFonts w:ascii="ＭＳ 明朝" w:eastAsia="ＭＳ 明朝" w:hAnsi="ＭＳ 明朝" w:hint="eastAsia"/>
                <w:szCs w:val="21"/>
              </w:rPr>
              <w:t>学習活動</w:t>
            </w:r>
          </w:p>
        </w:tc>
        <w:tc>
          <w:tcPr>
            <w:tcW w:w="1282" w:type="dxa"/>
            <w:gridSpan w:val="3"/>
            <w:shd w:val="clear" w:color="auto" w:fill="FFFFFF" w:themeFill="background1"/>
            <w:vAlign w:val="center"/>
          </w:tcPr>
          <w:p w14:paraId="1AFDCCDA" w14:textId="77777777" w:rsidR="00DC456A" w:rsidRPr="00AA1D82" w:rsidRDefault="00DC456A" w:rsidP="003173CC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A1D82">
              <w:rPr>
                <w:rFonts w:ascii="ＭＳ 明朝" w:eastAsia="ＭＳ 明朝" w:hAnsi="ＭＳ 明朝" w:hint="eastAsia"/>
                <w:szCs w:val="21"/>
              </w:rPr>
              <w:t>評価の観点</w:t>
            </w:r>
          </w:p>
        </w:tc>
        <w:tc>
          <w:tcPr>
            <w:tcW w:w="3929" w:type="dxa"/>
            <w:vMerge w:val="restart"/>
            <w:shd w:val="clear" w:color="auto" w:fill="FFFFFF" w:themeFill="background1"/>
            <w:vAlign w:val="center"/>
          </w:tcPr>
          <w:p w14:paraId="15A87787" w14:textId="633E6941" w:rsidR="00DC456A" w:rsidRPr="00AA1D82" w:rsidRDefault="00DC456A" w:rsidP="001D64C1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A1D82">
              <w:rPr>
                <w:rFonts w:ascii="ＭＳ 明朝" w:eastAsia="ＭＳ 明朝" w:hAnsi="ＭＳ 明朝" w:hint="eastAsia"/>
                <w:szCs w:val="21"/>
              </w:rPr>
              <w:t>評価規準（評価方法）</w:t>
            </w:r>
          </w:p>
        </w:tc>
      </w:tr>
      <w:tr w:rsidR="00DC456A" w:rsidRPr="00EF48B2" w14:paraId="777599FE" w14:textId="77777777" w:rsidTr="008059BC">
        <w:trPr>
          <w:trHeight w:val="250"/>
          <w:jc w:val="right"/>
        </w:trPr>
        <w:tc>
          <w:tcPr>
            <w:tcW w:w="457" w:type="dxa"/>
            <w:vMerge/>
            <w:shd w:val="clear" w:color="auto" w:fill="BFBFBF"/>
          </w:tcPr>
          <w:p w14:paraId="04747A84" w14:textId="77777777" w:rsidR="00DC456A" w:rsidRPr="00EF48B2" w:rsidRDefault="00DC456A" w:rsidP="001D64C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20" w:type="dxa"/>
            <w:vMerge/>
            <w:shd w:val="clear" w:color="auto" w:fill="BFBFBF"/>
          </w:tcPr>
          <w:p w14:paraId="038CD886" w14:textId="77777777" w:rsidR="00DC456A" w:rsidRPr="00EF48B2" w:rsidRDefault="00DC456A" w:rsidP="001D64C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D5B337E" w14:textId="77777777" w:rsidR="00DC456A" w:rsidRPr="00AA1D82" w:rsidRDefault="00DC456A" w:rsidP="003173CC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A1D82">
              <w:rPr>
                <w:rFonts w:ascii="ＭＳ 明朝" w:eastAsia="ＭＳ 明朝" w:hAnsi="ＭＳ 明朝" w:hint="eastAsia"/>
                <w:szCs w:val="21"/>
              </w:rPr>
              <w:t>知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ED3460F" w14:textId="77777777" w:rsidR="00DC456A" w:rsidRPr="00AA1D82" w:rsidRDefault="00DC456A" w:rsidP="003173CC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A1D82">
              <w:rPr>
                <w:rFonts w:ascii="ＭＳ 明朝" w:eastAsia="ＭＳ 明朝" w:hAnsi="ＭＳ 明朝" w:hint="eastAsia"/>
                <w:szCs w:val="21"/>
              </w:rPr>
              <w:t>思</w:t>
            </w:r>
          </w:p>
        </w:tc>
        <w:tc>
          <w:tcPr>
            <w:tcW w:w="434" w:type="dxa"/>
            <w:shd w:val="clear" w:color="auto" w:fill="FFFFFF" w:themeFill="background1"/>
            <w:vAlign w:val="center"/>
          </w:tcPr>
          <w:p w14:paraId="4A338CC2" w14:textId="77777777" w:rsidR="00DC456A" w:rsidRPr="00AA1D82" w:rsidRDefault="00DC456A" w:rsidP="003173CC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A1D82">
              <w:rPr>
                <w:rFonts w:ascii="ＭＳ 明朝" w:eastAsia="ＭＳ 明朝" w:hAnsi="ＭＳ 明朝" w:hint="eastAsia"/>
                <w:szCs w:val="21"/>
              </w:rPr>
              <w:t>態</w:t>
            </w:r>
          </w:p>
        </w:tc>
        <w:tc>
          <w:tcPr>
            <w:tcW w:w="3929" w:type="dxa"/>
            <w:vMerge/>
            <w:shd w:val="clear" w:color="auto" w:fill="BFBFBF"/>
          </w:tcPr>
          <w:p w14:paraId="36ABCA1D" w14:textId="77777777" w:rsidR="00DC456A" w:rsidRPr="00AA1D82" w:rsidRDefault="00DC456A" w:rsidP="001D64C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456A" w:rsidRPr="00EF48B2" w14:paraId="17D2CACD" w14:textId="77777777" w:rsidTr="008059BC">
        <w:trPr>
          <w:trHeight w:val="1159"/>
          <w:jc w:val="right"/>
        </w:trPr>
        <w:tc>
          <w:tcPr>
            <w:tcW w:w="457" w:type="dxa"/>
            <w:shd w:val="clear" w:color="auto" w:fill="auto"/>
            <w:vAlign w:val="center"/>
          </w:tcPr>
          <w:p w14:paraId="75A18ED8" w14:textId="6EE679BA" w:rsidR="00DC456A" w:rsidRPr="00EF48B2" w:rsidRDefault="008059BC" w:rsidP="001D64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  <w:r w:rsidR="00DC456A" w:rsidRPr="00EF48B2">
              <w:rPr>
                <w:rFonts w:ascii="ＭＳ 明朝" w:eastAsia="ＭＳ 明朝" w:hAnsi="ＭＳ 明朝" w:hint="eastAsia"/>
                <w:szCs w:val="21"/>
              </w:rPr>
              <w:t>時間</w:t>
            </w:r>
          </w:p>
          <w:p w14:paraId="51F1F21F" w14:textId="77777777" w:rsidR="00DC456A" w:rsidRPr="00EF48B2" w:rsidRDefault="00DC456A" w:rsidP="001D64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F48B2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3C1F0A">
              <w:rPr>
                <w:rFonts w:ascii="ＭＳ ゴシック" w:eastAsia="ＭＳ ゴシック" w:hAnsi="ＭＳ ゴシック" w:hint="eastAsia"/>
                <w:szCs w:val="21"/>
              </w:rPr>
              <w:t>本時</w:t>
            </w:r>
          </w:p>
        </w:tc>
        <w:tc>
          <w:tcPr>
            <w:tcW w:w="3720" w:type="dxa"/>
            <w:shd w:val="clear" w:color="auto" w:fill="auto"/>
          </w:tcPr>
          <w:p w14:paraId="49E280A1" w14:textId="77777777" w:rsidR="00DC456A" w:rsidRPr="00EF48B2" w:rsidRDefault="00DC456A" w:rsidP="00701557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EF48B2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CA7E00D" wp14:editId="2FE9E869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37782</wp:posOffset>
                      </wp:positionV>
                      <wp:extent cx="5580993" cy="431800"/>
                      <wp:effectExtent l="0" t="0" r="20320" b="25400"/>
                      <wp:wrapNone/>
                      <wp:docPr id="15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993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CE69B" w14:textId="50351D17" w:rsidR="00DC456A" w:rsidRPr="00EF0816" w:rsidRDefault="00DC456A" w:rsidP="00DC456A">
                                  <w:pPr>
                                    <w:spacing w:line="220" w:lineRule="exact"/>
                                    <w:ind w:left="1203" w:hangingChars="573" w:hanging="120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F0816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【学習目標】　</w:t>
                                  </w:r>
                                  <w:r w:rsidR="00576544">
                                    <w:rPr>
                                      <w:rFonts w:ascii="ＭＳ 明朝" w:eastAsia="ＭＳ 明朝" w:hAnsi="ＭＳ 明朝" w:hint="eastAsia"/>
                                    </w:rPr>
                                    <w:t>○○○</w:t>
                                  </w:r>
                                </w:p>
                              </w:txbxContent>
                            </wps:txbx>
                            <wps:bodyPr rot="0" vert="horz" wrap="square" lIns="74295" tIns="1800" rIns="74295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7E00D" id="Text Box 199" o:spid="_x0000_s1027" type="#_x0000_t202" style="position:absolute;margin-left:-2.1pt;margin-top:2.95pt;width:439.45pt;height:3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">
                      <v:textbox inset="5.85pt,.05mm,5.85pt,.05mm">
                        <w:txbxContent>
                          <w:p w14:paraId="2BACE69B" w14:textId="50351D17" w:rsidR="00DC456A" w:rsidRPr="00EF0816" w:rsidRDefault="00DC456A" w:rsidP="00DC456A">
                            <w:pPr>
                              <w:spacing w:line="220" w:lineRule="exact"/>
                              <w:ind w:left="1203" w:hangingChars="573" w:hanging="120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F0816">
                              <w:rPr>
                                <w:rFonts w:ascii="ＭＳ 明朝" w:eastAsia="ＭＳ 明朝" w:hAnsi="ＭＳ 明朝" w:hint="eastAsia"/>
                              </w:rPr>
                              <w:t xml:space="preserve">【学習目標】　</w:t>
                            </w:r>
                            <w:r w:rsidR="00576544">
                              <w:rPr>
                                <w:rFonts w:ascii="ＭＳ 明朝" w:eastAsia="ＭＳ 明朝" w:hAnsi="ＭＳ 明朝" w:hint="eastAsia"/>
                              </w:rPr>
                              <w:t>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6D7383" w14:textId="77777777" w:rsidR="00DC456A" w:rsidRPr="00EF48B2" w:rsidRDefault="00DC456A" w:rsidP="00701557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EF525F5" w14:textId="77777777" w:rsidR="00DC456A" w:rsidRPr="00EF48B2" w:rsidRDefault="00DC456A" w:rsidP="00701557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DBDF8C8" w14:textId="77777777" w:rsidR="00DC456A" w:rsidRPr="00EF48B2" w:rsidRDefault="00DC456A" w:rsidP="00701557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EF48B2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F2222B4" wp14:editId="0B16BF52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81597</wp:posOffset>
                      </wp:positionV>
                      <wp:extent cx="5580380" cy="285750"/>
                      <wp:effectExtent l="0" t="0" r="20320" b="19050"/>
                      <wp:wrapNone/>
                      <wp:docPr id="16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38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177FFB" w14:textId="204B63DD" w:rsidR="00DC456A" w:rsidRPr="00EF0816" w:rsidRDefault="00DC456A" w:rsidP="00DC456A">
                                  <w:pPr>
                                    <w:spacing w:line="220" w:lineRule="exact"/>
                                    <w:ind w:left="1176" w:hangingChars="560" w:hanging="1176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F0816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【学習課題】　</w:t>
                                  </w:r>
                                  <w:r w:rsidR="00576544">
                                    <w:rPr>
                                      <w:rFonts w:ascii="ＭＳ 明朝" w:eastAsia="ＭＳ 明朝" w:hAnsi="ＭＳ 明朝" w:hint="eastAsia"/>
                                    </w:rPr>
                                    <w:t>○○○</w:t>
                                  </w:r>
                                </w:p>
                              </w:txbxContent>
                            </wps:txbx>
                            <wps:bodyPr rot="0" vert="horz" wrap="square" lIns="74295" tIns="1800" rIns="74295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222B4" id="_x0000_s1028" type="#_x0000_t202" style="position:absolute;margin-left:-2.1pt;margin-top:6.4pt;width:439.4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">
                      <v:textbox inset="5.85pt,.05mm,5.85pt,.05mm">
                        <w:txbxContent>
                          <w:p w14:paraId="23177FFB" w14:textId="204B63DD" w:rsidR="00DC456A" w:rsidRPr="00EF0816" w:rsidRDefault="00DC456A" w:rsidP="00DC456A">
                            <w:pPr>
                              <w:spacing w:line="220" w:lineRule="exact"/>
                              <w:ind w:left="1176" w:hangingChars="560" w:hanging="1176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F0816">
                              <w:rPr>
                                <w:rFonts w:ascii="ＭＳ 明朝" w:eastAsia="ＭＳ 明朝" w:hAnsi="ＭＳ 明朝" w:hint="eastAsia"/>
                              </w:rPr>
                              <w:t xml:space="preserve">【学習課題】　</w:t>
                            </w:r>
                            <w:r w:rsidR="00576544">
                              <w:rPr>
                                <w:rFonts w:ascii="ＭＳ 明朝" w:eastAsia="ＭＳ 明朝" w:hAnsi="ＭＳ 明朝" w:hint="eastAsia"/>
                              </w:rPr>
                              <w:t>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FDBCCA" w14:textId="77777777" w:rsidR="00DC456A" w:rsidRPr="00EF48B2" w:rsidRDefault="00DC456A" w:rsidP="00701557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0406AB2" w14:textId="77777777" w:rsidR="00DC456A" w:rsidRPr="00EF48B2" w:rsidRDefault="00DC456A" w:rsidP="00701557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24A1C49" w14:textId="0F79B8AC" w:rsidR="00DC456A" w:rsidRPr="00EF48B2" w:rsidRDefault="00DC456A" w:rsidP="00701557">
            <w:pPr>
              <w:spacing w:line="230" w:lineRule="exact"/>
              <w:ind w:left="210" w:rightChars="-81" w:right="-17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EF48B2">
              <w:rPr>
                <w:rFonts w:ascii="ＭＳ 明朝" w:eastAsia="ＭＳ 明朝" w:hAnsi="ＭＳ 明朝" w:hint="eastAsia"/>
                <w:szCs w:val="21"/>
              </w:rPr>
              <w:t xml:space="preserve">・　</w:t>
            </w:r>
            <w:r w:rsidR="00576544">
              <w:rPr>
                <w:rFonts w:ascii="ＭＳ 明朝" w:eastAsia="ＭＳ 明朝" w:hAnsi="ＭＳ 明朝" w:hint="eastAsia"/>
                <w:szCs w:val="21"/>
              </w:rPr>
              <w:t>○○○</w:t>
            </w:r>
          </w:p>
          <w:p w14:paraId="102BEC65" w14:textId="0C0A5643" w:rsidR="00DC456A" w:rsidRPr="00EF48B2" w:rsidRDefault="00DC456A" w:rsidP="00701557">
            <w:pPr>
              <w:spacing w:line="230" w:lineRule="exact"/>
              <w:ind w:left="210" w:rightChars="-81" w:right="-17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EF48B2">
              <w:rPr>
                <w:rFonts w:ascii="ＭＳ 明朝" w:eastAsia="ＭＳ 明朝" w:hAnsi="ＭＳ 明朝" w:hint="eastAsia"/>
                <w:szCs w:val="21"/>
              </w:rPr>
              <w:t xml:space="preserve">・　</w:t>
            </w:r>
            <w:r w:rsidR="00576544">
              <w:rPr>
                <w:rFonts w:ascii="ＭＳ 明朝" w:eastAsia="ＭＳ 明朝" w:hAnsi="ＭＳ 明朝" w:hint="eastAsia"/>
                <w:szCs w:val="21"/>
              </w:rPr>
              <w:t>○○○</w:t>
            </w:r>
          </w:p>
          <w:p w14:paraId="0018AA4C" w14:textId="5B377D38" w:rsidR="00DC456A" w:rsidRPr="00EF48B2" w:rsidRDefault="00DC456A" w:rsidP="00701557">
            <w:pPr>
              <w:spacing w:line="230" w:lineRule="exact"/>
              <w:ind w:left="210" w:rightChars="-81" w:right="-17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EF48B2">
              <w:rPr>
                <w:rFonts w:ascii="ＭＳ 明朝" w:eastAsia="ＭＳ 明朝" w:hAnsi="ＭＳ 明朝" w:hint="eastAsia"/>
                <w:szCs w:val="21"/>
              </w:rPr>
              <w:t xml:space="preserve">・　</w:t>
            </w:r>
            <w:r w:rsidR="00576544">
              <w:rPr>
                <w:rFonts w:ascii="ＭＳ 明朝" w:eastAsia="ＭＳ 明朝" w:hAnsi="ＭＳ 明朝" w:hint="eastAsia"/>
                <w:szCs w:val="21"/>
              </w:rPr>
              <w:t>○○○</w:t>
            </w:r>
          </w:p>
        </w:tc>
        <w:tc>
          <w:tcPr>
            <w:tcW w:w="424" w:type="dxa"/>
            <w:shd w:val="clear" w:color="auto" w:fill="auto"/>
          </w:tcPr>
          <w:p w14:paraId="01ADF516" w14:textId="77777777" w:rsidR="00DC456A" w:rsidRPr="00EF48B2" w:rsidRDefault="00DC456A" w:rsidP="00701557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" w:type="dxa"/>
            <w:shd w:val="clear" w:color="auto" w:fill="auto"/>
          </w:tcPr>
          <w:p w14:paraId="2136F6C3" w14:textId="77777777" w:rsidR="00DC456A" w:rsidRPr="00EF48B2" w:rsidRDefault="00DC456A" w:rsidP="00701557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4" w:type="dxa"/>
            <w:shd w:val="clear" w:color="auto" w:fill="auto"/>
          </w:tcPr>
          <w:p w14:paraId="7B8CAED1" w14:textId="77777777" w:rsidR="00DC456A" w:rsidRPr="00EF48B2" w:rsidRDefault="00DC456A" w:rsidP="00701557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29" w:type="dxa"/>
            <w:shd w:val="clear" w:color="auto" w:fill="auto"/>
          </w:tcPr>
          <w:p w14:paraId="5F1B89B3" w14:textId="77777777" w:rsidR="00DC456A" w:rsidRPr="00EF48B2" w:rsidRDefault="00DC456A" w:rsidP="00701557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E7E88F2" w14:textId="77777777" w:rsidR="00DC456A" w:rsidRPr="00EF48B2" w:rsidRDefault="00DC456A" w:rsidP="00701557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7587B7E" w14:textId="77777777" w:rsidR="00DC456A" w:rsidRPr="00EF48B2" w:rsidRDefault="00DC456A" w:rsidP="00701557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8864081" w14:textId="77777777" w:rsidR="00DC456A" w:rsidRPr="00EF48B2" w:rsidRDefault="00DC456A" w:rsidP="00701557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1656364" w14:textId="77777777" w:rsidR="00DC456A" w:rsidRPr="00EF48B2" w:rsidRDefault="00DC456A" w:rsidP="00701557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9A2B496" w14:textId="77777777" w:rsidR="00DC456A" w:rsidRDefault="00DC456A" w:rsidP="00701557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025DE6E" w14:textId="7ACBA515" w:rsidR="00DC456A" w:rsidRPr="00EF48B2" w:rsidRDefault="00DC456A" w:rsidP="00751B99">
            <w:pPr>
              <w:spacing w:line="230" w:lineRule="exact"/>
              <w:ind w:rightChars="-37" w:right="-78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456A" w:rsidRPr="00EF48B2" w14:paraId="5D980941" w14:textId="77777777" w:rsidTr="008059BC">
        <w:trPr>
          <w:trHeight w:val="2762"/>
          <w:jc w:val="right"/>
        </w:trPr>
        <w:tc>
          <w:tcPr>
            <w:tcW w:w="457" w:type="dxa"/>
            <w:shd w:val="clear" w:color="auto" w:fill="auto"/>
            <w:vAlign w:val="center"/>
          </w:tcPr>
          <w:p w14:paraId="0CBACDBA" w14:textId="1365B467" w:rsidR="00DC456A" w:rsidRPr="00EF48B2" w:rsidRDefault="008059BC" w:rsidP="001D64C1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  <w:p w14:paraId="75731556" w14:textId="77777777" w:rsidR="00DC456A" w:rsidRPr="00EF48B2" w:rsidRDefault="00DC456A" w:rsidP="001D64C1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  <w:p w14:paraId="5B0669FE" w14:textId="77777777" w:rsidR="00DC456A" w:rsidRPr="00EF48B2" w:rsidRDefault="00DC456A" w:rsidP="001D64C1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  <w:r w:rsidRPr="00EF48B2">
              <w:rPr>
                <w:rFonts w:ascii="ＭＳ 明朝" w:eastAsia="ＭＳ 明朝" w:hAnsi="ＭＳ 明朝" w:hint="eastAsia"/>
                <w:szCs w:val="21"/>
              </w:rPr>
              <w:t>時</w:t>
            </w:r>
          </w:p>
          <w:p w14:paraId="201D28E4" w14:textId="77777777" w:rsidR="00DC456A" w:rsidRPr="00EF48B2" w:rsidRDefault="00DC456A" w:rsidP="001D64C1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  <w:p w14:paraId="19B670B9" w14:textId="77777777" w:rsidR="00DC456A" w:rsidRPr="00EF48B2" w:rsidRDefault="00DC456A" w:rsidP="001D64C1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  <w:r w:rsidRPr="00EF48B2">
              <w:rPr>
                <w:rFonts w:ascii="ＭＳ 明朝" w:eastAsia="ＭＳ 明朝" w:hAnsi="ＭＳ 明朝" w:hint="eastAsia"/>
                <w:szCs w:val="21"/>
              </w:rPr>
              <w:t>間</w:t>
            </w:r>
          </w:p>
        </w:tc>
        <w:tc>
          <w:tcPr>
            <w:tcW w:w="3720" w:type="dxa"/>
            <w:shd w:val="clear" w:color="auto" w:fill="auto"/>
          </w:tcPr>
          <w:p w14:paraId="070F1E09" w14:textId="77777777" w:rsidR="00DC456A" w:rsidRPr="00EF48B2" w:rsidRDefault="00DC456A" w:rsidP="00701557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EF48B2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5BA571E" wp14:editId="24258322">
                      <wp:simplePos x="0" y="0"/>
                      <wp:positionH relativeFrom="column">
                        <wp:posOffset>-27042</wp:posOffset>
                      </wp:positionH>
                      <wp:positionV relativeFrom="paragraph">
                        <wp:posOffset>29954</wp:posOffset>
                      </wp:positionV>
                      <wp:extent cx="5580380" cy="444500"/>
                      <wp:effectExtent l="0" t="0" r="20320" b="12700"/>
                      <wp:wrapNone/>
                      <wp:docPr id="17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380" cy="44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959873" w14:textId="64C32650" w:rsidR="00DC456A" w:rsidRPr="00B14F70" w:rsidRDefault="00DC456A" w:rsidP="00DC456A">
                                  <w:pPr>
                                    <w:spacing w:line="220" w:lineRule="exact"/>
                                    <w:ind w:left="1231" w:hangingChars="586" w:hanging="1231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B14F70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【学習目標】　</w:t>
                                  </w:r>
                                </w:p>
                              </w:txbxContent>
                            </wps:txbx>
                            <wps:bodyPr rot="0" vert="horz" wrap="square" lIns="74295" tIns="1800" rIns="74295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A571E" id="Text Box 200" o:spid="_x0000_s1029" type="#_x0000_t202" style="position:absolute;margin-left:-2.15pt;margin-top:2.35pt;width:439.4pt;height: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">
                      <v:textbox inset="5.85pt,.05mm,5.85pt,.05mm">
                        <w:txbxContent>
                          <w:p w14:paraId="57959873" w14:textId="64C32650" w:rsidR="00DC456A" w:rsidRPr="00B14F70" w:rsidRDefault="00DC456A" w:rsidP="00DC456A">
                            <w:pPr>
                              <w:spacing w:line="220" w:lineRule="exact"/>
                              <w:ind w:left="1231" w:hangingChars="586" w:hanging="1231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14F70">
                              <w:rPr>
                                <w:rFonts w:ascii="ＭＳ 明朝" w:eastAsia="ＭＳ 明朝" w:hAnsi="ＭＳ 明朝" w:hint="eastAsia"/>
                              </w:rPr>
                              <w:t xml:space="preserve">【学習目標】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FFF4EA" w14:textId="77777777" w:rsidR="00DC456A" w:rsidRPr="00EF48B2" w:rsidRDefault="00DC456A" w:rsidP="00701557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B63B750" w14:textId="77777777" w:rsidR="00DC456A" w:rsidRPr="00EF48B2" w:rsidRDefault="00DC456A" w:rsidP="00701557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B7C26AB" w14:textId="77777777" w:rsidR="00DC456A" w:rsidRPr="00EF48B2" w:rsidRDefault="00DC456A" w:rsidP="00701557">
            <w:pPr>
              <w:spacing w:line="23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EF48B2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77DD6FC" wp14:editId="373B0FF3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85407</wp:posOffset>
                      </wp:positionV>
                      <wp:extent cx="5580380" cy="289068"/>
                      <wp:effectExtent l="0" t="0" r="20320" b="15875"/>
                      <wp:wrapNone/>
                      <wp:docPr id="18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380" cy="2890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064C92" w14:textId="2DA1C353" w:rsidR="00DC456A" w:rsidRPr="00B14F70" w:rsidRDefault="00DC456A" w:rsidP="00DC456A">
                                  <w:pPr>
                                    <w:spacing w:line="220" w:lineRule="exact"/>
                                    <w:ind w:left="1231" w:hangingChars="586" w:hanging="1231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B14F70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【学習課題】　</w:t>
                                  </w:r>
                                </w:p>
                              </w:txbxContent>
                            </wps:txbx>
                            <wps:bodyPr rot="0" vert="horz" wrap="square" lIns="74295" tIns="1800" rIns="74295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DD6FC" id="_x0000_s1030" type="#_x0000_t202" style="position:absolute;left:0;text-align:left;margin-left:-2.1pt;margin-top:6.7pt;width:439.4pt;height:2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">
                      <v:textbox inset="5.85pt,.05mm,5.85pt,.05mm">
                        <w:txbxContent>
                          <w:p w14:paraId="21064C92" w14:textId="2DA1C353" w:rsidR="00DC456A" w:rsidRPr="00B14F70" w:rsidRDefault="00DC456A" w:rsidP="00DC456A">
                            <w:pPr>
                              <w:spacing w:line="220" w:lineRule="exact"/>
                              <w:ind w:left="1231" w:hangingChars="586" w:hanging="1231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14F70">
                              <w:rPr>
                                <w:rFonts w:ascii="ＭＳ 明朝" w:eastAsia="ＭＳ 明朝" w:hAnsi="ＭＳ 明朝" w:hint="eastAsia"/>
                              </w:rPr>
                              <w:t xml:space="preserve">【学習課題】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E44736" w14:textId="77777777" w:rsidR="00DC456A" w:rsidRPr="00EF48B2" w:rsidRDefault="00DC456A" w:rsidP="00701557">
            <w:pPr>
              <w:spacing w:line="23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48CBB56" w14:textId="77777777" w:rsidR="00DC456A" w:rsidRPr="00EF48B2" w:rsidRDefault="00DC456A" w:rsidP="00701557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5FB881E" w14:textId="1825A7AC" w:rsidR="008059BC" w:rsidRDefault="008059BC" w:rsidP="008059BC">
            <w:pPr>
              <w:spacing w:line="230" w:lineRule="exact"/>
              <w:ind w:left="210" w:rightChars="-81" w:right="-17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79E1E4A" w14:textId="07FCEE8E" w:rsidR="008059BC" w:rsidRDefault="008059BC" w:rsidP="008059BC">
            <w:pPr>
              <w:spacing w:line="230" w:lineRule="exact"/>
              <w:ind w:left="210" w:rightChars="-81" w:right="-17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D585FD5" w14:textId="77777777" w:rsidR="008059BC" w:rsidRPr="00EF48B2" w:rsidRDefault="008059BC" w:rsidP="008059BC">
            <w:pPr>
              <w:spacing w:line="230" w:lineRule="exact"/>
              <w:ind w:left="210" w:rightChars="-81" w:right="-17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DA1B161" w14:textId="31CF0F16" w:rsidR="00DC456A" w:rsidRPr="00EF48B2" w:rsidRDefault="00DC456A" w:rsidP="00701557">
            <w:pPr>
              <w:spacing w:line="230" w:lineRule="exact"/>
              <w:ind w:left="210" w:rightChars="-81" w:right="-17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" w:type="dxa"/>
            <w:shd w:val="clear" w:color="auto" w:fill="auto"/>
          </w:tcPr>
          <w:p w14:paraId="372EAA75" w14:textId="6C51466E" w:rsidR="00DC456A" w:rsidRPr="00EF48B2" w:rsidRDefault="00DC456A" w:rsidP="00701557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" w:type="dxa"/>
            <w:shd w:val="clear" w:color="auto" w:fill="auto"/>
          </w:tcPr>
          <w:p w14:paraId="43A7491A" w14:textId="4613452A" w:rsidR="00DC456A" w:rsidRPr="00EF48B2" w:rsidRDefault="00DC456A" w:rsidP="00701557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4" w:type="dxa"/>
            <w:shd w:val="clear" w:color="auto" w:fill="auto"/>
          </w:tcPr>
          <w:p w14:paraId="03AC5645" w14:textId="77777777" w:rsidR="00DC456A" w:rsidRPr="00EF48B2" w:rsidRDefault="00DC456A" w:rsidP="00701557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29" w:type="dxa"/>
            <w:shd w:val="clear" w:color="auto" w:fill="auto"/>
          </w:tcPr>
          <w:p w14:paraId="05765728" w14:textId="77777777" w:rsidR="00DC456A" w:rsidRPr="00EF48B2" w:rsidRDefault="00DC456A" w:rsidP="00701557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6B9B66B" w14:textId="0507D291" w:rsidR="00DC456A" w:rsidRPr="00EF48B2" w:rsidRDefault="00DC456A" w:rsidP="00701557">
            <w:pPr>
              <w:spacing w:line="230" w:lineRule="exact"/>
              <w:ind w:rightChars="-37" w:right="-78" w:firstLineChars="600" w:firstLine="126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D3510" w:rsidRPr="00EF48B2" w14:paraId="73D401EB" w14:textId="77777777" w:rsidTr="008059BC">
        <w:trPr>
          <w:trHeight w:val="557"/>
          <w:jc w:val="right"/>
        </w:trPr>
        <w:tc>
          <w:tcPr>
            <w:tcW w:w="457" w:type="dxa"/>
            <w:shd w:val="clear" w:color="auto" w:fill="auto"/>
            <w:vAlign w:val="center"/>
          </w:tcPr>
          <w:p w14:paraId="576D4F75" w14:textId="77777777" w:rsidR="003D3510" w:rsidRDefault="003D3510" w:rsidP="001D64C1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  <w:p w14:paraId="43B2A1AA" w14:textId="77777777" w:rsidR="003D3510" w:rsidRDefault="003D3510" w:rsidP="001D64C1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  <w:p w14:paraId="4D2C4A06" w14:textId="77777777" w:rsidR="003D3510" w:rsidRDefault="003D3510" w:rsidP="001D64C1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  <w:p w14:paraId="7B3EFC9D" w14:textId="77777777" w:rsidR="003D3510" w:rsidRDefault="003D3510" w:rsidP="001D64C1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  <w:p w14:paraId="29CB5505" w14:textId="49E884F2" w:rsidR="003D3510" w:rsidRDefault="008059BC" w:rsidP="001D64C1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  <w:p w14:paraId="47E3ADE0" w14:textId="77777777" w:rsidR="003D3510" w:rsidRDefault="003D3510" w:rsidP="001D64C1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  <w:p w14:paraId="792A90D7" w14:textId="2A337068" w:rsidR="003D3510" w:rsidRDefault="003D3510" w:rsidP="001D64C1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</w:t>
            </w:r>
          </w:p>
          <w:p w14:paraId="2F409412" w14:textId="77777777" w:rsidR="003D3510" w:rsidRDefault="003D3510" w:rsidP="001D64C1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  <w:p w14:paraId="6CCA2139" w14:textId="67B0397E" w:rsidR="003D3510" w:rsidRDefault="003D3510" w:rsidP="001D64C1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間</w:t>
            </w:r>
          </w:p>
          <w:p w14:paraId="692B0068" w14:textId="77777777" w:rsidR="003D3510" w:rsidRDefault="003D3510" w:rsidP="001D64C1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  <w:p w14:paraId="00D53FFF" w14:textId="77777777" w:rsidR="003D3510" w:rsidRDefault="003D3510" w:rsidP="001D64C1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  <w:p w14:paraId="216ED808" w14:textId="77777777" w:rsidR="003D3510" w:rsidRDefault="003D3510" w:rsidP="001D64C1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  <w:p w14:paraId="32A7848B" w14:textId="1004C10D" w:rsidR="003D3510" w:rsidRDefault="003D3510" w:rsidP="001D64C1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20" w:type="dxa"/>
            <w:shd w:val="clear" w:color="auto" w:fill="auto"/>
          </w:tcPr>
          <w:p w14:paraId="05A4A6FF" w14:textId="537647CB" w:rsidR="003D3510" w:rsidRDefault="003D3510" w:rsidP="0003720A">
            <w:pPr>
              <w:spacing w:line="230" w:lineRule="exact"/>
              <w:jc w:val="left"/>
              <w:rPr>
                <w:rFonts w:ascii="ＭＳ 明朝" w:eastAsia="ＭＳ 明朝" w:hAnsi="ＭＳ 明朝"/>
                <w:noProof/>
                <w:szCs w:val="21"/>
              </w:rPr>
            </w:pPr>
            <w:r w:rsidRPr="00EF48B2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BDEF86" wp14:editId="5CD0EF3A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23946</wp:posOffset>
                      </wp:positionV>
                      <wp:extent cx="5581402" cy="314697"/>
                      <wp:effectExtent l="0" t="0" r="19685" b="28575"/>
                      <wp:wrapNone/>
                      <wp:docPr id="263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402" cy="3146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FD3D35" w14:textId="422C81E5" w:rsidR="00C96575" w:rsidRPr="00EE19CD" w:rsidRDefault="00C96575" w:rsidP="00C96575">
                                  <w:pPr>
                                    <w:spacing w:line="220" w:lineRule="exact"/>
                                    <w:ind w:left="1189" w:hangingChars="566" w:hanging="1189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E19CD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【学習目標】　</w:t>
                                  </w:r>
                                </w:p>
                              </w:txbxContent>
                            </wps:txbx>
                            <wps:bodyPr rot="0" vert="horz" wrap="square" lIns="74295" tIns="1800" rIns="74295" bIns="18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DEF86" id="Text Box 201" o:spid="_x0000_s1031" type="#_x0000_t202" style="position:absolute;margin-left:-2.1pt;margin-top:1.9pt;width:439.5pt;height:24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">
                      <v:textbox inset="5.85pt,.05mm,5.85pt,.05mm">
                        <w:txbxContent>
                          <w:p w14:paraId="36FD3D35" w14:textId="422C81E5" w:rsidR="00C96575" w:rsidRPr="00EE19CD" w:rsidRDefault="00C96575" w:rsidP="00C96575">
                            <w:pPr>
                              <w:spacing w:line="220" w:lineRule="exact"/>
                              <w:ind w:left="1189" w:hangingChars="566" w:hanging="1189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E19CD">
                              <w:rPr>
                                <w:rFonts w:ascii="ＭＳ 明朝" w:eastAsia="ＭＳ 明朝" w:hAnsi="ＭＳ 明朝" w:hint="eastAsia"/>
                              </w:rPr>
                              <w:t xml:space="preserve">【学習目標】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C403D0" w14:textId="76AFDB20" w:rsidR="003D3510" w:rsidRDefault="003D3510" w:rsidP="0003720A">
            <w:pPr>
              <w:spacing w:line="230" w:lineRule="exact"/>
              <w:jc w:val="left"/>
              <w:rPr>
                <w:rFonts w:ascii="ＭＳ 明朝" w:eastAsia="ＭＳ 明朝" w:hAnsi="ＭＳ 明朝"/>
                <w:noProof/>
                <w:szCs w:val="21"/>
              </w:rPr>
            </w:pPr>
          </w:p>
          <w:p w14:paraId="183C9BD2" w14:textId="648761A9" w:rsidR="003D3510" w:rsidRDefault="003D3510" w:rsidP="0003720A">
            <w:pPr>
              <w:spacing w:line="230" w:lineRule="exact"/>
              <w:jc w:val="left"/>
              <w:rPr>
                <w:rFonts w:ascii="ＭＳ 明朝" w:eastAsia="ＭＳ 明朝" w:hAnsi="ＭＳ 明朝"/>
                <w:noProof/>
                <w:szCs w:val="21"/>
              </w:rPr>
            </w:pPr>
            <w:r w:rsidRPr="00EF48B2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E8BE228" wp14:editId="5676771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77921</wp:posOffset>
                      </wp:positionV>
                      <wp:extent cx="5581015" cy="323850"/>
                      <wp:effectExtent l="0" t="0" r="19685" b="19050"/>
                      <wp:wrapNone/>
                      <wp:docPr id="264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01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21DE11" w14:textId="40800855" w:rsidR="00C96575" w:rsidRPr="00EE19CD" w:rsidRDefault="00C96575" w:rsidP="00C96575">
                                  <w:pPr>
                                    <w:spacing w:line="220" w:lineRule="exact"/>
                                    <w:ind w:left="1203" w:hangingChars="573" w:hanging="120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E19CD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【学習課題】　</w:t>
                                  </w:r>
                                </w:p>
                              </w:txbxContent>
                            </wps:txbx>
                            <wps:bodyPr rot="0" vert="horz" wrap="square" lIns="74295" tIns="1800" rIns="74295" bIns="18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BE228" id="_x0000_s1032" type="#_x0000_t202" style="position:absolute;margin-left:-2.3pt;margin-top:6.15pt;width:439.4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">
                      <v:textbox inset="5.85pt,.05mm,5.85pt,.05mm">
                        <w:txbxContent>
                          <w:p w14:paraId="2C21DE11" w14:textId="40800855" w:rsidR="00C96575" w:rsidRPr="00EE19CD" w:rsidRDefault="00C96575" w:rsidP="00C96575">
                            <w:pPr>
                              <w:spacing w:line="220" w:lineRule="exact"/>
                              <w:ind w:left="1203" w:hangingChars="573" w:hanging="120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E19CD">
                              <w:rPr>
                                <w:rFonts w:ascii="ＭＳ 明朝" w:eastAsia="ＭＳ 明朝" w:hAnsi="ＭＳ 明朝" w:hint="eastAsia"/>
                              </w:rPr>
                              <w:t xml:space="preserve">【学習課題】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F59EDD" w14:textId="15DD4406" w:rsidR="003D3510" w:rsidRDefault="003D3510" w:rsidP="0003720A">
            <w:pPr>
              <w:spacing w:line="230" w:lineRule="exact"/>
              <w:jc w:val="left"/>
              <w:rPr>
                <w:rFonts w:ascii="ＭＳ 明朝" w:eastAsia="ＭＳ 明朝" w:hAnsi="ＭＳ 明朝"/>
                <w:noProof/>
                <w:szCs w:val="21"/>
              </w:rPr>
            </w:pPr>
          </w:p>
          <w:p w14:paraId="14DC77B8" w14:textId="77777777" w:rsidR="003D3510" w:rsidRDefault="003D3510" w:rsidP="0003720A">
            <w:pPr>
              <w:spacing w:line="230" w:lineRule="exact"/>
              <w:jc w:val="left"/>
              <w:rPr>
                <w:rFonts w:ascii="ＭＳ 明朝" w:eastAsia="ＭＳ 明朝" w:hAnsi="ＭＳ 明朝"/>
                <w:noProof/>
                <w:szCs w:val="21"/>
              </w:rPr>
            </w:pPr>
          </w:p>
          <w:p w14:paraId="0052839C" w14:textId="1A6BBDD1" w:rsidR="008059BC" w:rsidRPr="00EF48B2" w:rsidRDefault="008059BC" w:rsidP="008059BC">
            <w:pPr>
              <w:spacing w:line="230" w:lineRule="exact"/>
              <w:ind w:left="210" w:rightChars="-119" w:right="-250" w:hangingChars="100" w:hanging="210"/>
              <w:jc w:val="left"/>
              <w:rPr>
                <w:rFonts w:ascii="ＭＳ 明朝" w:eastAsia="ＭＳ 明朝" w:hAnsi="ＭＳ 明朝"/>
                <w:noProof/>
                <w:szCs w:val="21"/>
              </w:rPr>
            </w:pPr>
          </w:p>
          <w:p w14:paraId="5F9486FC" w14:textId="72539224" w:rsidR="003D3510" w:rsidRPr="00EF48B2" w:rsidRDefault="003D3510" w:rsidP="0003720A">
            <w:pPr>
              <w:spacing w:line="230" w:lineRule="exact"/>
              <w:ind w:left="210" w:rightChars="-81" w:right="-170" w:hangingChars="100" w:hanging="210"/>
              <w:jc w:val="left"/>
              <w:rPr>
                <w:rFonts w:ascii="ＭＳ 明朝" w:eastAsia="ＭＳ 明朝" w:hAnsi="ＭＳ 明朝"/>
                <w:noProof/>
                <w:szCs w:val="21"/>
              </w:rPr>
            </w:pPr>
          </w:p>
        </w:tc>
        <w:tc>
          <w:tcPr>
            <w:tcW w:w="424" w:type="dxa"/>
            <w:shd w:val="clear" w:color="auto" w:fill="auto"/>
          </w:tcPr>
          <w:p w14:paraId="600B5E1E" w14:textId="148A7BB0" w:rsidR="003D3510" w:rsidRPr="00EF48B2" w:rsidRDefault="003D3510" w:rsidP="0003720A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" w:type="dxa"/>
            <w:shd w:val="clear" w:color="auto" w:fill="auto"/>
          </w:tcPr>
          <w:p w14:paraId="2F26864E" w14:textId="6FF6F9F2" w:rsidR="00736975" w:rsidRPr="00736975" w:rsidRDefault="00736975" w:rsidP="0003720A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4" w:type="dxa"/>
            <w:shd w:val="clear" w:color="auto" w:fill="auto"/>
          </w:tcPr>
          <w:p w14:paraId="73FB3D44" w14:textId="4ED8D883" w:rsidR="00736975" w:rsidRPr="00EF48B2" w:rsidRDefault="00736975" w:rsidP="0003720A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29" w:type="dxa"/>
            <w:shd w:val="clear" w:color="auto" w:fill="auto"/>
          </w:tcPr>
          <w:p w14:paraId="086A5F3B" w14:textId="325DAD94" w:rsidR="003D3510" w:rsidRPr="00EF48B2" w:rsidRDefault="003D3510" w:rsidP="0003720A">
            <w:pPr>
              <w:spacing w:line="230" w:lineRule="exact"/>
              <w:ind w:rightChars="-33" w:right="-69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D3510" w:rsidRPr="00EF48B2" w14:paraId="1F94BA9F" w14:textId="77777777" w:rsidTr="008059BC">
        <w:trPr>
          <w:cantSplit/>
          <w:trHeight w:val="2375"/>
          <w:jc w:val="right"/>
        </w:trPr>
        <w:tc>
          <w:tcPr>
            <w:tcW w:w="457" w:type="dxa"/>
            <w:shd w:val="clear" w:color="auto" w:fill="auto"/>
            <w:vAlign w:val="center"/>
          </w:tcPr>
          <w:p w14:paraId="0D22A6C2" w14:textId="6BCC468A" w:rsidR="003D3510" w:rsidRPr="002032DF" w:rsidRDefault="008059BC" w:rsidP="00595711">
            <w:pPr>
              <w:spacing w:line="220" w:lineRule="exact"/>
              <w:ind w:leftChars="-57" w:left="-120" w:firstLineChars="57" w:firstLine="12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  <w:p w14:paraId="0564275D" w14:textId="77777777" w:rsidR="003D3510" w:rsidRPr="002032DF" w:rsidRDefault="003D3510" w:rsidP="00595711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E46C7D1" w14:textId="77777777" w:rsidR="003D3510" w:rsidRPr="002032DF" w:rsidRDefault="003D3510" w:rsidP="00595711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032DF">
              <w:rPr>
                <w:rFonts w:ascii="ＭＳ 明朝" w:eastAsia="ＭＳ 明朝" w:hAnsi="ＭＳ 明朝" w:hint="eastAsia"/>
                <w:szCs w:val="21"/>
              </w:rPr>
              <w:t>時</w:t>
            </w:r>
          </w:p>
          <w:p w14:paraId="2C6C7D23" w14:textId="77777777" w:rsidR="003D3510" w:rsidRPr="002032DF" w:rsidRDefault="003D3510" w:rsidP="00595711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90963E2" w14:textId="77777777" w:rsidR="003D3510" w:rsidRPr="00EF48B2" w:rsidRDefault="003D3510" w:rsidP="00595711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032DF">
              <w:rPr>
                <w:rFonts w:ascii="ＭＳ 明朝" w:eastAsia="ＭＳ 明朝" w:hAnsi="ＭＳ 明朝" w:hint="eastAsia"/>
                <w:szCs w:val="21"/>
              </w:rPr>
              <w:t>間</w:t>
            </w:r>
          </w:p>
        </w:tc>
        <w:tc>
          <w:tcPr>
            <w:tcW w:w="3720" w:type="dxa"/>
            <w:shd w:val="clear" w:color="auto" w:fill="auto"/>
          </w:tcPr>
          <w:p w14:paraId="5849A978" w14:textId="77777777" w:rsidR="003D3510" w:rsidRDefault="003D3510" w:rsidP="0003720A">
            <w:pPr>
              <w:spacing w:line="230" w:lineRule="exact"/>
              <w:ind w:right="840"/>
              <w:rPr>
                <w:rFonts w:ascii="ＭＳ 明朝" w:eastAsia="ＭＳ 明朝" w:hAnsi="ＭＳ 明朝"/>
                <w:noProof/>
                <w:szCs w:val="21"/>
              </w:rPr>
            </w:pPr>
            <w:r w:rsidRPr="0098127B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7C82F91" wp14:editId="45D5A44B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26219</wp:posOffset>
                      </wp:positionV>
                      <wp:extent cx="5581015" cy="587829"/>
                      <wp:effectExtent l="0" t="0" r="19685" b="22225"/>
                      <wp:wrapNone/>
                      <wp:docPr id="285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015" cy="5878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9E6C8F" w14:textId="0EB24A52" w:rsidR="003D3510" w:rsidRPr="002032DF" w:rsidRDefault="003D3510" w:rsidP="003D3510">
                                  <w:pPr>
                                    <w:spacing w:line="220" w:lineRule="exact"/>
                                    <w:ind w:left="1218" w:hangingChars="580" w:hanging="1218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2032DF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【学習目標】　</w:t>
                                  </w:r>
                                </w:p>
                              </w:txbxContent>
                            </wps:txbx>
                            <wps:bodyPr rot="0" vert="horz" wrap="square" lIns="74295" tIns="1800" rIns="74295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82F91" id="_x0000_s1033" type="#_x0000_t202" style="position:absolute;left:0;text-align:left;margin-left:-1.5pt;margin-top:2.05pt;width:439.45pt;height:46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">
                      <v:textbox inset="5.85pt,.05mm,5.85pt,.05mm">
                        <w:txbxContent>
                          <w:p w14:paraId="1C9E6C8F" w14:textId="0EB24A52" w:rsidR="003D3510" w:rsidRPr="002032DF" w:rsidRDefault="003D3510" w:rsidP="003D3510">
                            <w:pPr>
                              <w:spacing w:line="220" w:lineRule="exact"/>
                              <w:ind w:left="1218" w:hangingChars="580" w:hanging="1218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032DF">
                              <w:rPr>
                                <w:rFonts w:ascii="ＭＳ 明朝" w:eastAsia="ＭＳ 明朝" w:hAnsi="ＭＳ 明朝" w:hint="eastAsia"/>
                              </w:rPr>
                              <w:t xml:space="preserve">【学習目標】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F74EAA" w14:textId="77777777" w:rsidR="003D3510" w:rsidRDefault="003D3510" w:rsidP="0003720A">
            <w:pPr>
              <w:spacing w:line="230" w:lineRule="exact"/>
              <w:ind w:right="840"/>
              <w:rPr>
                <w:rFonts w:ascii="ＭＳ 明朝" w:eastAsia="ＭＳ 明朝" w:hAnsi="ＭＳ 明朝"/>
                <w:noProof/>
                <w:szCs w:val="21"/>
              </w:rPr>
            </w:pPr>
          </w:p>
          <w:p w14:paraId="5691A314" w14:textId="77777777" w:rsidR="003D3510" w:rsidRDefault="003D3510" w:rsidP="0003720A">
            <w:pPr>
              <w:spacing w:line="230" w:lineRule="exact"/>
              <w:ind w:right="840"/>
              <w:rPr>
                <w:rFonts w:ascii="ＭＳ 明朝" w:eastAsia="ＭＳ 明朝" w:hAnsi="ＭＳ 明朝"/>
                <w:noProof/>
                <w:szCs w:val="21"/>
              </w:rPr>
            </w:pPr>
          </w:p>
          <w:p w14:paraId="2C2A0F82" w14:textId="77777777" w:rsidR="003D3510" w:rsidRDefault="003D3510" w:rsidP="0003720A">
            <w:pPr>
              <w:spacing w:line="230" w:lineRule="exact"/>
              <w:ind w:right="840"/>
              <w:rPr>
                <w:rFonts w:ascii="ＭＳ 明朝" w:eastAsia="ＭＳ 明朝" w:hAnsi="ＭＳ 明朝"/>
                <w:noProof/>
                <w:szCs w:val="21"/>
              </w:rPr>
            </w:pPr>
          </w:p>
          <w:p w14:paraId="64A1AE83" w14:textId="77777777" w:rsidR="003D3510" w:rsidRDefault="003D3510" w:rsidP="0003720A">
            <w:pPr>
              <w:spacing w:line="230" w:lineRule="exact"/>
              <w:ind w:right="840"/>
              <w:rPr>
                <w:rFonts w:ascii="ＭＳ 明朝" w:eastAsia="ＭＳ 明朝" w:hAnsi="ＭＳ 明朝"/>
                <w:noProof/>
                <w:szCs w:val="21"/>
              </w:rPr>
            </w:pPr>
            <w:r w:rsidRPr="0098127B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00CAA30" wp14:editId="476FAD93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75248</wp:posOffset>
                      </wp:positionV>
                      <wp:extent cx="5581015" cy="323850"/>
                      <wp:effectExtent l="0" t="0" r="19685" b="19050"/>
                      <wp:wrapNone/>
                      <wp:docPr id="282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01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B7757B" w14:textId="68D9D479" w:rsidR="003D3510" w:rsidRPr="0003720A" w:rsidRDefault="003D3510" w:rsidP="003D3510">
                                  <w:pPr>
                                    <w:spacing w:line="220" w:lineRule="exact"/>
                                    <w:ind w:left="1218" w:hangingChars="580" w:hanging="1218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03720A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【学習課題】　</w:t>
                                  </w:r>
                                </w:p>
                              </w:txbxContent>
                            </wps:txbx>
                            <wps:bodyPr rot="0" vert="horz" wrap="square" lIns="74295" tIns="1800" rIns="74295" bIns="18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CAA30" id="_x0000_s1034" type="#_x0000_t202" style="position:absolute;left:0;text-align:left;margin-left:-1.7pt;margin-top:5.95pt;width:439.4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">
                      <v:textbox inset="5.85pt,.05mm,5.85pt,.05mm">
                        <w:txbxContent>
                          <w:p w14:paraId="04B7757B" w14:textId="68D9D479" w:rsidR="003D3510" w:rsidRPr="0003720A" w:rsidRDefault="003D3510" w:rsidP="003D3510">
                            <w:pPr>
                              <w:spacing w:line="220" w:lineRule="exact"/>
                              <w:ind w:left="1218" w:hangingChars="580" w:hanging="1218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3720A">
                              <w:rPr>
                                <w:rFonts w:ascii="ＭＳ 明朝" w:eastAsia="ＭＳ 明朝" w:hAnsi="ＭＳ 明朝" w:hint="eastAsia"/>
                              </w:rPr>
                              <w:t xml:space="preserve">【学習課題】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B0D1F3" w14:textId="77777777" w:rsidR="003D3510" w:rsidRDefault="003D3510" w:rsidP="0003720A">
            <w:pPr>
              <w:spacing w:line="230" w:lineRule="exact"/>
              <w:ind w:right="840"/>
              <w:rPr>
                <w:rFonts w:ascii="ＭＳ 明朝" w:eastAsia="ＭＳ 明朝" w:hAnsi="ＭＳ 明朝"/>
                <w:noProof/>
                <w:szCs w:val="21"/>
              </w:rPr>
            </w:pPr>
          </w:p>
          <w:p w14:paraId="7F732280" w14:textId="77777777" w:rsidR="003D3510" w:rsidRDefault="003D3510" w:rsidP="0003720A">
            <w:pPr>
              <w:spacing w:line="230" w:lineRule="exact"/>
              <w:ind w:right="840"/>
              <w:rPr>
                <w:rFonts w:ascii="ＭＳ 明朝" w:eastAsia="ＭＳ 明朝" w:hAnsi="ＭＳ 明朝"/>
                <w:noProof/>
                <w:szCs w:val="21"/>
              </w:rPr>
            </w:pPr>
          </w:p>
          <w:p w14:paraId="59A1D923" w14:textId="07B91800" w:rsidR="003D3510" w:rsidRPr="00EF48B2" w:rsidRDefault="003D3510" w:rsidP="0003720A">
            <w:pPr>
              <w:spacing w:line="230" w:lineRule="exact"/>
              <w:ind w:left="210" w:rightChars="-81" w:right="-170" w:hangingChars="100" w:hanging="210"/>
              <w:jc w:val="left"/>
              <w:rPr>
                <w:rFonts w:ascii="ＭＳ 明朝" w:eastAsia="ＭＳ 明朝" w:hAnsi="ＭＳ 明朝"/>
                <w:noProof/>
                <w:szCs w:val="21"/>
              </w:rPr>
            </w:pPr>
          </w:p>
        </w:tc>
        <w:tc>
          <w:tcPr>
            <w:tcW w:w="424" w:type="dxa"/>
            <w:shd w:val="clear" w:color="auto" w:fill="auto"/>
          </w:tcPr>
          <w:p w14:paraId="729334AB" w14:textId="0138E88D" w:rsidR="003D3510" w:rsidRPr="002032DF" w:rsidRDefault="003D3510" w:rsidP="0003720A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" w:type="dxa"/>
            <w:shd w:val="clear" w:color="auto" w:fill="auto"/>
          </w:tcPr>
          <w:p w14:paraId="6EDD1D23" w14:textId="37B3A11F" w:rsidR="003D3510" w:rsidRPr="00EF48B2" w:rsidRDefault="003D3510" w:rsidP="0003720A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4" w:type="dxa"/>
            <w:shd w:val="clear" w:color="auto" w:fill="auto"/>
          </w:tcPr>
          <w:p w14:paraId="7FF1E81C" w14:textId="0306D204" w:rsidR="003D3510" w:rsidRPr="00EF48B2" w:rsidRDefault="003D3510" w:rsidP="0003720A">
            <w:pPr>
              <w:spacing w:line="23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29" w:type="dxa"/>
            <w:shd w:val="clear" w:color="auto" w:fill="auto"/>
          </w:tcPr>
          <w:p w14:paraId="1EAAF564" w14:textId="14D19BC1" w:rsidR="003D3510" w:rsidRPr="00EF48B2" w:rsidRDefault="003D3510" w:rsidP="0003720A">
            <w:pPr>
              <w:spacing w:line="230" w:lineRule="exact"/>
              <w:ind w:rightChars="-33" w:right="-69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3A6D546" w14:textId="0C506C14" w:rsidR="00F85E26" w:rsidRDefault="00F85E26" w:rsidP="00F85E26">
      <w:pPr>
        <w:rPr>
          <w:rFonts w:ascii="ＭＳ 明朝" w:eastAsia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６</w:t>
      </w:r>
      <w:r w:rsidRPr="00996E73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本時の実際（</w:t>
      </w:r>
      <w:r w:rsidR="008059BC">
        <w:rPr>
          <w:rFonts w:ascii="ＭＳ ゴシック" w:eastAsia="ＭＳ ゴシック" w:hAnsi="ＭＳ ゴシック" w:hint="eastAsia"/>
          <w:sz w:val="22"/>
        </w:rPr>
        <w:t>○</w:t>
      </w:r>
      <w:r>
        <w:rPr>
          <w:rFonts w:ascii="ＭＳ ゴシック" w:eastAsia="ＭＳ ゴシック" w:hAnsi="ＭＳ ゴシック" w:hint="eastAsia"/>
          <w:sz w:val="22"/>
        </w:rPr>
        <w:t>/</w:t>
      </w:r>
      <w:r w:rsidR="008059BC">
        <w:rPr>
          <w:rFonts w:ascii="ＭＳ ゴシック" w:eastAsia="ＭＳ ゴシック" w:hAnsi="ＭＳ ゴシック" w:hint="eastAsia"/>
          <w:sz w:val="22"/>
        </w:rPr>
        <w:t>○</w:t>
      </w:r>
      <w:r>
        <w:rPr>
          <w:rFonts w:ascii="ＭＳ ゴシック" w:eastAsia="ＭＳ ゴシック" w:hAnsi="ＭＳ ゴシック" w:hint="eastAsia"/>
          <w:sz w:val="22"/>
        </w:rPr>
        <w:t>）</w:t>
      </w:r>
      <w:r>
        <w:rPr>
          <w:rFonts w:ascii="ＭＳ 明朝" w:eastAsia="ＭＳ 明朝" w:hAnsi="ＭＳ 明朝" w:hint="eastAsia"/>
          <w:szCs w:val="21"/>
        </w:rPr>
        <w:t xml:space="preserve">　　</w:t>
      </w:r>
    </w:p>
    <w:p w14:paraId="15E8A5EA" w14:textId="2F0FB5D0" w:rsidR="00F85E26" w:rsidRPr="003B19EF" w:rsidRDefault="003B19EF" w:rsidP="00F85E26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3B19EF">
        <w:rPr>
          <w:rFonts w:ascii="ＭＳ ゴシック" w:eastAsia="ＭＳ ゴシック" w:hAnsi="ＭＳ ゴシック" w:hint="eastAsia"/>
          <w:szCs w:val="21"/>
        </w:rPr>
        <w:t>⑴　目標</w:t>
      </w:r>
    </w:p>
    <w:p w14:paraId="443173C7" w14:textId="4F42A97C" w:rsidR="00AB24B2" w:rsidRDefault="003B19EF" w:rsidP="003B19EF">
      <w:pPr>
        <w:ind w:left="630" w:hangingChars="30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AB24B2">
        <w:rPr>
          <w:rFonts w:ascii="ＭＳ 明朝" w:eastAsia="ＭＳ 明朝" w:hAnsi="ＭＳ 明朝" w:hint="eastAsia"/>
          <w:szCs w:val="21"/>
        </w:rPr>
        <w:t xml:space="preserve">ア　</w:t>
      </w:r>
      <w:r w:rsidR="008059BC">
        <w:rPr>
          <w:rFonts w:ascii="ＭＳ 明朝" w:eastAsia="ＭＳ 明朝" w:hAnsi="ＭＳ 明朝" w:hint="eastAsia"/>
          <w:szCs w:val="21"/>
        </w:rPr>
        <w:t>○○○</w:t>
      </w:r>
    </w:p>
    <w:p w14:paraId="4F1E09F8" w14:textId="11EF1DA2" w:rsidR="00D63F3A" w:rsidRDefault="00AB24B2" w:rsidP="00AB24B2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イ</w:t>
      </w:r>
      <w:r w:rsidR="003B19EF">
        <w:rPr>
          <w:rFonts w:ascii="ＭＳ 明朝" w:eastAsia="ＭＳ 明朝" w:hAnsi="ＭＳ 明朝" w:hint="eastAsia"/>
          <w:szCs w:val="21"/>
        </w:rPr>
        <w:t xml:space="preserve">　</w:t>
      </w:r>
      <w:r w:rsidR="008059BC">
        <w:rPr>
          <w:rFonts w:ascii="ＭＳ 明朝" w:eastAsia="ＭＳ 明朝" w:hAnsi="ＭＳ 明朝" w:hint="eastAsia"/>
          <w:szCs w:val="21"/>
        </w:rPr>
        <w:t>○○○</w:t>
      </w:r>
    </w:p>
    <w:p w14:paraId="48E583BD" w14:textId="77777777" w:rsidR="00744983" w:rsidRDefault="00744983" w:rsidP="003B19EF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4351B051" w14:textId="0F29BCED" w:rsidR="003B19EF" w:rsidRPr="003B19EF" w:rsidRDefault="003B19EF" w:rsidP="003B19EF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3B19EF">
        <w:rPr>
          <w:rFonts w:ascii="ＭＳ ゴシック" w:eastAsia="ＭＳ ゴシック" w:hAnsi="ＭＳ ゴシック" w:hint="eastAsia"/>
          <w:szCs w:val="21"/>
        </w:rPr>
        <w:t>⑵　評価</w:t>
      </w:r>
    </w:p>
    <w:tbl>
      <w:tblPr>
        <w:tblW w:w="9179" w:type="dxa"/>
        <w:tblInd w:w="5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1133"/>
        <w:gridCol w:w="2504"/>
        <w:gridCol w:w="2504"/>
        <w:gridCol w:w="2505"/>
      </w:tblGrid>
      <w:tr w:rsidR="003B19EF" w:rsidRPr="00D25D53" w14:paraId="76F1B567" w14:textId="77777777" w:rsidTr="00C00117">
        <w:trPr>
          <w:trHeight w:val="368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AF4C7" w14:textId="77777777" w:rsidR="003B19EF" w:rsidRPr="00D25D53" w:rsidRDefault="003B19EF" w:rsidP="00FF01A0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評価の観点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82CCA" w14:textId="61830CC8" w:rsidR="003B19EF" w:rsidRPr="00D25D53" w:rsidRDefault="003B19EF" w:rsidP="00C00117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25D5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知識・技能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AE3F7" w14:textId="77777777" w:rsidR="003B19EF" w:rsidRPr="00D25D53" w:rsidRDefault="003B19EF" w:rsidP="00FF01A0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25D5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思考・判断・表現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42744" w14:textId="77777777" w:rsidR="00C00117" w:rsidRDefault="003B19EF" w:rsidP="00FF01A0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25D5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主体的に学習に</w:t>
            </w:r>
          </w:p>
          <w:p w14:paraId="61D3019C" w14:textId="79D8EA5F" w:rsidR="003B19EF" w:rsidRPr="00D25D53" w:rsidRDefault="003B19EF" w:rsidP="00FF01A0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25D5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取り組む態度</w:t>
            </w:r>
          </w:p>
        </w:tc>
      </w:tr>
      <w:tr w:rsidR="003B19EF" w:rsidRPr="00D25D53" w14:paraId="7F020527" w14:textId="77777777" w:rsidTr="003158C8">
        <w:trPr>
          <w:trHeight w:val="720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93AA9" w14:textId="77777777" w:rsidR="003B19EF" w:rsidRPr="00D25D53" w:rsidRDefault="003B19EF" w:rsidP="00FF01A0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25D5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評価規準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DC442F" w14:textId="518F19AD" w:rsidR="003B19EF" w:rsidRPr="00D25D53" w:rsidRDefault="00C00117" w:rsidP="00FF01A0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○○○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3069F0" w14:textId="51DD4FA8" w:rsidR="003B19EF" w:rsidRPr="00D25D53" w:rsidRDefault="00C00117" w:rsidP="00FF01A0">
            <w:pPr>
              <w:overflowPunct w:val="0"/>
              <w:spacing w:line="240" w:lineRule="exact"/>
              <w:ind w:firstLineChars="100" w:firstLine="21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○○○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5CCBC5" w14:textId="4F6C03E4" w:rsidR="003B19EF" w:rsidRPr="00D25D53" w:rsidRDefault="00C00117" w:rsidP="00FF01A0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○○○</w:t>
            </w:r>
          </w:p>
        </w:tc>
      </w:tr>
      <w:tr w:rsidR="003B19EF" w:rsidRPr="00D25D53" w14:paraId="781463B7" w14:textId="77777777" w:rsidTr="003158C8">
        <w:trPr>
          <w:trHeight w:val="96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C990A" w14:textId="77777777" w:rsidR="003B19EF" w:rsidRPr="00D25D53" w:rsidRDefault="003B19EF" w:rsidP="00FF01A0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25D5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判断の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基準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7CF74" w14:textId="77777777" w:rsidR="003B19EF" w:rsidRPr="00D25D53" w:rsidRDefault="003B19EF" w:rsidP="00FF01A0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25D5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「十分満足できる」状況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3E5F2C" w14:textId="2BB1EEFD" w:rsidR="003B19EF" w:rsidRPr="00D25D53" w:rsidRDefault="003B19EF" w:rsidP="00FF01A0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D5E025" w14:textId="55BD91AF" w:rsidR="003B19EF" w:rsidRPr="00D25D53" w:rsidRDefault="003B19EF" w:rsidP="00FF01A0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04B805" w14:textId="0EE72D32" w:rsidR="003B19EF" w:rsidRPr="00D25D53" w:rsidRDefault="003B19EF" w:rsidP="00FF01A0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B19EF" w:rsidRPr="00D25D53" w14:paraId="015F04ED" w14:textId="77777777" w:rsidTr="003158C8">
        <w:trPr>
          <w:trHeight w:val="964"/>
        </w:trPr>
        <w:tc>
          <w:tcPr>
            <w:tcW w:w="53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14263C2" w14:textId="77777777" w:rsidR="003B19EF" w:rsidRPr="00D25D53" w:rsidRDefault="003B19EF" w:rsidP="00FF01A0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9E21E" w14:textId="77777777" w:rsidR="003B19EF" w:rsidRPr="00D25D53" w:rsidRDefault="003B19EF" w:rsidP="00FF01A0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25D5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「おおむね満足できる」状況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646E2B" w14:textId="77777777" w:rsidR="003B19EF" w:rsidRPr="00D25D53" w:rsidRDefault="003B19EF" w:rsidP="00FF01A0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E33638" w14:textId="39385D5D" w:rsidR="003B19EF" w:rsidRPr="00D25D53" w:rsidRDefault="003B19EF" w:rsidP="00FF01A0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A3F0F0" w14:textId="648ABB17" w:rsidR="003B19EF" w:rsidRPr="00D25D53" w:rsidRDefault="003B19EF" w:rsidP="00FF01A0">
            <w:pPr>
              <w:overflowPunct w:val="0"/>
              <w:spacing w:line="240" w:lineRule="exact"/>
              <w:ind w:firstLineChars="100" w:firstLine="21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496918" w:rsidRPr="00D25D53" w14:paraId="34CFB20D" w14:textId="77777777" w:rsidTr="003158C8">
        <w:trPr>
          <w:trHeight w:val="964"/>
        </w:trPr>
        <w:tc>
          <w:tcPr>
            <w:tcW w:w="53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B47E" w14:textId="77777777" w:rsidR="00496918" w:rsidRPr="00D25D53" w:rsidRDefault="00496918" w:rsidP="00FF01A0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508AF" w14:textId="77777777" w:rsidR="00496918" w:rsidRPr="00D25D53" w:rsidRDefault="00496918" w:rsidP="00FF01A0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25D5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「努力を要する」状況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12F1B7" w14:textId="151AD086" w:rsidR="00496918" w:rsidRPr="00D25D53" w:rsidRDefault="00496918" w:rsidP="001B1C2E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25D5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 </w:t>
            </w:r>
          </w:p>
        </w:tc>
      </w:tr>
    </w:tbl>
    <w:p w14:paraId="26692575" w14:textId="77777777" w:rsidR="00FF01A0" w:rsidRDefault="00FF01A0" w:rsidP="005F708E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14:paraId="45CD1B13" w14:textId="23704DE6" w:rsidR="005F708E" w:rsidRPr="00572D47" w:rsidRDefault="00572D47" w:rsidP="005F708E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⑶</w:t>
      </w:r>
      <w:r w:rsidRPr="003B19EF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資質・能力のつながり</w:t>
      </w:r>
    </w:p>
    <w:tbl>
      <w:tblPr>
        <w:tblW w:w="9183" w:type="dxa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2647"/>
        <w:gridCol w:w="2647"/>
        <w:gridCol w:w="2648"/>
      </w:tblGrid>
      <w:tr w:rsidR="00572D47" w:rsidRPr="001C25B9" w14:paraId="387D592B" w14:textId="77777777" w:rsidTr="00516919">
        <w:trPr>
          <w:trHeight w:val="468"/>
        </w:trPr>
        <w:tc>
          <w:tcPr>
            <w:tcW w:w="1241" w:type="dxa"/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4116DF" w14:textId="77777777" w:rsidR="00572D47" w:rsidRPr="00572D47" w:rsidRDefault="00572D47" w:rsidP="00FF01A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572D47">
              <w:rPr>
                <w:rFonts w:ascii="ＭＳ 明朝" w:eastAsia="ＭＳ 明朝" w:hAnsi="ＭＳ 明朝" w:hint="eastAsia"/>
              </w:rPr>
              <w:t>資質・能力の三つの柱</w:t>
            </w:r>
          </w:p>
        </w:tc>
        <w:tc>
          <w:tcPr>
            <w:tcW w:w="2647" w:type="dxa"/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17507D" w14:textId="77777777" w:rsidR="00572D47" w:rsidRPr="00572D47" w:rsidRDefault="00572D47" w:rsidP="00FF01A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72D47">
              <w:rPr>
                <w:rFonts w:ascii="ＭＳ 明朝" w:eastAsia="ＭＳ 明朝" w:hAnsi="ＭＳ 明朝" w:hint="eastAsia"/>
                <w:szCs w:val="21"/>
              </w:rPr>
              <w:t>知識及び技能</w:t>
            </w:r>
          </w:p>
        </w:tc>
        <w:tc>
          <w:tcPr>
            <w:tcW w:w="2647" w:type="dxa"/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2B2403" w14:textId="1A1D9718" w:rsidR="00572D47" w:rsidRPr="00572D47" w:rsidRDefault="00572D47" w:rsidP="00FF01A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879B0">
              <w:rPr>
                <w:rFonts w:ascii="ＭＳ 明朝" w:eastAsia="ＭＳ 明朝" w:hAnsi="ＭＳ 明朝" w:hint="eastAsia"/>
                <w:w w:val="91"/>
                <w:kern w:val="0"/>
                <w:szCs w:val="21"/>
                <w:fitText w:val="2310" w:id="-1538149376"/>
              </w:rPr>
              <w:t>思考力，判断力，表現力</w:t>
            </w:r>
            <w:r w:rsidRPr="00A879B0">
              <w:rPr>
                <w:rFonts w:ascii="ＭＳ 明朝" w:eastAsia="ＭＳ 明朝" w:hAnsi="ＭＳ 明朝" w:hint="eastAsia"/>
                <w:spacing w:val="13"/>
                <w:w w:val="91"/>
                <w:kern w:val="0"/>
                <w:szCs w:val="21"/>
                <w:fitText w:val="2310" w:id="-1538149376"/>
              </w:rPr>
              <w:t>等</w:t>
            </w:r>
          </w:p>
        </w:tc>
        <w:tc>
          <w:tcPr>
            <w:tcW w:w="2648" w:type="dxa"/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1D060A" w14:textId="7C3A2731" w:rsidR="00572D47" w:rsidRPr="00572D47" w:rsidRDefault="00572D47" w:rsidP="00FF01A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A744E">
              <w:rPr>
                <w:rFonts w:ascii="ＭＳ 明朝" w:eastAsia="ＭＳ 明朝" w:hAnsi="ＭＳ 明朝" w:hint="eastAsia"/>
                <w:spacing w:val="2"/>
                <w:w w:val="91"/>
                <w:kern w:val="0"/>
                <w:szCs w:val="21"/>
                <w:fitText w:val="2310" w:id="-1538149375"/>
              </w:rPr>
              <w:t>学びに向かう力，人間性</w:t>
            </w:r>
            <w:r w:rsidRPr="002A744E">
              <w:rPr>
                <w:rFonts w:ascii="ＭＳ 明朝" w:eastAsia="ＭＳ 明朝" w:hAnsi="ＭＳ 明朝" w:hint="eastAsia"/>
                <w:spacing w:val="-8"/>
                <w:w w:val="91"/>
                <w:kern w:val="0"/>
                <w:szCs w:val="21"/>
                <w:fitText w:val="2310" w:id="-1538149375"/>
              </w:rPr>
              <w:t>等</w:t>
            </w:r>
          </w:p>
        </w:tc>
      </w:tr>
      <w:tr w:rsidR="00572D47" w:rsidRPr="001C25B9" w14:paraId="5F6FB7D8" w14:textId="77777777" w:rsidTr="00C00117">
        <w:trPr>
          <w:trHeight w:val="1634"/>
        </w:trPr>
        <w:tc>
          <w:tcPr>
            <w:tcW w:w="1241" w:type="dxa"/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D28E8E" w14:textId="77777777" w:rsidR="00572D47" w:rsidRPr="00572D47" w:rsidRDefault="00572D47" w:rsidP="00FF01A0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572D47">
              <w:rPr>
                <w:rFonts w:ascii="ＭＳ 明朝" w:eastAsia="ＭＳ 明朝" w:hAnsi="ＭＳ 明朝" w:hint="eastAsia"/>
              </w:rPr>
              <w:t>資質・能力の三つの柱で整理した学校の教育目標</w:t>
            </w:r>
          </w:p>
        </w:tc>
        <w:tc>
          <w:tcPr>
            <w:tcW w:w="2647" w:type="dxa"/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7B39F73" w14:textId="419ED812" w:rsidR="00572D47" w:rsidRPr="00572D47" w:rsidRDefault="00C00117" w:rsidP="00FF01A0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○○○</w:t>
            </w:r>
          </w:p>
        </w:tc>
        <w:tc>
          <w:tcPr>
            <w:tcW w:w="2647" w:type="dxa"/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60F8CBA7" w14:textId="7B4E2CF5" w:rsidR="00572D47" w:rsidRPr="00572D47" w:rsidRDefault="00C00117" w:rsidP="00FF01A0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○○○</w:t>
            </w:r>
          </w:p>
        </w:tc>
        <w:tc>
          <w:tcPr>
            <w:tcW w:w="2648" w:type="dxa"/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3A9AD72" w14:textId="011FAC51" w:rsidR="00572D47" w:rsidRPr="00572D47" w:rsidRDefault="00C00117" w:rsidP="00FF01A0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○○○</w:t>
            </w:r>
          </w:p>
        </w:tc>
      </w:tr>
      <w:tr w:rsidR="00572D47" w:rsidRPr="001C25B9" w14:paraId="7C9AD8AB" w14:textId="77777777" w:rsidTr="00C00117">
        <w:trPr>
          <w:trHeight w:val="1316"/>
        </w:trPr>
        <w:tc>
          <w:tcPr>
            <w:tcW w:w="1241" w:type="dxa"/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ECB39B" w14:textId="77777777" w:rsidR="00572D47" w:rsidRPr="00572D47" w:rsidRDefault="00572D47" w:rsidP="00FF01A0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572D47">
              <w:rPr>
                <w:rFonts w:ascii="ＭＳ 明朝" w:eastAsia="ＭＳ 明朝" w:hAnsi="ＭＳ 明朝" w:hint="eastAsia"/>
                <w:kern w:val="0"/>
              </w:rPr>
              <w:t>本校社会科の目標</w:t>
            </w:r>
          </w:p>
        </w:tc>
        <w:tc>
          <w:tcPr>
            <w:tcW w:w="2647" w:type="dxa"/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2B32EDB" w14:textId="561C6E34" w:rsidR="00572D47" w:rsidRPr="00572D47" w:rsidRDefault="00572D47" w:rsidP="00FF01A0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47" w:type="dxa"/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F195077" w14:textId="704D0742" w:rsidR="00572D47" w:rsidRPr="00572D47" w:rsidRDefault="00572D47" w:rsidP="00FF01A0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48" w:type="dxa"/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930B4F5" w14:textId="1D480DFB" w:rsidR="00572D47" w:rsidRPr="00572D47" w:rsidRDefault="00572D47" w:rsidP="00FF01A0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2D47" w:rsidRPr="001C25B9" w14:paraId="77DB5C4C" w14:textId="77777777" w:rsidTr="00C00117">
        <w:trPr>
          <w:trHeight w:val="1634"/>
        </w:trPr>
        <w:tc>
          <w:tcPr>
            <w:tcW w:w="1241" w:type="dxa"/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7704C4" w14:textId="77777777" w:rsidR="00572D47" w:rsidRPr="00572D47" w:rsidRDefault="00572D47" w:rsidP="00FF01A0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A879B0">
              <w:rPr>
                <w:rFonts w:ascii="ＭＳ 明朝" w:eastAsia="ＭＳ 明朝" w:hAnsi="ＭＳ 明朝" w:hint="eastAsia"/>
                <w:w w:val="83"/>
                <w:kern w:val="0"/>
                <w:fitText w:val="1050" w:id="-1538149632"/>
              </w:rPr>
              <w:t>本単元の目</w:t>
            </w:r>
            <w:r w:rsidRPr="00A879B0">
              <w:rPr>
                <w:rFonts w:ascii="ＭＳ 明朝" w:eastAsia="ＭＳ 明朝" w:hAnsi="ＭＳ 明朝" w:hint="eastAsia"/>
                <w:spacing w:val="3"/>
                <w:w w:val="83"/>
                <w:kern w:val="0"/>
                <w:fitText w:val="1050" w:id="-1538149632"/>
              </w:rPr>
              <w:t>標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7FFEBBB9" w14:textId="382E18A5" w:rsidR="00572D47" w:rsidRPr="00572D47" w:rsidRDefault="00572D47" w:rsidP="00FF01A0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47" w:type="dxa"/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6A74B751" w14:textId="30012D28" w:rsidR="00572D47" w:rsidRPr="00572D47" w:rsidRDefault="00572D47" w:rsidP="00FF01A0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48" w:type="dxa"/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AA99C3C" w14:textId="1BBCAB37" w:rsidR="00572D47" w:rsidRPr="00572D47" w:rsidRDefault="00572D47" w:rsidP="00FF01A0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2D47" w:rsidRPr="001C25B9" w14:paraId="6D9FA13A" w14:textId="77777777" w:rsidTr="00C00117">
        <w:trPr>
          <w:trHeight w:val="1634"/>
        </w:trPr>
        <w:tc>
          <w:tcPr>
            <w:tcW w:w="1241" w:type="dxa"/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70B9C9" w14:textId="77777777" w:rsidR="00572D47" w:rsidRPr="00572D47" w:rsidRDefault="00572D47" w:rsidP="00FF01A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572D47">
              <w:rPr>
                <w:rFonts w:ascii="ＭＳ 明朝" w:eastAsia="ＭＳ 明朝" w:hAnsi="ＭＳ 明朝" w:hint="eastAsia"/>
              </w:rPr>
              <w:t>本時の目標</w:t>
            </w:r>
          </w:p>
        </w:tc>
        <w:tc>
          <w:tcPr>
            <w:tcW w:w="2647" w:type="dxa"/>
            <w:tcBorders>
              <w:tr2bl w:val="nil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0941655" w14:textId="6A94078A" w:rsidR="00572D47" w:rsidRPr="00572D47" w:rsidRDefault="00572D47" w:rsidP="00FF01A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47" w:type="dxa"/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0C298B35" w14:textId="16A8F38C" w:rsidR="00572D47" w:rsidRPr="00572D47" w:rsidRDefault="00572D47" w:rsidP="00FF01A0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48" w:type="dxa"/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30CE18F1" w14:textId="5B7445DC" w:rsidR="00572D47" w:rsidRPr="00572D47" w:rsidRDefault="00572D47" w:rsidP="00FF01A0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C785EB8" w14:textId="02F91CC8" w:rsidR="005F708E" w:rsidRPr="005F708E" w:rsidRDefault="005F708E" w:rsidP="005F708E">
      <w:pPr>
        <w:ind w:leftChars="86" w:left="628" w:hangingChars="213" w:hanging="447"/>
        <w:rPr>
          <w:rFonts w:ascii="ＭＳ ゴシック" w:eastAsia="ＭＳ ゴシック" w:hAnsi="ＭＳ ゴシック"/>
          <w:szCs w:val="21"/>
        </w:rPr>
      </w:pPr>
      <w:r w:rsidRPr="005F708E">
        <w:rPr>
          <w:rFonts w:ascii="ＭＳ ゴシック" w:eastAsia="ＭＳ ゴシック" w:hAnsi="ＭＳ ゴシック" w:hint="eastAsia"/>
          <w:szCs w:val="21"/>
        </w:rPr>
        <w:lastRenderedPageBreak/>
        <w:t>⑷　授業デザイン上の工夫</w:t>
      </w:r>
    </w:p>
    <w:p w14:paraId="30D6ACD6" w14:textId="7DF4E4A6" w:rsidR="005F708E" w:rsidRPr="00F83AA6" w:rsidRDefault="005F708E" w:rsidP="005F708E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5F708E">
        <w:rPr>
          <w:rFonts w:ascii="ＭＳ 明朝" w:eastAsia="ＭＳ 明朝" w:hAnsi="ＭＳ 明朝" w:hint="eastAsia"/>
          <w:szCs w:val="21"/>
        </w:rPr>
        <w:t xml:space="preserve">　　</w:t>
      </w:r>
      <w:r w:rsidRPr="00F83AA6">
        <w:rPr>
          <w:rFonts w:ascii="ＭＳ ゴシック" w:eastAsia="ＭＳ ゴシック" w:hAnsi="ＭＳ ゴシック" w:hint="eastAsia"/>
          <w:szCs w:val="21"/>
        </w:rPr>
        <w:t xml:space="preserve">ア　</w:t>
      </w:r>
      <w:r w:rsidR="00C00117">
        <w:rPr>
          <w:rFonts w:ascii="ＭＳ ゴシック" w:eastAsia="ＭＳ ゴシック" w:hAnsi="ＭＳ ゴシック" w:hint="eastAsia"/>
          <w:szCs w:val="21"/>
        </w:rPr>
        <w:t>○○○</w:t>
      </w:r>
    </w:p>
    <w:p w14:paraId="36B1481D" w14:textId="2498AFCC" w:rsidR="005F708E" w:rsidRPr="005F708E" w:rsidRDefault="005F708E" w:rsidP="005F708E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5F708E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C00117">
        <w:rPr>
          <w:rFonts w:ascii="ＭＳ 明朝" w:eastAsia="ＭＳ 明朝" w:hAnsi="ＭＳ 明朝" w:hint="eastAsia"/>
          <w:szCs w:val="21"/>
        </w:rPr>
        <w:t>○○○</w:t>
      </w:r>
    </w:p>
    <w:p w14:paraId="4A28471E" w14:textId="398147D5" w:rsidR="005F708E" w:rsidRPr="00F83AA6" w:rsidRDefault="005F708E" w:rsidP="005F708E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5F708E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F83AA6">
        <w:rPr>
          <w:rFonts w:ascii="ＭＳ ゴシック" w:eastAsia="ＭＳ ゴシック" w:hAnsi="ＭＳ ゴシック" w:hint="eastAsia"/>
          <w:szCs w:val="21"/>
        </w:rPr>
        <w:t xml:space="preserve">イ　</w:t>
      </w:r>
      <w:r w:rsidR="00C00117">
        <w:rPr>
          <w:rFonts w:ascii="ＭＳ ゴシック" w:eastAsia="ＭＳ ゴシック" w:hAnsi="ＭＳ ゴシック" w:hint="eastAsia"/>
          <w:szCs w:val="21"/>
        </w:rPr>
        <w:t>○○○</w:t>
      </w:r>
    </w:p>
    <w:p w14:paraId="2FD65B87" w14:textId="1C0EE12E" w:rsidR="003B19EF" w:rsidRDefault="005F708E" w:rsidP="005F708E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5F708E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C00117">
        <w:rPr>
          <w:rFonts w:ascii="ＭＳ 明朝" w:eastAsia="ＭＳ 明朝" w:hAnsi="ＭＳ 明朝" w:hint="eastAsia"/>
          <w:szCs w:val="21"/>
        </w:rPr>
        <w:t>○○○</w:t>
      </w:r>
    </w:p>
    <w:p w14:paraId="3C85447F" w14:textId="77777777" w:rsidR="00C00117" w:rsidRDefault="00C00117" w:rsidP="005F708E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43333AC6" w14:textId="77777777" w:rsidR="00E947A9" w:rsidRPr="005B7F6C" w:rsidRDefault="00E947A9" w:rsidP="00E947A9">
      <w:pPr>
        <w:ind w:leftChars="86" w:left="628" w:hangingChars="213" w:hanging="447"/>
        <w:rPr>
          <w:rFonts w:ascii="ＭＳ ゴシック" w:eastAsia="ＭＳ ゴシック" w:hAnsi="ＭＳ ゴシック"/>
          <w:szCs w:val="21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9BD124" wp14:editId="53C652C4">
                <wp:simplePos x="0" y="0"/>
                <wp:positionH relativeFrom="column">
                  <wp:posOffset>1454785</wp:posOffset>
                </wp:positionH>
                <wp:positionV relativeFrom="paragraph">
                  <wp:posOffset>1577</wp:posOffset>
                </wp:positionV>
                <wp:extent cx="4887877" cy="266700"/>
                <wp:effectExtent l="0" t="0" r="825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7877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BC349" w14:textId="60C4B5D8" w:rsidR="00E947A9" w:rsidRPr="0057398B" w:rsidRDefault="00E947A9" w:rsidP="00E947A9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7398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（★授業デザイン</w:t>
                            </w:r>
                            <w:r w:rsidR="001B1C2E" w:rsidRPr="0057398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上</w:t>
                            </w:r>
                            <w:r w:rsidRPr="0057398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の工夫，●指導に生かす評価，○評定に用いる評価）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BD124" id="テキスト ボックス 3" o:spid="_x0000_s1035" type="#_x0000_t202" style="position:absolute;left:0;text-align:left;margin-left:114.55pt;margin-top:.1pt;width:384.8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" filled="f" stroked="f" strokeweight=".5pt">
                <v:textbox inset="0,0,0,0">
                  <w:txbxContent>
                    <w:p w14:paraId="708BC349" w14:textId="60C4B5D8" w:rsidR="00E947A9" w:rsidRPr="0057398B" w:rsidRDefault="00E947A9" w:rsidP="00E947A9">
                      <w:pPr>
                        <w:jc w:val="righ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57398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（★授業デザイン</w:t>
                      </w:r>
                      <w:r w:rsidR="001B1C2E" w:rsidRPr="0057398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上</w:t>
                      </w:r>
                      <w:r w:rsidRPr="0057398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の工夫，●指導に生かす評価，○評定に用いる評価）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Cs w:val="21"/>
        </w:rPr>
        <w:t>⑸</w:t>
      </w:r>
      <w:r w:rsidRPr="005F708E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展開</w:t>
      </w:r>
    </w:p>
    <w:tbl>
      <w:tblPr>
        <w:tblpPr w:leftFromText="142" w:rightFromText="142" w:vertAnchor="text" w:horzAnchor="margin" w:tblpX="553" w:tblpY="62"/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4395"/>
        <w:gridCol w:w="284"/>
        <w:gridCol w:w="4111"/>
      </w:tblGrid>
      <w:tr w:rsidR="00E947A9" w:rsidRPr="00D449BA" w14:paraId="0C807EE0" w14:textId="77777777" w:rsidTr="003158C8">
        <w:trPr>
          <w:trHeight w:val="4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28D95" w14:textId="77777777" w:rsidR="00E947A9" w:rsidRPr="00D449BA" w:rsidRDefault="00E947A9" w:rsidP="003158C8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947A9">
              <w:rPr>
                <w:rFonts w:ascii="ＭＳ 明朝" w:eastAsia="ＭＳ 明朝" w:hAnsi="ＭＳ 明朝" w:cs="ＭＳ Ｐゴシック" w:hint="eastAsia"/>
                <w:color w:val="000000"/>
                <w:w w:val="75"/>
                <w:kern w:val="0"/>
                <w:szCs w:val="21"/>
                <w:fitText w:val="317" w:id="-1538011904"/>
              </w:rPr>
              <w:t>時間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E43D4" w14:textId="77777777" w:rsidR="00E947A9" w:rsidRPr="00D449BA" w:rsidRDefault="00E947A9" w:rsidP="003158C8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449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学習活動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E66B" w14:textId="77777777" w:rsidR="00E947A9" w:rsidRPr="00D449BA" w:rsidRDefault="00E947A9" w:rsidP="003158C8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449B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指導上の留意点</w:t>
            </w:r>
          </w:p>
        </w:tc>
      </w:tr>
      <w:tr w:rsidR="00E947A9" w:rsidRPr="00D449BA" w14:paraId="6917AD4B" w14:textId="77777777" w:rsidTr="003158C8">
        <w:trPr>
          <w:trHeight w:val="289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24104" w14:textId="5DA96BD1" w:rsidR="00E947A9" w:rsidRPr="00D449BA" w:rsidRDefault="00E947A9" w:rsidP="003158C8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2B43" w14:textId="0D42FB25" w:rsidR="00E947A9" w:rsidRDefault="00CC6788" w:rsidP="003158C8">
            <w:pPr>
              <w:widowControl/>
              <w:spacing w:line="280" w:lineRule="exact"/>
              <w:ind w:left="105" w:hangingChars="50" w:hanging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</w:t>
            </w:r>
            <w:r w:rsidR="00E947A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C0011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○○○</w:t>
            </w:r>
          </w:p>
          <w:p w14:paraId="2759B070" w14:textId="77777777" w:rsidR="00E947A9" w:rsidRPr="00E8597F" w:rsidRDefault="00E947A9" w:rsidP="003158C8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6D27F59" w14:textId="5D1D7A3A" w:rsidR="00E947A9" w:rsidRDefault="00CC6788" w:rsidP="003158C8">
            <w:pPr>
              <w:widowControl/>
              <w:spacing w:line="280" w:lineRule="exact"/>
              <w:ind w:left="105" w:hangingChars="50" w:hanging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</w:t>
            </w: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C0011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○○○</w:t>
            </w:r>
          </w:p>
          <w:p w14:paraId="446C37D3" w14:textId="77777777" w:rsidR="00E947A9" w:rsidRPr="00641E5D" w:rsidRDefault="00E947A9" w:rsidP="003158C8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740EF2B" w14:textId="210A926A" w:rsidR="00E947A9" w:rsidRDefault="00C00117" w:rsidP="003158C8">
            <w:pPr>
              <w:widowControl/>
              <w:spacing w:line="280" w:lineRule="exact"/>
              <w:ind w:left="105" w:hangingChars="50" w:hanging="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3</w:t>
            </w:r>
            <w:r w:rsidR="00E947A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○○○</w:t>
            </w:r>
          </w:p>
          <w:p w14:paraId="01240716" w14:textId="77777777" w:rsidR="00E947A9" w:rsidRPr="00E70F27" w:rsidRDefault="00E947A9" w:rsidP="003158C8">
            <w:pPr>
              <w:widowControl/>
              <w:spacing w:line="280" w:lineRule="exact"/>
              <w:ind w:left="210" w:hangingChars="100" w:hanging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449BA">
              <w:rPr>
                <w:rFonts w:ascii="ＭＳ 明朝" w:eastAsia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9831E36" wp14:editId="662AF713">
                      <wp:simplePos x="0" y="0"/>
                      <wp:positionH relativeFrom="column">
                        <wp:posOffset>-27949</wp:posOffset>
                      </wp:positionH>
                      <wp:positionV relativeFrom="paragraph">
                        <wp:posOffset>38517</wp:posOffset>
                      </wp:positionV>
                      <wp:extent cx="2706201" cy="545910"/>
                      <wp:effectExtent l="0" t="0" r="18415" b="2603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6201" cy="5459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CFB97C" w14:textId="7287FB23" w:rsidR="00E947A9" w:rsidRPr="0050001C" w:rsidRDefault="00C00117" w:rsidP="00E947A9">
                                  <w:pPr>
                                    <w:spacing w:line="260" w:lineRule="exact"/>
                                    <w:ind w:firstLineChars="100" w:firstLine="210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31E36" id="正方形/長方形 2" o:spid="_x0000_s1036" style="position:absolute;left:0;text-align:left;margin-left:-2.2pt;margin-top:3.05pt;width:213.1pt;height:4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" fillcolor="window" strokecolor="windowText" strokeweight="1.5pt">
                      <v:textbox inset="0,0,0,0">
                        <w:txbxContent>
                          <w:p w14:paraId="3CCFB97C" w14:textId="7287FB23" w:rsidR="00E947A9" w:rsidRPr="0050001C" w:rsidRDefault="00C00117" w:rsidP="00E947A9">
                            <w:pPr>
                              <w:spacing w:line="260" w:lineRule="exact"/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○○○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308EE3" w14:textId="77777777" w:rsidR="00E947A9" w:rsidRDefault="00E947A9" w:rsidP="003158C8">
            <w:pPr>
              <w:widowControl/>
              <w:spacing w:line="280" w:lineRule="exact"/>
              <w:ind w:left="210" w:hangingChars="100" w:hanging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7E687A4" w14:textId="77777777" w:rsidR="00E947A9" w:rsidRDefault="00E947A9" w:rsidP="003158C8">
            <w:pPr>
              <w:widowControl/>
              <w:spacing w:line="280" w:lineRule="exact"/>
              <w:ind w:left="210" w:hangingChars="100" w:hanging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1EE501B" w14:textId="77777777" w:rsidR="00E947A9" w:rsidRPr="00D449BA" w:rsidRDefault="00E947A9" w:rsidP="003158C8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3F81F" w14:textId="7B60759C" w:rsidR="00E947A9" w:rsidRDefault="00CC6788" w:rsidP="003158C8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</w:t>
            </w:r>
          </w:p>
          <w:p w14:paraId="47D28EB5" w14:textId="77777777" w:rsidR="00E947A9" w:rsidRDefault="00E947A9" w:rsidP="003158C8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7F1C777" w14:textId="69F73D9B" w:rsidR="00E947A9" w:rsidRDefault="00CC6788" w:rsidP="003158C8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</w:t>
            </w:r>
          </w:p>
          <w:p w14:paraId="1264546D" w14:textId="77777777" w:rsidR="00CC6788" w:rsidRDefault="00CC6788" w:rsidP="003158C8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19FA865" w14:textId="4BBCF91C" w:rsidR="00E947A9" w:rsidRDefault="00CC6788" w:rsidP="003158C8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3</w:t>
            </w:r>
          </w:p>
          <w:p w14:paraId="2251DF81" w14:textId="5F6A7C7C" w:rsidR="00E947A9" w:rsidRPr="00D449BA" w:rsidRDefault="00E947A9" w:rsidP="003158C8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20DC" w14:textId="7B95A92D" w:rsidR="00E947A9" w:rsidRDefault="00C00117" w:rsidP="003158C8">
            <w:pPr>
              <w:widowControl/>
              <w:spacing w:line="280" w:lineRule="exact"/>
              <w:ind w:leftChars="-50" w:left="-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○○○</w:t>
            </w:r>
          </w:p>
          <w:p w14:paraId="6B6207A5" w14:textId="2ACC3051" w:rsidR="00C00117" w:rsidRDefault="00C00117" w:rsidP="003158C8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6665223" w14:textId="622D66D4" w:rsidR="00C00117" w:rsidRPr="009F4557" w:rsidRDefault="00C00117" w:rsidP="003158C8">
            <w:pPr>
              <w:widowControl/>
              <w:spacing w:line="280" w:lineRule="exact"/>
              <w:ind w:leftChars="-50" w:left="-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○○○</w:t>
            </w:r>
          </w:p>
          <w:p w14:paraId="5128786F" w14:textId="77777777" w:rsidR="00C00117" w:rsidRDefault="00C00117" w:rsidP="003158C8">
            <w:pPr>
              <w:widowControl/>
              <w:spacing w:line="280" w:lineRule="exact"/>
              <w:ind w:leftChars="-50" w:left="-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DBB2505" w14:textId="3AF7472A" w:rsidR="00E947A9" w:rsidRDefault="00C00117" w:rsidP="003158C8">
            <w:pPr>
              <w:widowControl/>
              <w:spacing w:line="280" w:lineRule="exact"/>
              <w:ind w:leftChars="-50" w:left="-105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○○○</w:t>
            </w:r>
          </w:p>
          <w:p w14:paraId="768861AA" w14:textId="2D9F9D83" w:rsidR="00E947A9" w:rsidRPr="00D449BA" w:rsidRDefault="00E947A9" w:rsidP="003158C8">
            <w:pPr>
              <w:widowControl/>
              <w:spacing w:line="280" w:lineRule="exact"/>
              <w:ind w:leftChars="-50" w:left="-105"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947A9" w:rsidRPr="00D449BA" w14:paraId="390950D0" w14:textId="77777777" w:rsidTr="003158C8">
        <w:trPr>
          <w:trHeight w:val="19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50D7" w14:textId="479A25AA" w:rsidR="00E947A9" w:rsidRPr="00D449BA" w:rsidRDefault="00E947A9" w:rsidP="003158C8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46BD7" w14:textId="77777777" w:rsidR="00E947A9" w:rsidRPr="00D449BA" w:rsidRDefault="00E947A9" w:rsidP="003158C8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2B46" w14:textId="77777777" w:rsidR="00E947A9" w:rsidRPr="00D449BA" w:rsidRDefault="00E947A9" w:rsidP="003158C8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50E7C" w14:textId="13368F58" w:rsidR="00E947A9" w:rsidRPr="00D449BA" w:rsidRDefault="00E947A9" w:rsidP="003158C8">
            <w:pPr>
              <w:widowControl/>
              <w:spacing w:line="280" w:lineRule="exact"/>
              <w:ind w:leftChars="-50" w:left="-105"/>
              <w:contextualSpacing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947A9" w:rsidRPr="00D449BA" w14:paraId="106D0B2F" w14:textId="77777777" w:rsidTr="003158C8">
        <w:trPr>
          <w:trHeight w:val="19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0405" w14:textId="7FA3C472" w:rsidR="00E947A9" w:rsidRPr="00D449BA" w:rsidRDefault="00E947A9" w:rsidP="003158C8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0018" w14:textId="37B98164" w:rsidR="00E947A9" w:rsidRPr="00D449BA" w:rsidRDefault="00E947A9" w:rsidP="003158C8">
            <w:pPr>
              <w:widowControl/>
              <w:spacing w:line="280" w:lineRule="exact"/>
              <w:ind w:left="105" w:hangingChars="50" w:hanging="105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6F1D" w14:textId="5BC88C41" w:rsidR="00E947A9" w:rsidRPr="00D449BA" w:rsidRDefault="00E947A9" w:rsidP="003158C8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86F92" w14:textId="2F25E4D5" w:rsidR="00E947A9" w:rsidRPr="00D449BA" w:rsidRDefault="00E947A9" w:rsidP="003158C8">
            <w:pPr>
              <w:widowControl/>
              <w:spacing w:line="280" w:lineRule="exact"/>
              <w:ind w:leftChars="-50" w:left="-105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4252C711" w14:textId="77777777" w:rsidR="00E947A9" w:rsidRPr="005F708E" w:rsidRDefault="00E947A9" w:rsidP="00E947A9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7CABAB77" w14:textId="77777777" w:rsidR="00E947A9" w:rsidRDefault="00E947A9" w:rsidP="00E947A9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60DE01B2" w14:textId="77777777" w:rsidR="00E947A9" w:rsidRDefault="00E947A9" w:rsidP="00E947A9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3FF3E11B" w14:textId="77777777" w:rsidR="00E947A9" w:rsidRDefault="00E947A9" w:rsidP="00E947A9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0A0FA1AD" w14:textId="77777777" w:rsidR="00E947A9" w:rsidRDefault="00E947A9" w:rsidP="00E947A9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14BA2DA9" w14:textId="77777777" w:rsidR="00E947A9" w:rsidRDefault="00E947A9" w:rsidP="00E947A9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45766EA2" w14:textId="77777777" w:rsidR="00E947A9" w:rsidRDefault="00E947A9" w:rsidP="00E947A9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6B7F0634" w14:textId="77777777" w:rsidR="00E947A9" w:rsidRDefault="00E947A9" w:rsidP="00E947A9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031DF26E" w14:textId="77777777" w:rsidR="00E947A9" w:rsidRDefault="00E947A9" w:rsidP="00E947A9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2EEA0B0D" w14:textId="77777777" w:rsidR="00E947A9" w:rsidRDefault="00E947A9" w:rsidP="00E947A9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63B6C831" w14:textId="77777777" w:rsidR="00E947A9" w:rsidRDefault="00E947A9" w:rsidP="00E947A9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762AE1CE" w14:textId="77777777" w:rsidR="00E947A9" w:rsidRDefault="00E947A9" w:rsidP="00E947A9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66258C27" w14:textId="77777777" w:rsidR="00E947A9" w:rsidRDefault="00E947A9" w:rsidP="00E947A9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497E98CC" w14:textId="77777777" w:rsidR="00E947A9" w:rsidRDefault="00E947A9" w:rsidP="00E947A9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18B8A1C7" w14:textId="77777777" w:rsidR="00E947A9" w:rsidRDefault="00E947A9" w:rsidP="00E947A9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7E2316B2" w14:textId="77777777" w:rsidR="00E947A9" w:rsidRDefault="00E947A9" w:rsidP="00E947A9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232AAED7" w14:textId="77777777" w:rsidR="00E947A9" w:rsidRDefault="00E947A9" w:rsidP="00E947A9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37823178" w14:textId="77777777" w:rsidR="00E947A9" w:rsidRDefault="00E947A9" w:rsidP="00E947A9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18B08763" w14:textId="77777777" w:rsidR="00E947A9" w:rsidRDefault="00E947A9" w:rsidP="00E947A9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47469CAF" w14:textId="77777777" w:rsidR="00E947A9" w:rsidRDefault="00E947A9" w:rsidP="00E947A9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7AF5B67E" w14:textId="77777777" w:rsidR="00E947A9" w:rsidRDefault="00E947A9" w:rsidP="00E947A9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3F670692" w14:textId="77777777" w:rsidR="00E947A9" w:rsidRDefault="00E947A9" w:rsidP="00E947A9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6E73E02F" w14:textId="77777777" w:rsidR="00E947A9" w:rsidRDefault="00E947A9" w:rsidP="00E947A9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787D07B8" w14:textId="4025BDAE" w:rsidR="00E947A9" w:rsidRDefault="00E947A9" w:rsidP="00E947A9">
      <w:pPr>
        <w:rPr>
          <w:rFonts w:ascii="ＭＳ 明朝" w:eastAsia="ＭＳ 明朝" w:hAnsi="ＭＳ 明朝"/>
          <w:szCs w:val="21"/>
        </w:rPr>
      </w:pPr>
    </w:p>
    <w:p w14:paraId="02EA8DF6" w14:textId="719B4691" w:rsidR="00A94342" w:rsidRDefault="00A94342" w:rsidP="00E947A9">
      <w:pPr>
        <w:rPr>
          <w:rFonts w:ascii="ＭＳ 明朝" w:eastAsia="ＭＳ 明朝" w:hAnsi="ＭＳ 明朝"/>
          <w:szCs w:val="21"/>
        </w:rPr>
      </w:pPr>
    </w:p>
    <w:p w14:paraId="6CEF1266" w14:textId="77777777" w:rsidR="003158C8" w:rsidRDefault="003158C8" w:rsidP="00E947A9">
      <w:pPr>
        <w:rPr>
          <w:rFonts w:ascii="ＭＳ 明朝" w:eastAsia="ＭＳ 明朝" w:hAnsi="ＭＳ 明朝"/>
          <w:szCs w:val="21"/>
        </w:rPr>
      </w:pPr>
    </w:p>
    <w:p w14:paraId="0761C69E" w14:textId="77777777" w:rsidR="00C00117" w:rsidRDefault="00C00117" w:rsidP="00E947A9">
      <w:pPr>
        <w:rPr>
          <w:rFonts w:ascii="ＭＳ 明朝" w:eastAsia="ＭＳ 明朝" w:hAnsi="ＭＳ 明朝"/>
          <w:szCs w:val="21"/>
        </w:rPr>
      </w:pPr>
    </w:p>
    <w:sectPr w:rsidR="00C00117" w:rsidSect="0020738A">
      <w:pgSz w:w="11906" w:h="16838" w:code="9"/>
      <w:pgMar w:top="1021" w:right="1021" w:bottom="1021" w:left="1021" w:header="851" w:footer="992" w:gutter="0"/>
      <w:cols w:space="425"/>
      <w:docGrid w:type="lines" w:linePitch="435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63A2B" w14:textId="77777777" w:rsidR="00094D36" w:rsidRDefault="00094D36" w:rsidP="00D7219F">
      <w:r>
        <w:separator/>
      </w:r>
    </w:p>
  </w:endnote>
  <w:endnote w:type="continuationSeparator" w:id="0">
    <w:p w14:paraId="75936BD9" w14:textId="77777777" w:rsidR="00094D36" w:rsidRDefault="00094D36" w:rsidP="00D7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653F2" w14:textId="77777777" w:rsidR="00094D36" w:rsidRDefault="00094D36" w:rsidP="00D7219F">
      <w:r>
        <w:separator/>
      </w:r>
    </w:p>
  </w:footnote>
  <w:footnote w:type="continuationSeparator" w:id="0">
    <w:p w14:paraId="03DF4859" w14:textId="77777777" w:rsidR="00094D36" w:rsidRDefault="00094D36" w:rsidP="00D72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205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23"/>
    <w:rsid w:val="00020E2F"/>
    <w:rsid w:val="00021E1F"/>
    <w:rsid w:val="0002702F"/>
    <w:rsid w:val="000310B0"/>
    <w:rsid w:val="0003720A"/>
    <w:rsid w:val="000441E8"/>
    <w:rsid w:val="00094D36"/>
    <w:rsid w:val="000A1D47"/>
    <w:rsid w:val="000A1F5F"/>
    <w:rsid w:val="000B1061"/>
    <w:rsid w:val="00110604"/>
    <w:rsid w:val="00111E59"/>
    <w:rsid w:val="00143982"/>
    <w:rsid w:val="00170828"/>
    <w:rsid w:val="00175085"/>
    <w:rsid w:val="00182743"/>
    <w:rsid w:val="001A4FCD"/>
    <w:rsid w:val="001B1C2E"/>
    <w:rsid w:val="001D64C1"/>
    <w:rsid w:val="001E0924"/>
    <w:rsid w:val="001F69B0"/>
    <w:rsid w:val="002032DF"/>
    <w:rsid w:val="0020738A"/>
    <w:rsid w:val="002169B7"/>
    <w:rsid w:val="002268C8"/>
    <w:rsid w:val="002546DE"/>
    <w:rsid w:val="002A744E"/>
    <w:rsid w:val="003158C8"/>
    <w:rsid w:val="003173CC"/>
    <w:rsid w:val="00345C1A"/>
    <w:rsid w:val="00377FAD"/>
    <w:rsid w:val="003A2BCC"/>
    <w:rsid w:val="003B19EF"/>
    <w:rsid w:val="003B2302"/>
    <w:rsid w:val="003C1F0A"/>
    <w:rsid w:val="003D3510"/>
    <w:rsid w:val="00415C4B"/>
    <w:rsid w:val="004315C0"/>
    <w:rsid w:val="00433A22"/>
    <w:rsid w:val="004467C6"/>
    <w:rsid w:val="00454D3A"/>
    <w:rsid w:val="00462CAB"/>
    <w:rsid w:val="00487954"/>
    <w:rsid w:val="00496918"/>
    <w:rsid w:val="004A657F"/>
    <w:rsid w:val="004B2237"/>
    <w:rsid w:val="004B6B86"/>
    <w:rsid w:val="004E035C"/>
    <w:rsid w:val="004E2210"/>
    <w:rsid w:val="004F4A1A"/>
    <w:rsid w:val="0050001C"/>
    <w:rsid w:val="00516919"/>
    <w:rsid w:val="0052678E"/>
    <w:rsid w:val="00527A0F"/>
    <w:rsid w:val="00552F41"/>
    <w:rsid w:val="005550AD"/>
    <w:rsid w:val="005605A3"/>
    <w:rsid w:val="00560DEE"/>
    <w:rsid w:val="00572D47"/>
    <w:rsid w:val="0057398B"/>
    <w:rsid w:val="00576544"/>
    <w:rsid w:val="00580BF3"/>
    <w:rsid w:val="00581C0F"/>
    <w:rsid w:val="00595711"/>
    <w:rsid w:val="005B7F6C"/>
    <w:rsid w:val="005C7A54"/>
    <w:rsid w:val="005F708E"/>
    <w:rsid w:val="00620B8C"/>
    <w:rsid w:val="00630DC3"/>
    <w:rsid w:val="00636FD8"/>
    <w:rsid w:val="0064068F"/>
    <w:rsid w:val="00641E5D"/>
    <w:rsid w:val="0065447F"/>
    <w:rsid w:val="0066269A"/>
    <w:rsid w:val="006847B9"/>
    <w:rsid w:val="00685F5E"/>
    <w:rsid w:val="00696AC3"/>
    <w:rsid w:val="006B4B04"/>
    <w:rsid w:val="00701557"/>
    <w:rsid w:val="00714ADE"/>
    <w:rsid w:val="0072357A"/>
    <w:rsid w:val="00736975"/>
    <w:rsid w:val="007404D4"/>
    <w:rsid w:val="00744983"/>
    <w:rsid w:val="0074600A"/>
    <w:rsid w:val="00747DF2"/>
    <w:rsid w:val="00750018"/>
    <w:rsid w:val="00751B99"/>
    <w:rsid w:val="007643C3"/>
    <w:rsid w:val="0077335C"/>
    <w:rsid w:val="00773DA9"/>
    <w:rsid w:val="00774618"/>
    <w:rsid w:val="00776789"/>
    <w:rsid w:val="007B537F"/>
    <w:rsid w:val="007C063E"/>
    <w:rsid w:val="007F6B46"/>
    <w:rsid w:val="008059BC"/>
    <w:rsid w:val="0084729A"/>
    <w:rsid w:val="008503EA"/>
    <w:rsid w:val="00867BFC"/>
    <w:rsid w:val="008B325F"/>
    <w:rsid w:val="008C6D88"/>
    <w:rsid w:val="00907C0C"/>
    <w:rsid w:val="00913D00"/>
    <w:rsid w:val="0092611C"/>
    <w:rsid w:val="009321C4"/>
    <w:rsid w:val="0094202F"/>
    <w:rsid w:val="009550E6"/>
    <w:rsid w:val="00996E73"/>
    <w:rsid w:val="009A5B71"/>
    <w:rsid w:val="009B7072"/>
    <w:rsid w:val="009C0D82"/>
    <w:rsid w:val="009E4CD6"/>
    <w:rsid w:val="009F4557"/>
    <w:rsid w:val="009F75AB"/>
    <w:rsid w:val="00A15E9F"/>
    <w:rsid w:val="00A213FB"/>
    <w:rsid w:val="00A879B0"/>
    <w:rsid w:val="00A94342"/>
    <w:rsid w:val="00AA1D82"/>
    <w:rsid w:val="00AB24B2"/>
    <w:rsid w:val="00AE5CAE"/>
    <w:rsid w:val="00B075BD"/>
    <w:rsid w:val="00B14F70"/>
    <w:rsid w:val="00B23F25"/>
    <w:rsid w:val="00B63D67"/>
    <w:rsid w:val="00BC659C"/>
    <w:rsid w:val="00BE5621"/>
    <w:rsid w:val="00BF39A2"/>
    <w:rsid w:val="00C00117"/>
    <w:rsid w:val="00C04DAC"/>
    <w:rsid w:val="00C127BA"/>
    <w:rsid w:val="00C1440F"/>
    <w:rsid w:val="00C72A6F"/>
    <w:rsid w:val="00C76531"/>
    <w:rsid w:val="00C87423"/>
    <w:rsid w:val="00C96575"/>
    <w:rsid w:val="00CA43CE"/>
    <w:rsid w:val="00CA4E1F"/>
    <w:rsid w:val="00CC6788"/>
    <w:rsid w:val="00CD33C8"/>
    <w:rsid w:val="00CD51D3"/>
    <w:rsid w:val="00CF64D3"/>
    <w:rsid w:val="00D161B7"/>
    <w:rsid w:val="00D226DF"/>
    <w:rsid w:val="00D23D15"/>
    <w:rsid w:val="00D2542D"/>
    <w:rsid w:val="00D449BA"/>
    <w:rsid w:val="00D60888"/>
    <w:rsid w:val="00D63F3A"/>
    <w:rsid w:val="00D7219F"/>
    <w:rsid w:val="00D73CA1"/>
    <w:rsid w:val="00D82FC3"/>
    <w:rsid w:val="00D932E9"/>
    <w:rsid w:val="00DB1AFD"/>
    <w:rsid w:val="00DC456A"/>
    <w:rsid w:val="00DF5570"/>
    <w:rsid w:val="00E04F7F"/>
    <w:rsid w:val="00E14492"/>
    <w:rsid w:val="00E3154D"/>
    <w:rsid w:val="00E70F27"/>
    <w:rsid w:val="00E8597F"/>
    <w:rsid w:val="00E947A9"/>
    <w:rsid w:val="00EA4A75"/>
    <w:rsid w:val="00EE19CD"/>
    <w:rsid w:val="00EE74D8"/>
    <w:rsid w:val="00EF0816"/>
    <w:rsid w:val="00EF48B2"/>
    <w:rsid w:val="00F45140"/>
    <w:rsid w:val="00F45164"/>
    <w:rsid w:val="00F5076E"/>
    <w:rsid w:val="00F54084"/>
    <w:rsid w:val="00F774FA"/>
    <w:rsid w:val="00F83AA6"/>
    <w:rsid w:val="00F85E26"/>
    <w:rsid w:val="00FA02F7"/>
    <w:rsid w:val="00FA55CF"/>
    <w:rsid w:val="00FC3044"/>
    <w:rsid w:val="00FD38F3"/>
    <w:rsid w:val="00F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8BF40"/>
  <w15:chartTrackingRefBased/>
  <w15:docId w15:val="{65FCCC73-5DF3-49DF-B420-15FBB676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1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219F"/>
  </w:style>
  <w:style w:type="paragraph" w:styleId="a5">
    <w:name w:val="footer"/>
    <w:basedOn w:val="a"/>
    <w:link w:val="a6"/>
    <w:uiPriority w:val="99"/>
    <w:unhideWhenUsed/>
    <w:rsid w:val="00D721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2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宮ヶ谷　雄二</dc:creator>
  <cp:keywords/>
  <dc:description/>
  <cp:lastModifiedBy>岩川 朋之</cp:lastModifiedBy>
  <cp:revision>14</cp:revision>
  <cp:lastPrinted>2022-04-27T02:07:00Z</cp:lastPrinted>
  <dcterms:created xsi:type="dcterms:W3CDTF">2022-04-27T01:48:00Z</dcterms:created>
  <dcterms:modified xsi:type="dcterms:W3CDTF">2022-05-12T00:33:00Z</dcterms:modified>
</cp:coreProperties>
</file>