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04E8" w14:textId="4A412CA7" w:rsidR="00FA7767" w:rsidRPr="00E80130" w:rsidRDefault="00FA7767" w:rsidP="00394BF7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80130">
        <w:rPr>
          <w:rFonts w:asciiTheme="majorEastAsia" w:eastAsiaTheme="majorEastAsia" w:hAnsiTheme="majorEastAsia" w:hint="eastAsia"/>
          <w:sz w:val="32"/>
          <w:szCs w:val="32"/>
        </w:rPr>
        <w:t>国語科学習指導案</w:t>
      </w:r>
    </w:p>
    <w:p w14:paraId="3158DE03" w14:textId="77777777" w:rsidR="006A7D60" w:rsidRDefault="006A7D60" w:rsidP="006A7D60">
      <w:pPr>
        <w:jc w:val="right"/>
        <w:rPr>
          <w:rFonts w:ascii="ＭＳ 明朝" w:eastAsia="ＭＳ 明朝" w:hAnsi="ＭＳ 明朝"/>
          <w:szCs w:val="21"/>
        </w:rPr>
      </w:pPr>
      <w:bookmarkStart w:id="0" w:name="_Hlk101949839"/>
      <w:r>
        <w:rPr>
          <w:rFonts w:ascii="ＭＳ 明朝" w:eastAsia="ＭＳ 明朝" w:hAnsi="ＭＳ 明朝" w:hint="eastAsia"/>
          <w:szCs w:val="21"/>
        </w:rPr>
        <w:t xml:space="preserve">日　時　 </w:t>
      </w:r>
      <w:r w:rsidRPr="006A7D60">
        <w:rPr>
          <w:rFonts w:ascii="ＭＳ 明朝" w:eastAsia="ＭＳ 明朝" w:hAnsi="ＭＳ 明朝" w:hint="eastAsia"/>
          <w:spacing w:val="8"/>
          <w:kern w:val="0"/>
          <w:szCs w:val="21"/>
          <w:fitText w:val="3383" w:id="-1520628988"/>
        </w:rPr>
        <w:t>令和○年○月○日（○）第○校</w:t>
      </w:r>
      <w:r w:rsidRPr="006A7D60">
        <w:rPr>
          <w:rFonts w:ascii="ＭＳ 明朝" w:eastAsia="ＭＳ 明朝" w:hAnsi="ＭＳ 明朝" w:hint="eastAsia"/>
          <w:spacing w:val="5"/>
          <w:kern w:val="0"/>
          <w:szCs w:val="21"/>
          <w:fitText w:val="3383" w:id="-1520628988"/>
        </w:rPr>
        <w:t>時</w:t>
      </w:r>
    </w:p>
    <w:p w14:paraId="3949D3C2" w14:textId="77777777" w:rsidR="006A7D60" w:rsidRDefault="006A7D60" w:rsidP="006A7D60">
      <w:pPr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場　所　 </w:t>
      </w:r>
      <w:r w:rsidRPr="006A7D60">
        <w:rPr>
          <w:rFonts w:ascii="ＭＳ 明朝" w:eastAsia="ＭＳ 明朝" w:hAnsi="ＭＳ 明朝" w:hint="eastAsia"/>
          <w:spacing w:val="159"/>
          <w:kern w:val="0"/>
          <w:szCs w:val="21"/>
          <w:fitText w:val="3383" w:id="-1520628987"/>
        </w:rPr>
        <w:t xml:space="preserve">○　○　○　</w:t>
      </w:r>
      <w:r w:rsidRPr="006A7D60">
        <w:rPr>
          <w:rFonts w:ascii="ＭＳ 明朝" w:eastAsia="ＭＳ 明朝" w:hAnsi="ＭＳ 明朝" w:hint="eastAsia"/>
          <w:spacing w:val="3"/>
          <w:kern w:val="0"/>
          <w:szCs w:val="21"/>
          <w:fitText w:val="3383" w:id="-1520628987"/>
        </w:rPr>
        <w:t>○</w:t>
      </w:r>
    </w:p>
    <w:p w14:paraId="604D9BEE" w14:textId="77777777" w:rsidR="006A7D60" w:rsidRDefault="006A7D60" w:rsidP="006A7D60">
      <w:pPr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対　象　 </w:t>
      </w:r>
      <w:r w:rsidRPr="006A7D60">
        <w:rPr>
          <w:rFonts w:ascii="ＭＳ 明朝" w:eastAsia="ＭＳ 明朝" w:hAnsi="ＭＳ 明朝" w:hint="eastAsia"/>
          <w:spacing w:val="159"/>
          <w:kern w:val="0"/>
          <w:szCs w:val="21"/>
          <w:fitText w:val="3383" w:id="-1520628986"/>
        </w:rPr>
        <w:t>○年○組　○</w:t>
      </w:r>
      <w:r w:rsidRPr="006A7D60">
        <w:rPr>
          <w:rFonts w:ascii="ＭＳ 明朝" w:eastAsia="ＭＳ 明朝" w:hAnsi="ＭＳ 明朝" w:hint="eastAsia"/>
          <w:spacing w:val="3"/>
          <w:kern w:val="0"/>
          <w:szCs w:val="21"/>
          <w:fitText w:val="3383" w:id="-1520628986"/>
        </w:rPr>
        <w:t>人</w:t>
      </w:r>
    </w:p>
    <w:p w14:paraId="5C232C8A" w14:textId="45905768" w:rsidR="006A7D60" w:rsidRPr="006A7D60" w:rsidRDefault="006A7D60" w:rsidP="006A7D60">
      <w:pPr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指導者　 </w:t>
      </w:r>
      <w:r w:rsidRPr="006A7D60">
        <w:rPr>
          <w:rFonts w:ascii="ＭＳ 明朝" w:eastAsia="ＭＳ 明朝" w:hAnsi="ＭＳ 明朝" w:hint="eastAsia"/>
          <w:spacing w:val="93"/>
          <w:kern w:val="0"/>
          <w:szCs w:val="21"/>
          <w:fitText w:val="3383" w:id="-1520628985"/>
        </w:rPr>
        <w:t>教　諭　○○　○</w:t>
      </w:r>
      <w:r w:rsidRPr="006A7D60">
        <w:rPr>
          <w:rFonts w:ascii="ＭＳ 明朝" w:eastAsia="ＭＳ 明朝" w:hAnsi="ＭＳ 明朝" w:hint="eastAsia"/>
          <w:spacing w:val="3"/>
          <w:kern w:val="0"/>
          <w:szCs w:val="21"/>
          <w:fitText w:val="3383" w:id="-1520628985"/>
        </w:rPr>
        <w:t>○</w:t>
      </w:r>
      <w:bookmarkEnd w:id="0"/>
    </w:p>
    <w:p w14:paraId="13053ED3" w14:textId="77777777" w:rsidR="006A7D60" w:rsidRDefault="006A7D60" w:rsidP="00394BF7">
      <w:pPr>
        <w:snapToGrid w:val="0"/>
      </w:pPr>
    </w:p>
    <w:p w14:paraId="581B2BA0" w14:textId="4C7080AD" w:rsidR="004F36E6" w:rsidRPr="00037F46" w:rsidRDefault="00394BF7" w:rsidP="00394BF7">
      <w:pPr>
        <w:snapToGrid w:val="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１　単元（教材）名</w:t>
      </w:r>
      <w:r w:rsidR="00037F46"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 w:rsidR="006500C4">
        <w:rPr>
          <w:rFonts w:asciiTheme="majorEastAsia" w:eastAsiaTheme="majorEastAsia" w:hAnsiTheme="majorEastAsia" w:hint="eastAsia"/>
          <w:sz w:val="22"/>
          <w:szCs w:val="24"/>
        </w:rPr>
        <w:t>○○○・・・</w:t>
      </w:r>
    </w:p>
    <w:p w14:paraId="5BEB73EA" w14:textId="348B690F" w:rsidR="00FA7767" w:rsidRPr="005A4A75" w:rsidRDefault="00FA7767" w:rsidP="00037F46">
      <w:pPr>
        <w:snapToGrid w:val="0"/>
        <w:ind w:firstLineChars="1400" w:firstLine="2877"/>
        <w:rPr>
          <w:rFonts w:asciiTheme="minorEastAsia" w:hAnsiTheme="minorEastAsia"/>
          <w:szCs w:val="21"/>
        </w:rPr>
      </w:pPr>
    </w:p>
    <w:p w14:paraId="3067CD8A" w14:textId="1944E6C0" w:rsidR="00394BF7" w:rsidRPr="005A4A75" w:rsidRDefault="00394BF7" w:rsidP="00394BF7">
      <w:pPr>
        <w:snapToGrid w:val="0"/>
        <w:rPr>
          <w:rFonts w:asciiTheme="minorEastAsia" w:hAnsiTheme="minorEastAsia"/>
          <w:szCs w:val="21"/>
        </w:rPr>
      </w:pPr>
    </w:p>
    <w:p w14:paraId="03550F66" w14:textId="3F878C7D" w:rsidR="00394BF7" w:rsidRDefault="00F7275F" w:rsidP="00394BF7">
      <w:pPr>
        <w:snapToGrid w:val="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２</w:t>
      </w:r>
      <w:r w:rsidR="00394BF7">
        <w:rPr>
          <w:rFonts w:asciiTheme="majorEastAsia" w:eastAsiaTheme="majorEastAsia" w:hAnsiTheme="majorEastAsia" w:hint="eastAsia"/>
          <w:sz w:val="22"/>
          <w:szCs w:val="24"/>
        </w:rPr>
        <w:t xml:space="preserve">　単元について</w:t>
      </w:r>
    </w:p>
    <w:p w14:paraId="6F326AC9" w14:textId="2F01EEFB" w:rsidR="00394BF7" w:rsidRDefault="00394BF7" w:rsidP="00394BF7">
      <w:pPr>
        <w:snapToGrid w:val="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⑴　教育的意義</w:t>
      </w:r>
    </w:p>
    <w:p w14:paraId="5E9B2C9F" w14:textId="1166B7F2" w:rsidR="001E50B4" w:rsidRDefault="00B83072" w:rsidP="006A7D60">
      <w:pPr>
        <w:snapToGrid w:val="0"/>
        <w:ind w:left="411" w:hangingChars="200" w:hanging="411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6500C4">
        <w:rPr>
          <w:rFonts w:asciiTheme="minorEastAsia" w:hAnsiTheme="minorEastAsia" w:hint="eastAsia"/>
          <w:szCs w:val="21"/>
        </w:rPr>
        <w:t>○○</w:t>
      </w:r>
      <w:r w:rsidR="006A7D60">
        <w:rPr>
          <w:rFonts w:asciiTheme="minorEastAsia" w:hAnsiTheme="minorEastAsia" w:hint="eastAsia"/>
          <w:szCs w:val="21"/>
        </w:rPr>
        <w:t>○</w:t>
      </w:r>
    </w:p>
    <w:p w14:paraId="161CD79C" w14:textId="77777777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5E4C836B" w14:textId="385A82ED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035D9CE3" w14:textId="39585B53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0DB45519" w14:textId="5A3160AB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33566FFD" w14:textId="580DFE07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0D918FC2" w14:textId="2444CBFC" w:rsidR="001E50B4" w:rsidRDefault="001E50B4" w:rsidP="006A7D60">
      <w:pPr>
        <w:snapToGrid w:val="0"/>
        <w:rPr>
          <w:rFonts w:asciiTheme="minorEastAsia" w:hAnsiTheme="minorEastAsia" w:hint="eastAsia"/>
          <w:szCs w:val="21"/>
        </w:rPr>
      </w:pPr>
    </w:p>
    <w:p w14:paraId="7E525976" w14:textId="383EF8AE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62D70BF1" w14:textId="77777777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767368E0" w14:textId="448B4905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2E7D112B" w14:textId="0F087BFC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53893276" w14:textId="77777777" w:rsidR="001E50B4" w:rsidRPr="005A4A75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2C581663" w14:textId="4219BB6E" w:rsidR="00394BF7" w:rsidRDefault="00394BF7" w:rsidP="00394BF7">
      <w:pPr>
        <w:snapToGrid w:val="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⑵　教材について</w:t>
      </w:r>
    </w:p>
    <w:p w14:paraId="6B9442EF" w14:textId="496DC6DA" w:rsidR="00082226" w:rsidRDefault="00B83072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bookmarkStart w:id="1" w:name="_Hlk100477511"/>
      <w:r w:rsidR="006A7D60">
        <w:rPr>
          <w:rFonts w:asciiTheme="minorEastAsia" w:hAnsiTheme="minorEastAsia" w:hint="eastAsia"/>
          <w:szCs w:val="21"/>
        </w:rPr>
        <w:t xml:space="preserve">　　</w:t>
      </w:r>
      <w:r w:rsidR="006500C4">
        <w:rPr>
          <w:rFonts w:asciiTheme="minorEastAsia" w:hAnsiTheme="minorEastAsia" w:hint="eastAsia"/>
          <w:szCs w:val="21"/>
        </w:rPr>
        <w:t>○○○</w:t>
      </w:r>
    </w:p>
    <w:p w14:paraId="63A8006A" w14:textId="2BC11106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28B6CF6C" w14:textId="0B4B049C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57FC8407" w14:textId="22665931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4FECB637" w14:textId="4A65499E" w:rsidR="001E50B4" w:rsidRDefault="001E50B4" w:rsidP="006A7D60">
      <w:pPr>
        <w:snapToGrid w:val="0"/>
        <w:rPr>
          <w:rFonts w:asciiTheme="minorEastAsia" w:hAnsiTheme="minorEastAsia" w:hint="eastAsia"/>
          <w:szCs w:val="21"/>
        </w:rPr>
      </w:pPr>
    </w:p>
    <w:p w14:paraId="2AC6123C" w14:textId="5FBB3103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2B542505" w14:textId="525C0B42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3028BE9D" w14:textId="55E6B88C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0F42BD30" w14:textId="4A845FB4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53586703" w14:textId="33AC302D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6FC0F00F" w14:textId="2CEB0340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4EE86938" w14:textId="7B2DC882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26720E73" w14:textId="708E8DDD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27E549DA" w14:textId="77777777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bookmarkEnd w:id="1"/>
    <w:p w14:paraId="70383FA1" w14:textId="2E64B60B" w:rsidR="00394BF7" w:rsidRDefault="00394BF7" w:rsidP="00394BF7">
      <w:pPr>
        <w:snapToGrid w:val="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⑶　生徒の実態</w:t>
      </w:r>
    </w:p>
    <w:p w14:paraId="16D366A2" w14:textId="33741F4C" w:rsidR="005A4A75" w:rsidRDefault="00140F7E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6500C4">
        <w:rPr>
          <w:rFonts w:asciiTheme="minorEastAsia" w:hAnsiTheme="minorEastAsia" w:hint="eastAsia"/>
          <w:szCs w:val="21"/>
        </w:rPr>
        <w:t>○○○・・・</w:t>
      </w:r>
    </w:p>
    <w:p w14:paraId="56632B05" w14:textId="35764F96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16D7EF22" w14:textId="708E5A90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20354578" w14:textId="36B6C983" w:rsidR="00A35DF3" w:rsidRDefault="00A35DF3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1D5D73EB" w14:textId="2534C33B" w:rsidR="00A35DF3" w:rsidRDefault="00A35DF3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7432857F" w14:textId="51385BE3" w:rsidR="00A35DF3" w:rsidRDefault="00A35DF3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7A29EBF4" w14:textId="354DDD56" w:rsidR="00A35DF3" w:rsidRDefault="00A35DF3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07310316" w14:textId="7E502A78" w:rsidR="00A35DF3" w:rsidRDefault="00A35DF3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647A48BC" w14:textId="424539FA" w:rsidR="00A35DF3" w:rsidRDefault="00A35DF3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74CDF1F3" w14:textId="1BC7F815" w:rsidR="00A35DF3" w:rsidRDefault="00A35DF3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6184FA65" w14:textId="77777777" w:rsidR="00A35DF3" w:rsidRDefault="00A35DF3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416F74EE" w14:textId="77777777" w:rsidR="001E50B4" w:rsidRDefault="001E50B4" w:rsidP="001E50B4">
      <w:pPr>
        <w:snapToGrid w:val="0"/>
        <w:ind w:left="411" w:hangingChars="200" w:hanging="411"/>
        <w:rPr>
          <w:rFonts w:asciiTheme="minorEastAsia" w:hAnsiTheme="minorEastAsia"/>
          <w:szCs w:val="21"/>
        </w:rPr>
      </w:pPr>
    </w:p>
    <w:p w14:paraId="7ED912A0" w14:textId="778C0134" w:rsidR="00394BF7" w:rsidRDefault="00394BF7" w:rsidP="00394BF7">
      <w:pPr>
        <w:snapToGrid w:val="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lastRenderedPageBreak/>
        <w:t xml:space="preserve">　⑷　連関的意義</w:t>
      </w:r>
    </w:p>
    <w:p w14:paraId="630021FC" w14:textId="6915D0B6" w:rsidR="00394BF7" w:rsidRDefault="00B83072" w:rsidP="00394BF7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本単元は，他の学習内容と，以下のような関連をもつ。</w:t>
      </w:r>
    </w:p>
    <w:p w14:paraId="779A2112" w14:textId="61DB81A5" w:rsidR="004F36E6" w:rsidRDefault="001E50B4" w:rsidP="00394BF7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0993D9" wp14:editId="03A55D20">
                <wp:simplePos x="0" y="0"/>
                <wp:positionH relativeFrom="column">
                  <wp:posOffset>151765</wp:posOffset>
                </wp:positionH>
                <wp:positionV relativeFrom="paragraph">
                  <wp:posOffset>111761</wp:posOffset>
                </wp:positionV>
                <wp:extent cx="6015317" cy="1333500"/>
                <wp:effectExtent l="0" t="0" r="2413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17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356BC" w14:textId="77777777" w:rsidR="001E50B4" w:rsidRDefault="001E5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1.95pt;margin-top:8.8pt;width:473.65pt;height:10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" fillcolor="white [3201]" strokeweight=".5pt">
                <v:textbox>
                  <w:txbxContent>
                    <w:p w14:paraId="607356BC" w14:textId="77777777" w:rsidR="001E50B4" w:rsidRDefault="001E50B4"/>
                  </w:txbxContent>
                </v:textbox>
              </v:shape>
            </w:pict>
          </mc:Fallback>
        </mc:AlternateContent>
      </w:r>
    </w:p>
    <w:p w14:paraId="21A46ADA" w14:textId="3BA3F307" w:rsidR="001E50B4" w:rsidRDefault="001E50B4" w:rsidP="00394BF7">
      <w:pPr>
        <w:snapToGrid w:val="0"/>
        <w:rPr>
          <w:rFonts w:asciiTheme="minorEastAsia" w:hAnsiTheme="minorEastAsia"/>
          <w:szCs w:val="21"/>
        </w:rPr>
      </w:pPr>
    </w:p>
    <w:p w14:paraId="1BAF3879" w14:textId="2C164722" w:rsidR="001E50B4" w:rsidRDefault="001E50B4" w:rsidP="00394BF7">
      <w:pPr>
        <w:snapToGrid w:val="0"/>
        <w:rPr>
          <w:rFonts w:asciiTheme="minorEastAsia" w:hAnsiTheme="minorEastAsia"/>
          <w:szCs w:val="21"/>
        </w:rPr>
      </w:pPr>
    </w:p>
    <w:p w14:paraId="6DB3C0A3" w14:textId="23F20C87" w:rsidR="001E50B4" w:rsidRDefault="001E50B4" w:rsidP="00394BF7">
      <w:pPr>
        <w:snapToGrid w:val="0"/>
        <w:rPr>
          <w:rFonts w:asciiTheme="minorEastAsia" w:hAnsiTheme="minorEastAsia"/>
          <w:szCs w:val="21"/>
        </w:rPr>
      </w:pPr>
    </w:p>
    <w:p w14:paraId="17D74C52" w14:textId="39979EE3" w:rsidR="001E50B4" w:rsidRDefault="001E50B4" w:rsidP="00394BF7">
      <w:pPr>
        <w:snapToGrid w:val="0"/>
        <w:rPr>
          <w:rFonts w:asciiTheme="minorEastAsia" w:hAnsiTheme="minorEastAsia"/>
          <w:szCs w:val="21"/>
        </w:rPr>
      </w:pPr>
    </w:p>
    <w:p w14:paraId="08B72DAE" w14:textId="76601D10" w:rsidR="001E50B4" w:rsidRDefault="001E50B4" w:rsidP="00394BF7">
      <w:pPr>
        <w:snapToGrid w:val="0"/>
        <w:rPr>
          <w:rFonts w:asciiTheme="minorEastAsia" w:hAnsiTheme="minorEastAsia"/>
          <w:szCs w:val="21"/>
        </w:rPr>
      </w:pPr>
    </w:p>
    <w:p w14:paraId="6047D922" w14:textId="3F61E3F7" w:rsidR="001E50B4" w:rsidRDefault="001E50B4" w:rsidP="00394BF7">
      <w:pPr>
        <w:snapToGrid w:val="0"/>
        <w:rPr>
          <w:rFonts w:asciiTheme="minorEastAsia" w:hAnsiTheme="minorEastAsia"/>
          <w:szCs w:val="21"/>
        </w:rPr>
      </w:pPr>
    </w:p>
    <w:p w14:paraId="297342D0" w14:textId="45D6F55C" w:rsidR="001E50B4" w:rsidRDefault="001E50B4" w:rsidP="00394BF7">
      <w:pPr>
        <w:snapToGrid w:val="0"/>
        <w:rPr>
          <w:rFonts w:asciiTheme="minorEastAsia" w:hAnsiTheme="minorEastAsia"/>
          <w:szCs w:val="21"/>
        </w:rPr>
      </w:pPr>
    </w:p>
    <w:p w14:paraId="202FE1BA" w14:textId="77777777" w:rsidR="001E50B4" w:rsidRDefault="001E50B4" w:rsidP="00394BF7">
      <w:pPr>
        <w:snapToGrid w:val="0"/>
        <w:rPr>
          <w:rFonts w:asciiTheme="minorEastAsia" w:hAnsiTheme="minorEastAsia" w:hint="eastAsia"/>
          <w:szCs w:val="21"/>
        </w:rPr>
      </w:pPr>
    </w:p>
    <w:p w14:paraId="1E2D3F3A" w14:textId="77777777" w:rsidR="00AA0D80" w:rsidRDefault="00394BF7" w:rsidP="009B6A23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３　単元の目標</w:t>
      </w:r>
    </w:p>
    <w:p w14:paraId="799F29CE" w14:textId="57B851E6" w:rsidR="00394BF7" w:rsidRPr="00AA0D80" w:rsidRDefault="0086519D" w:rsidP="00AA0D80">
      <w:pPr>
        <w:snapToGrid w:val="0"/>
        <w:spacing w:line="276" w:lineRule="auto"/>
        <w:ind w:firstLineChars="100" w:firstLine="205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inorEastAsia" w:hAnsiTheme="minorEastAsia" w:hint="eastAsia"/>
          <w:szCs w:val="21"/>
        </w:rPr>
        <w:t xml:space="preserve">⑴　</w:t>
      </w:r>
      <w:r w:rsidR="006500C4">
        <w:rPr>
          <w:rFonts w:asciiTheme="minorEastAsia" w:hAnsiTheme="minorEastAsia" w:hint="eastAsia"/>
          <w:szCs w:val="21"/>
        </w:rPr>
        <w:t>○○○</w:t>
      </w:r>
    </w:p>
    <w:p w14:paraId="3B98B2AE" w14:textId="77777777" w:rsidR="00A35DF3" w:rsidRDefault="0086519D" w:rsidP="009B6A23">
      <w:pPr>
        <w:snapToGrid w:val="0"/>
        <w:spacing w:line="276" w:lineRule="auto"/>
        <w:ind w:left="411" w:hangingChars="200" w:hanging="41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14D89400" w14:textId="371990A3" w:rsidR="00394BF7" w:rsidRDefault="0086519D" w:rsidP="00A35DF3">
      <w:pPr>
        <w:snapToGrid w:val="0"/>
        <w:spacing w:line="276" w:lineRule="auto"/>
        <w:ind w:leftChars="100" w:left="410" w:hangingChars="100" w:hanging="2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⑵　</w:t>
      </w:r>
      <w:r w:rsidR="006500C4">
        <w:rPr>
          <w:rFonts w:asciiTheme="minorEastAsia" w:hAnsiTheme="minorEastAsia" w:hint="eastAsia"/>
          <w:szCs w:val="21"/>
        </w:rPr>
        <w:t>○○○</w:t>
      </w:r>
    </w:p>
    <w:p w14:paraId="14DC71D1" w14:textId="77777777" w:rsidR="00A35DF3" w:rsidRDefault="00A35DF3" w:rsidP="001E50B4">
      <w:pPr>
        <w:snapToGrid w:val="0"/>
        <w:spacing w:line="276" w:lineRule="auto"/>
        <w:ind w:leftChars="102" w:left="210"/>
        <w:rPr>
          <w:rFonts w:asciiTheme="minorEastAsia" w:hAnsiTheme="minorEastAsia"/>
          <w:szCs w:val="21"/>
        </w:rPr>
      </w:pPr>
    </w:p>
    <w:p w14:paraId="43BE4448" w14:textId="77A89B16" w:rsidR="0086519D" w:rsidRDefault="0086519D" w:rsidP="001E50B4">
      <w:pPr>
        <w:snapToGrid w:val="0"/>
        <w:spacing w:line="276" w:lineRule="auto"/>
        <w:ind w:leftChars="102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⑶　</w:t>
      </w:r>
      <w:r w:rsidR="006500C4">
        <w:rPr>
          <w:rFonts w:asciiTheme="minorEastAsia" w:hAnsiTheme="minorEastAsia" w:hint="eastAsia"/>
          <w:szCs w:val="21"/>
        </w:rPr>
        <w:t>○○○</w:t>
      </w:r>
    </w:p>
    <w:p w14:paraId="76701C03" w14:textId="77777777" w:rsidR="00A35DF3" w:rsidRDefault="004D2FF9" w:rsidP="009B6A23">
      <w:pPr>
        <w:snapToGrid w:val="0"/>
        <w:spacing w:line="276" w:lineRule="auto"/>
        <w:ind w:left="411" w:hangingChars="200" w:hanging="41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32F22A27" w14:textId="516AC2EB" w:rsidR="004D2FF9" w:rsidRDefault="004D2FF9" w:rsidP="00A35DF3">
      <w:pPr>
        <w:snapToGrid w:val="0"/>
        <w:spacing w:line="276" w:lineRule="auto"/>
        <w:ind w:leftChars="100" w:left="410" w:hangingChars="100" w:hanging="2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⑷　</w:t>
      </w:r>
      <w:r w:rsidR="006500C4">
        <w:rPr>
          <w:rFonts w:asciiTheme="minorEastAsia" w:hAnsiTheme="minorEastAsia" w:hint="eastAsia"/>
          <w:szCs w:val="21"/>
        </w:rPr>
        <w:t>○○○</w:t>
      </w:r>
    </w:p>
    <w:p w14:paraId="61771483" w14:textId="305AE246" w:rsidR="00A35DF3" w:rsidRDefault="00A35DF3" w:rsidP="006A7D60">
      <w:pPr>
        <w:snapToGrid w:val="0"/>
        <w:spacing w:line="276" w:lineRule="auto"/>
        <w:rPr>
          <w:rFonts w:asciiTheme="minorEastAsia" w:hAnsiTheme="minorEastAsia" w:hint="eastAsia"/>
          <w:szCs w:val="21"/>
        </w:rPr>
      </w:pPr>
    </w:p>
    <w:p w14:paraId="3AF9BF6C" w14:textId="77777777" w:rsidR="0058104A" w:rsidRDefault="0058104A" w:rsidP="00A35DF3">
      <w:pPr>
        <w:snapToGrid w:val="0"/>
        <w:rPr>
          <w:rFonts w:asciiTheme="minorEastAsia" w:hAnsiTheme="minorEastAsia"/>
          <w:szCs w:val="21"/>
        </w:rPr>
      </w:pPr>
    </w:p>
    <w:p w14:paraId="7FC0FEF2" w14:textId="696304AE" w:rsidR="00394BF7" w:rsidRDefault="00394BF7" w:rsidP="00394BF7">
      <w:pPr>
        <w:snapToGrid w:val="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４　単元の評価規準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5"/>
        <w:gridCol w:w="3146"/>
        <w:gridCol w:w="3146"/>
      </w:tblGrid>
      <w:tr w:rsidR="004D2FF9" w14:paraId="5AE1E9E2" w14:textId="77777777" w:rsidTr="00303931">
        <w:trPr>
          <w:trHeight w:val="285"/>
        </w:trPr>
        <w:tc>
          <w:tcPr>
            <w:tcW w:w="3145" w:type="dxa"/>
          </w:tcPr>
          <w:p w14:paraId="300AC154" w14:textId="69EF7AFF" w:rsidR="004D2FF9" w:rsidRDefault="004D2FF9" w:rsidP="004D2FF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知識・技能</w:t>
            </w:r>
          </w:p>
        </w:tc>
        <w:tc>
          <w:tcPr>
            <w:tcW w:w="3146" w:type="dxa"/>
          </w:tcPr>
          <w:p w14:paraId="27A76EDC" w14:textId="482BD20F" w:rsidR="004D2FF9" w:rsidRDefault="004D2FF9" w:rsidP="004D2FF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思考・判断・表現</w:t>
            </w:r>
          </w:p>
        </w:tc>
        <w:tc>
          <w:tcPr>
            <w:tcW w:w="3146" w:type="dxa"/>
          </w:tcPr>
          <w:p w14:paraId="01C76E5F" w14:textId="0B46BB59" w:rsidR="004D2FF9" w:rsidRDefault="004D2FF9" w:rsidP="004D2FF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主体的に学習に取り組む態度</w:t>
            </w:r>
          </w:p>
        </w:tc>
      </w:tr>
      <w:tr w:rsidR="004D2FF9" w14:paraId="32BE2462" w14:textId="77777777" w:rsidTr="005B3A24">
        <w:trPr>
          <w:trHeight w:val="1928"/>
        </w:trPr>
        <w:tc>
          <w:tcPr>
            <w:tcW w:w="3145" w:type="dxa"/>
          </w:tcPr>
          <w:p w14:paraId="74534744" w14:textId="06D13147" w:rsidR="004D2FF9" w:rsidRDefault="006500C4" w:rsidP="004D2FF9">
            <w:pPr>
              <w:snapToGrid w:val="0"/>
              <w:ind w:left="205" w:hangingChars="100" w:hanging="2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3146" w:type="dxa"/>
          </w:tcPr>
          <w:p w14:paraId="39E1EF2B" w14:textId="52D13802" w:rsidR="004D2FF9" w:rsidRPr="004D2FF9" w:rsidRDefault="006500C4" w:rsidP="004D2FF9">
            <w:pPr>
              <w:snapToGrid w:val="0"/>
              <w:ind w:left="205" w:hangingChars="100" w:hanging="2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3146" w:type="dxa"/>
          </w:tcPr>
          <w:p w14:paraId="670E82D5" w14:textId="2D1B5473" w:rsidR="004D2FF9" w:rsidRDefault="006500C4" w:rsidP="004D2FF9">
            <w:pPr>
              <w:snapToGrid w:val="0"/>
              <w:ind w:left="205" w:hangingChars="100" w:hanging="2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</w:tr>
    </w:tbl>
    <w:p w14:paraId="6635BE3E" w14:textId="77777777" w:rsidR="00102A3B" w:rsidRDefault="00102A3B" w:rsidP="00394BF7">
      <w:pPr>
        <w:snapToGrid w:val="0"/>
        <w:rPr>
          <w:rFonts w:asciiTheme="minorEastAsia" w:hAnsiTheme="minorEastAsia"/>
          <w:szCs w:val="21"/>
        </w:rPr>
      </w:pPr>
    </w:p>
    <w:p w14:paraId="0203ADE7" w14:textId="6258F564" w:rsidR="00394BF7" w:rsidRDefault="00394BF7" w:rsidP="00394BF7">
      <w:pPr>
        <w:snapToGrid w:val="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５　指導と評価の計画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3119"/>
        <w:gridCol w:w="2498"/>
      </w:tblGrid>
      <w:tr w:rsidR="00303931" w14:paraId="6075035C" w14:textId="72A9BBC7" w:rsidTr="006E3DA5">
        <w:trPr>
          <w:trHeight w:val="292"/>
        </w:trPr>
        <w:tc>
          <w:tcPr>
            <w:tcW w:w="709" w:type="dxa"/>
          </w:tcPr>
          <w:p w14:paraId="349C04E8" w14:textId="2C9989F2" w:rsidR="00303931" w:rsidRPr="00303931" w:rsidRDefault="00303931" w:rsidP="00303931">
            <w:pPr>
              <w:snapToGrid w:val="0"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03931">
              <w:rPr>
                <w:rFonts w:asciiTheme="minorEastAsia" w:hAnsiTheme="minorEastAsia" w:hint="eastAsia"/>
                <w:w w:val="80"/>
                <w:szCs w:val="21"/>
              </w:rPr>
              <w:t>時数</w:t>
            </w:r>
          </w:p>
        </w:tc>
        <w:tc>
          <w:tcPr>
            <w:tcW w:w="3118" w:type="dxa"/>
          </w:tcPr>
          <w:p w14:paraId="5D6E9413" w14:textId="7FDAD4D9" w:rsidR="00303931" w:rsidRDefault="00303931" w:rsidP="0030393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学習活動</w:t>
            </w:r>
          </w:p>
        </w:tc>
        <w:tc>
          <w:tcPr>
            <w:tcW w:w="3119" w:type="dxa"/>
          </w:tcPr>
          <w:p w14:paraId="76339349" w14:textId="47564B23" w:rsidR="00303931" w:rsidRDefault="00303931" w:rsidP="0030393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指導上の留意点</w:t>
            </w:r>
          </w:p>
        </w:tc>
        <w:tc>
          <w:tcPr>
            <w:tcW w:w="2498" w:type="dxa"/>
          </w:tcPr>
          <w:p w14:paraId="7495BA00" w14:textId="65522D50" w:rsidR="00303931" w:rsidRDefault="00303931" w:rsidP="0030393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評価規準・評価方法</w:t>
            </w:r>
          </w:p>
        </w:tc>
      </w:tr>
      <w:tr w:rsidR="00303931" w14:paraId="59205442" w14:textId="4B666082" w:rsidTr="006E3DA5">
        <w:trPr>
          <w:trHeight w:val="1755"/>
        </w:trPr>
        <w:tc>
          <w:tcPr>
            <w:tcW w:w="709" w:type="dxa"/>
          </w:tcPr>
          <w:p w14:paraId="3783DF75" w14:textId="6C2F09D7" w:rsidR="00D42324" w:rsidRPr="00102A3B" w:rsidRDefault="00D42324" w:rsidP="00D42324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010941B" w14:textId="7374E875" w:rsidR="00537408" w:rsidRPr="00102A3B" w:rsidRDefault="006500C4" w:rsidP="00395D29">
            <w:pPr>
              <w:snapToGrid w:val="0"/>
              <w:ind w:left="205" w:hangingChars="100" w:hanging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3119" w:type="dxa"/>
          </w:tcPr>
          <w:p w14:paraId="070E9AAA" w14:textId="61D158CE" w:rsidR="0051521F" w:rsidRPr="00102A3B" w:rsidRDefault="006500C4" w:rsidP="0051521F">
            <w:pPr>
              <w:snapToGrid w:val="0"/>
              <w:ind w:left="205" w:hangingChars="100" w:hanging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2498" w:type="dxa"/>
          </w:tcPr>
          <w:p w14:paraId="3191287B" w14:textId="7DF4F104" w:rsidR="00303931" w:rsidRDefault="006500C4" w:rsidP="00394BF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</w:tr>
      <w:tr w:rsidR="00D42324" w14:paraId="2BEB04B8" w14:textId="77777777" w:rsidTr="00102A3B">
        <w:trPr>
          <w:trHeight w:val="699"/>
        </w:trPr>
        <w:tc>
          <w:tcPr>
            <w:tcW w:w="709" w:type="dxa"/>
          </w:tcPr>
          <w:p w14:paraId="04FFA661" w14:textId="16230E74" w:rsidR="00D42324" w:rsidRPr="00102A3B" w:rsidRDefault="00D42324" w:rsidP="00D42324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7DE18B" w14:textId="1C04698C" w:rsidR="00D42324" w:rsidRDefault="006500C4" w:rsidP="00F97362">
            <w:pPr>
              <w:snapToGrid w:val="0"/>
              <w:ind w:left="205" w:hangingChars="100" w:hanging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  <w:p w14:paraId="774D31B2" w14:textId="77777777" w:rsidR="00A35DF3" w:rsidRDefault="00A35DF3" w:rsidP="00F97362">
            <w:pPr>
              <w:snapToGrid w:val="0"/>
              <w:ind w:left="195" w:hangingChars="100" w:hanging="195"/>
              <w:rPr>
                <w:rFonts w:asciiTheme="minorEastAsia" w:hAnsiTheme="minorEastAsia"/>
                <w:sz w:val="20"/>
                <w:szCs w:val="20"/>
              </w:rPr>
            </w:pPr>
          </w:p>
          <w:p w14:paraId="12C89855" w14:textId="77777777" w:rsidR="00A35DF3" w:rsidRDefault="00A35DF3" w:rsidP="00F97362">
            <w:pPr>
              <w:snapToGrid w:val="0"/>
              <w:ind w:left="195" w:hangingChars="100" w:hanging="195"/>
              <w:rPr>
                <w:rFonts w:asciiTheme="minorEastAsia" w:hAnsiTheme="minorEastAsia"/>
                <w:sz w:val="20"/>
                <w:szCs w:val="20"/>
              </w:rPr>
            </w:pPr>
          </w:p>
          <w:p w14:paraId="2A65C255" w14:textId="77777777" w:rsidR="00A35DF3" w:rsidRDefault="00A35DF3" w:rsidP="005B3A24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3B880BA5" w14:textId="77777777" w:rsidR="00A35DF3" w:rsidRDefault="00A35DF3" w:rsidP="005B3A24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5E9E8910" w14:textId="044A9022" w:rsidR="00A35DF3" w:rsidRPr="00102A3B" w:rsidRDefault="00A35DF3" w:rsidP="00F97362">
            <w:pPr>
              <w:snapToGrid w:val="0"/>
              <w:ind w:left="195" w:hangingChars="100" w:hanging="195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FD2300" w14:textId="4B8ABDB1" w:rsidR="00CB2033" w:rsidRPr="00102A3B" w:rsidRDefault="006500C4" w:rsidP="00102A3B">
            <w:pPr>
              <w:snapToGrid w:val="0"/>
              <w:ind w:left="205" w:hangingChars="100" w:hanging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2498" w:type="dxa"/>
          </w:tcPr>
          <w:p w14:paraId="443477F7" w14:textId="22EE381C" w:rsidR="00D42324" w:rsidRDefault="006500C4" w:rsidP="00394BF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</w:tr>
      <w:tr w:rsidR="00D42324" w14:paraId="3B63A211" w14:textId="77777777" w:rsidTr="005B3A24">
        <w:trPr>
          <w:trHeight w:val="1550"/>
        </w:trPr>
        <w:tc>
          <w:tcPr>
            <w:tcW w:w="709" w:type="dxa"/>
          </w:tcPr>
          <w:p w14:paraId="61893D71" w14:textId="1BE482E8" w:rsidR="00686022" w:rsidRPr="00102A3B" w:rsidRDefault="00686022" w:rsidP="00D42324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9070286" w14:textId="6D7F6F95" w:rsidR="0042184C" w:rsidRPr="00102A3B" w:rsidRDefault="006500C4" w:rsidP="00F97362">
            <w:pPr>
              <w:snapToGrid w:val="0"/>
              <w:ind w:left="205" w:hangingChars="100" w:hanging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3119" w:type="dxa"/>
          </w:tcPr>
          <w:p w14:paraId="4CF8ACCA" w14:textId="69D43570" w:rsidR="00834ACE" w:rsidRPr="00102A3B" w:rsidRDefault="006500C4" w:rsidP="00834ACE">
            <w:pPr>
              <w:snapToGrid w:val="0"/>
              <w:ind w:left="205" w:hangingChars="100" w:hanging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2498" w:type="dxa"/>
          </w:tcPr>
          <w:p w14:paraId="7B09A09D" w14:textId="566C24F8" w:rsidR="00D42324" w:rsidRDefault="006500C4" w:rsidP="00394BF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</w:tr>
    </w:tbl>
    <w:p w14:paraId="18DCC26A" w14:textId="19E491C4" w:rsidR="00303931" w:rsidRDefault="00303931" w:rsidP="00394BF7">
      <w:pPr>
        <w:snapToGrid w:val="0"/>
        <w:rPr>
          <w:rFonts w:asciiTheme="minorEastAsia" w:hAnsiTheme="minorEastAsia"/>
          <w:szCs w:val="21"/>
        </w:rPr>
      </w:pPr>
    </w:p>
    <w:p w14:paraId="2386FFFF" w14:textId="6BA831EF" w:rsidR="00394BF7" w:rsidRDefault="00394BF7" w:rsidP="003E0F11">
      <w:pPr>
        <w:snapToGrid w:val="0"/>
        <w:contextualSpacing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lastRenderedPageBreak/>
        <w:t>６　本時の実際（</w:t>
      </w:r>
      <w:r w:rsidR="006A7D60">
        <w:rPr>
          <w:rFonts w:asciiTheme="majorEastAsia" w:eastAsiaTheme="majorEastAsia" w:hAnsiTheme="majorEastAsia" w:hint="eastAsia"/>
          <w:sz w:val="22"/>
          <w:szCs w:val="24"/>
        </w:rPr>
        <w:t>○</w:t>
      </w:r>
      <w:r>
        <w:rPr>
          <w:rFonts w:asciiTheme="majorEastAsia" w:eastAsiaTheme="majorEastAsia" w:hAnsiTheme="majorEastAsia" w:hint="eastAsia"/>
          <w:sz w:val="22"/>
          <w:szCs w:val="24"/>
        </w:rPr>
        <w:t>／</w:t>
      </w:r>
      <w:r w:rsidR="006A7D60">
        <w:rPr>
          <w:rFonts w:asciiTheme="majorEastAsia" w:eastAsiaTheme="majorEastAsia" w:hAnsiTheme="majorEastAsia" w:hint="eastAsia"/>
          <w:sz w:val="22"/>
          <w:szCs w:val="24"/>
        </w:rPr>
        <w:t>○</w:t>
      </w:r>
      <w:r>
        <w:rPr>
          <w:rFonts w:asciiTheme="majorEastAsia" w:eastAsiaTheme="majorEastAsia" w:hAnsiTheme="majorEastAsia" w:hint="eastAsia"/>
          <w:sz w:val="22"/>
          <w:szCs w:val="24"/>
        </w:rPr>
        <w:t>）</w:t>
      </w:r>
    </w:p>
    <w:p w14:paraId="08334195" w14:textId="4D08492A" w:rsidR="00394BF7" w:rsidRDefault="00394BF7" w:rsidP="003E0F11">
      <w:pPr>
        <w:snapToGrid w:val="0"/>
        <w:contextualSpacing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⑴　目標</w:t>
      </w:r>
    </w:p>
    <w:p w14:paraId="142D3458" w14:textId="24EE8DC1" w:rsidR="00D454F9" w:rsidRDefault="00D42324" w:rsidP="003E0F11">
      <w:pPr>
        <w:snapToGrid w:val="0"/>
        <w:ind w:left="616" w:hangingChars="300" w:hanging="616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D454F9">
        <w:rPr>
          <w:rFonts w:asciiTheme="minorEastAsia" w:hAnsiTheme="minorEastAsia" w:hint="eastAsia"/>
          <w:szCs w:val="21"/>
        </w:rPr>
        <w:t>ア</w:t>
      </w:r>
      <w:r>
        <w:rPr>
          <w:rFonts w:asciiTheme="minorEastAsia" w:hAnsiTheme="minorEastAsia" w:hint="eastAsia"/>
          <w:szCs w:val="21"/>
        </w:rPr>
        <w:t xml:space="preserve">　</w:t>
      </w:r>
      <w:r w:rsidR="006500C4">
        <w:rPr>
          <w:rFonts w:asciiTheme="minorEastAsia" w:hAnsiTheme="minorEastAsia" w:hint="eastAsia"/>
          <w:szCs w:val="21"/>
        </w:rPr>
        <w:t>○○○</w:t>
      </w:r>
    </w:p>
    <w:p w14:paraId="6DB9A01F" w14:textId="77777777" w:rsidR="00A35DF3" w:rsidRDefault="00A35DF3" w:rsidP="003E0F11">
      <w:pPr>
        <w:snapToGrid w:val="0"/>
        <w:ind w:left="616" w:hangingChars="300" w:hanging="616"/>
        <w:contextualSpacing/>
        <w:rPr>
          <w:rFonts w:asciiTheme="minorEastAsia" w:hAnsiTheme="minorEastAsia"/>
          <w:szCs w:val="21"/>
        </w:rPr>
      </w:pPr>
    </w:p>
    <w:p w14:paraId="5AD2DC30" w14:textId="2885F148" w:rsidR="002F5EDA" w:rsidRDefault="00D454F9" w:rsidP="003E0F11">
      <w:pPr>
        <w:snapToGrid w:val="0"/>
        <w:ind w:leftChars="100" w:left="616" w:hangingChars="200" w:hanging="411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イ　</w:t>
      </w:r>
      <w:r w:rsidR="006500C4">
        <w:rPr>
          <w:rFonts w:asciiTheme="minorEastAsia" w:hAnsiTheme="minorEastAsia" w:hint="eastAsia"/>
          <w:szCs w:val="21"/>
        </w:rPr>
        <w:t>○○○</w:t>
      </w:r>
    </w:p>
    <w:p w14:paraId="16CB95F1" w14:textId="77777777" w:rsidR="00A35DF3" w:rsidRDefault="00A35DF3" w:rsidP="003E0F11">
      <w:pPr>
        <w:snapToGrid w:val="0"/>
        <w:ind w:leftChars="100" w:left="616" w:hangingChars="200" w:hanging="411"/>
        <w:contextualSpacing/>
        <w:rPr>
          <w:rFonts w:asciiTheme="minorEastAsia" w:hAnsiTheme="minorEastAsia"/>
          <w:szCs w:val="21"/>
        </w:rPr>
      </w:pPr>
    </w:p>
    <w:p w14:paraId="0623EFBC" w14:textId="282CD422" w:rsidR="00394BF7" w:rsidRDefault="00394BF7" w:rsidP="003E0F11">
      <w:pPr>
        <w:snapToGrid w:val="0"/>
        <w:contextualSpacing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⑵　評価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136"/>
        <w:gridCol w:w="2392"/>
        <w:gridCol w:w="2531"/>
        <w:gridCol w:w="2911"/>
      </w:tblGrid>
      <w:tr w:rsidR="007F7FA3" w14:paraId="5E107D59" w14:textId="77777777" w:rsidTr="00BB5724">
        <w:trPr>
          <w:trHeight w:val="285"/>
        </w:trPr>
        <w:tc>
          <w:tcPr>
            <w:tcW w:w="1623" w:type="dxa"/>
            <w:gridSpan w:val="2"/>
          </w:tcPr>
          <w:p w14:paraId="7D4EB1BF" w14:textId="306C1F55" w:rsidR="007F7FA3" w:rsidRDefault="00287A8C" w:rsidP="003E0F1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評価の観点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14:paraId="736B3569" w14:textId="77777777" w:rsidR="007F7FA3" w:rsidRDefault="007F7FA3" w:rsidP="003E0F1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知識・技能</w:t>
            </w:r>
          </w:p>
        </w:tc>
        <w:tc>
          <w:tcPr>
            <w:tcW w:w="2531" w:type="dxa"/>
            <w:vAlign w:val="center"/>
          </w:tcPr>
          <w:p w14:paraId="4F05F402" w14:textId="436D395D" w:rsidR="007F7FA3" w:rsidRDefault="007F7FA3" w:rsidP="003E0F1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思考・判断・表現</w:t>
            </w:r>
          </w:p>
        </w:tc>
        <w:tc>
          <w:tcPr>
            <w:tcW w:w="2911" w:type="dxa"/>
            <w:vAlign w:val="center"/>
          </w:tcPr>
          <w:p w14:paraId="326EC1E0" w14:textId="77777777" w:rsidR="007F7FA3" w:rsidRPr="009E374B" w:rsidRDefault="007F7FA3" w:rsidP="003E0F1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374B">
              <w:rPr>
                <w:rFonts w:asciiTheme="minorEastAsia" w:hAnsiTheme="minorEastAsia" w:hint="eastAsia"/>
                <w:w w:val="90"/>
                <w:szCs w:val="21"/>
              </w:rPr>
              <w:t>主体的に学習に取り組む態度</w:t>
            </w:r>
          </w:p>
        </w:tc>
      </w:tr>
      <w:tr w:rsidR="007F7FA3" w14:paraId="21288E7E" w14:textId="77777777" w:rsidTr="00BB5724">
        <w:trPr>
          <w:cantSplit/>
          <w:trHeight w:val="575"/>
        </w:trPr>
        <w:tc>
          <w:tcPr>
            <w:tcW w:w="487" w:type="dxa"/>
            <w:vMerge w:val="restart"/>
            <w:textDirection w:val="tbRlV"/>
            <w:vAlign w:val="center"/>
          </w:tcPr>
          <w:p w14:paraId="39A5AA68" w14:textId="41CA5D5D" w:rsidR="007F7FA3" w:rsidRDefault="007F7FA3" w:rsidP="007F7FA3">
            <w:pPr>
              <w:snapToGrid w:val="0"/>
              <w:ind w:left="205" w:right="113" w:hangingChars="100" w:hanging="2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判断の基準</w:t>
            </w:r>
          </w:p>
        </w:tc>
        <w:tc>
          <w:tcPr>
            <w:tcW w:w="1136" w:type="dxa"/>
          </w:tcPr>
          <w:p w14:paraId="78268457" w14:textId="2739DCBC" w:rsidR="007F7FA3" w:rsidRPr="007F7FA3" w:rsidRDefault="007F7FA3" w:rsidP="003E0F11">
            <w:pPr>
              <w:tabs>
                <w:tab w:val="left" w:pos="885"/>
              </w:tabs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「十分に満足できる」状況</w:t>
            </w:r>
          </w:p>
        </w:tc>
        <w:tc>
          <w:tcPr>
            <w:tcW w:w="2392" w:type="dxa"/>
            <w:tcBorders>
              <w:tl2br w:val="nil"/>
            </w:tcBorders>
          </w:tcPr>
          <w:p w14:paraId="1C40C239" w14:textId="52827205" w:rsidR="007F7FA3" w:rsidRDefault="006500C4" w:rsidP="006A7D60">
            <w:pPr>
              <w:snapToGrid w:val="0"/>
              <w:spacing w:line="276" w:lineRule="auto"/>
              <w:ind w:leftChars="100" w:left="2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2531" w:type="dxa"/>
          </w:tcPr>
          <w:p w14:paraId="12066F47" w14:textId="0FA82251" w:rsidR="007F7FA3" w:rsidRPr="004D2FF9" w:rsidRDefault="006500C4" w:rsidP="003E0F11">
            <w:pPr>
              <w:snapToGrid w:val="0"/>
              <w:spacing w:line="276" w:lineRule="auto"/>
              <w:ind w:firstLineChars="100" w:firstLine="205"/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2911" w:type="dxa"/>
          </w:tcPr>
          <w:p w14:paraId="1BE7A819" w14:textId="6750C8DB" w:rsidR="007F7FA3" w:rsidRPr="00D53A98" w:rsidRDefault="006500C4" w:rsidP="003E0F11">
            <w:pPr>
              <w:snapToGrid w:val="0"/>
              <w:spacing w:line="276" w:lineRule="auto"/>
              <w:ind w:firstLineChars="100" w:firstLine="2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</w:tr>
      <w:tr w:rsidR="007F7FA3" w14:paraId="6AFF4F84" w14:textId="77777777" w:rsidTr="00BB5724">
        <w:trPr>
          <w:cantSplit/>
          <w:trHeight w:val="575"/>
        </w:trPr>
        <w:tc>
          <w:tcPr>
            <w:tcW w:w="487" w:type="dxa"/>
            <w:vMerge/>
            <w:textDirection w:val="tbRlV"/>
            <w:vAlign w:val="center"/>
          </w:tcPr>
          <w:p w14:paraId="65DF246E" w14:textId="77777777" w:rsidR="007F7FA3" w:rsidRDefault="007F7FA3" w:rsidP="007F7FA3">
            <w:pPr>
              <w:snapToGrid w:val="0"/>
              <w:ind w:left="205" w:right="113" w:hangingChars="100" w:hanging="2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6" w:type="dxa"/>
          </w:tcPr>
          <w:p w14:paraId="3C857950" w14:textId="2F41B381" w:rsidR="007F7FA3" w:rsidRPr="003605D4" w:rsidRDefault="007F7FA3" w:rsidP="003E0F11">
            <w:pPr>
              <w:snapToGrid w:val="0"/>
              <w:spacing w:line="276" w:lineRule="auto"/>
            </w:pPr>
            <w:r w:rsidRPr="003605D4">
              <w:t>「おおむね満足できる</w:t>
            </w:r>
            <w:r w:rsidRPr="003605D4">
              <w:rPr>
                <w:rFonts w:hint="eastAsia"/>
              </w:rPr>
              <w:t>」状況</w:t>
            </w:r>
          </w:p>
        </w:tc>
        <w:tc>
          <w:tcPr>
            <w:tcW w:w="2392" w:type="dxa"/>
            <w:tcBorders>
              <w:tl2br w:val="nil"/>
            </w:tcBorders>
          </w:tcPr>
          <w:p w14:paraId="678BB45F" w14:textId="742886E0" w:rsidR="007F7FA3" w:rsidRDefault="006500C4" w:rsidP="006A7D60">
            <w:pPr>
              <w:snapToGrid w:val="0"/>
              <w:spacing w:line="276" w:lineRule="auto"/>
              <w:ind w:leftChars="100" w:left="2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2531" w:type="dxa"/>
          </w:tcPr>
          <w:p w14:paraId="75939732" w14:textId="170DB480" w:rsidR="007F7FA3" w:rsidRPr="004D2FF9" w:rsidRDefault="006500C4" w:rsidP="003E0F11">
            <w:pPr>
              <w:snapToGrid w:val="0"/>
              <w:spacing w:line="276" w:lineRule="auto"/>
              <w:ind w:firstLineChars="100" w:firstLine="205"/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2911" w:type="dxa"/>
          </w:tcPr>
          <w:p w14:paraId="3A1C4E94" w14:textId="142CB2FA" w:rsidR="007F7FA3" w:rsidRPr="00D418CD" w:rsidRDefault="006500C4" w:rsidP="006A7D60">
            <w:pPr>
              <w:snapToGrid w:val="0"/>
              <w:spacing w:line="276" w:lineRule="auto"/>
              <w:ind w:firstLineChars="100" w:firstLine="205"/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</w:tr>
      <w:tr w:rsidR="007F7FA3" w14:paraId="6A5F8DF3" w14:textId="77777777" w:rsidTr="007F7FA3">
        <w:trPr>
          <w:cantSplit/>
          <w:trHeight w:val="575"/>
        </w:trPr>
        <w:tc>
          <w:tcPr>
            <w:tcW w:w="487" w:type="dxa"/>
            <w:vMerge/>
            <w:textDirection w:val="tbRlV"/>
            <w:vAlign w:val="center"/>
          </w:tcPr>
          <w:p w14:paraId="5F9A6D4B" w14:textId="77777777" w:rsidR="007F7FA3" w:rsidRDefault="007F7FA3" w:rsidP="007F7FA3">
            <w:pPr>
              <w:snapToGrid w:val="0"/>
              <w:ind w:left="205" w:right="113" w:hangingChars="100" w:hanging="2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6" w:type="dxa"/>
          </w:tcPr>
          <w:p w14:paraId="425FB747" w14:textId="459CB85D" w:rsidR="007F7FA3" w:rsidRPr="003605D4" w:rsidRDefault="007F7FA3" w:rsidP="003E0F11">
            <w:pPr>
              <w:snapToGrid w:val="0"/>
              <w:spacing w:line="276" w:lineRule="auto"/>
            </w:pPr>
            <w:r w:rsidRPr="003605D4">
              <w:rPr>
                <w:rFonts w:hint="eastAsia"/>
              </w:rPr>
              <w:t>「努力を要する」状況</w:t>
            </w:r>
          </w:p>
        </w:tc>
        <w:tc>
          <w:tcPr>
            <w:tcW w:w="7834" w:type="dxa"/>
            <w:gridSpan w:val="3"/>
            <w:vAlign w:val="center"/>
          </w:tcPr>
          <w:p w14:paraId="4A5CEF92" w14:textId="6802C6A9" w:rsidR="007F7FA3" w:rsidRDefault="007F7FA3" w:rsidP="003E0F11">
            <w:pPr>
              <w:snapToGrid w:val="0"/>
              <w:spacing w:line="276" w:lineRule="auto"/>
              <w:ind w:left="205" w:hangingChars="100" w:hanging="2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「おおむね満足できる」状況を満たしていない。</w:t>
            </w:r>
          </w:p>
        </w:tc>
      </w:tr>
    </w:tbl>
    <w:p w14:paraId="50D3E7BC" w14:textId="02C0C12B" w:rsidR="00394BF7" w:rsidRDefault="00394BF7" w:rsidP="00394BF7">
      <w:pPr>
        <w:snapToGrid w:val="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⑶　資質・能力のつながり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2600"/>
        <w:gridCol w:w="2601"/>
        <w:gridCol w:w="2601"/>
      </w:tblGrid>
      <w:tr w:rsidR="009E374B" w14:paraId="4F26D989" w14:textId="77777777" w:rsidTr="003605D4">
        <w:trPr>
          <w:trHeight w:val="345"/>
        </w:trPr>
        <w:tc>
          <w:tcPr>
            <w:tcW w:w="1573" w:type="dxa"/>
            <w:vAlign w:val="center"/>
          </w:tcPr>
          <w:p w14:paraId="46CCFE0A" w14:textId="77777777" w:rsidR="009E374B" w:rsidRDefault="009E374B" w:rsidP="009E374B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育成を目指す</w:t>
            </w:r>
          </w:p>
          <w:p w14:paraId="26C5C65C" w14:textId="1885DFE9" w:rsidR="009E374B" w:rsidRPr="009E374B" w:rsidRDefault="009E374B" w:rsidP="009E374B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資質・能力</w:t>
            </w:r>
          </w:p>
        </w:tc>
        <w:tc>
          <w:tcPr>
            <w:tcW w:w="2600" w:type="dxa"/>
            <w:vAlign w:val="center"/>
          </w:tcPr>
          <w:p w14:paraId="0C576F66" w14:textId="0B65733F" w:rsidR="009E374B" w:rsidRPr="00B14E20" w:rsidRDefault="009E374B" w:rsidP="009E374B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14E20">
              <w:rPr>
                <w:rFonts w:asciiTheme="minorEastAsia" w:hAnsiTheme="minorEastAsia" w:hint="eastAsia"/>
                <w:sz w:val="20"/>
                <w:szCs w:val="20"/>
              </w:rPr>
              <w:t>知識及び技能</w:t>
            </w:r>
          </w:p>
        </w:tc>
        <w:tc>
          <w:tcPr>
            <w:tcW w:w="2601" w:type="dxa"/>
            <w:vAlign w:val="center"/>
          </w:tcPr>
          <w:p w14:paraId="11594378" w14:textId="44E29CDE" w:rsidR="009E374B" w:rsidRPr="00B14E20" w:rsidRDefault="009E374B" w:rsidP="009E374B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14E20">
              <w:rPr>
                <w:rFonts w:asciiTheme="minorEastAsia" w:hAnsiTheme="minorEastAsia" w:hint="eastAsia"/>
                <w:sz w:val="20"/>
                <w:szCs w:val="20"/>
              </w:rPr>
              <w:t>思考</w:t>
            </w:r>
            <w:r w:rsidR="00287A8C">
              <w:rPr>
                <w:rFonts w:asciiTheme="minorEastAsia" w:hAnsiTheme="minorEastAsia" w:hint="eastAsia"/>
                <w:sz w:val="20"/>
                <w:szCs w:val="20"/>
              </w:rPr>
              <w:t>力，</w:t>
            </w:r>
            <w:r w:rsidRPr="00B14E20">
              <w:rPr>
                <w:rFonts w:asciiTheme="minorEastAsia" w:hAnsiTheme="minorEastAsia" w:hint="eastAsia"/>
                <w:sz w:val="20"/>
                <w:szCs w:val="20"/>
              </w:rPr>
              <w:t>判断</w:t>
            </w:r>
            <w:r w:rsidR="00287A8C">
              <w:rPr>
                <w:rFonts w:asciiTheme="minorEastAsia" w:hAnsiTheme="minorEastAsia" w:hint="eastAsia"/>
                <w:sz w:val="20"/>
                <w:szCs w:val="20"/>
              </w:rPr>
              <w:t>力，</w:t>
            </w:r>
            <w:r w:rsidRPr="00B14E20">
              <w:rPr>
                <w:rFonts w:asciiTheme="minorEastAsia" w:hAnsiTheme="minorEastAsia" w:hint="eastAsia"/>
                <w:sz w:val="20"/>
                <w:szCs w:val="20"/>
              </w:rPr>
              <w:t>表現</w:t>
            </w:r>
            <w:r w:rsidR="00287A8C">
              <w:rPr>
                <w:rFonts w:asciiTheme="minorEastAsia" w:hAnsiTheme="minorEastAsia" w:hint="eastAsia"/>
                <w:sz w:val="20"/>
                <w:szCs w:val="20"/>
              </w:rPr>
              <w:t>力等</w:t>
            </w:r>
          </w:p>
        </w:tc>
        <w:tc>
          <w:tcPr>
            <w:tcW w:w="2601" w:type="dxa"/>
            <w:vAlign w:val="center"/>
          </w:tcPr>
          <w:p w14:paraId="79BC7D7B" w14:textId="79A49558" w:rsidR="009E374B" w:rsidRPr="00B14E20" w:rsidRDefault="009E374B" w:rsidP="009E374B">
            <w:pPr>
              <w:snapToGrid w:val="0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B14E20">
              <w:rPr>
                <w:rFonts w:asciiTheme="minorEastAsia" w:hAnsiTheme="minorEastAsia" w:hint="eastAsia"/>
                <w:w w:val="90"/>
                <w:sz w:val="20"/>
                <w:szCs w:val="20"/>
              </w:rPr>
              <w:t>学びに向かう力，人間性等</w:t>
            </w:r>
          </w:p>
        </w:tc>
      </w:tr>
      <w:tr w:rsidR="009E374B" w14:paraId="45B7CAAE" w14:textId="77777777" w:rsidTr="003605D4">
        <w:trPr>
          <w:trHeight w:val="1313"/>
        </w:trPr>
        <w:tc>
          <w:tcPr>
            <w:tcW w:w="1573" w:type="dxa"/>
            <w:vAlign w:val="center"/>
          </w:tcPr>
          <w:p w14:paraId="3F80092B" w14:textId="77777777" w:rsidR="009E374B" w:rsidRDefault="009E374B" w:rsidP="0058104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資質・能力の</w:t>
            </w:r>
          </w:p>
          <w:p w14:paraId="082D3275" w14:textId="77777777" w:rsidR="009E374B" w:rsidRDefault="009E374B" w:rsidP="0058104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三つの柱で</w:t>
            </w:r>
          </w:p>
          <w:p w14:paraId="1CF52DA2" w14:textId="77777777" w:rsidR="009E374B" w:rsidRDefault="009E374B" w:rsidP="0058104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整理した学校</w:t>
            </w:r>
          </w:p>
          <w:p w14:paraId="419A4AD2" w14:textId="0CAB0D83" w:rsidR="009E374B" w:rsidRDefault="009E374B" w:rsidP="0058104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の教育目標</w:t>
            </w:r>
          </w:p>
        </w:tc>
        <w:tc>
          <w:tcPr>
            <w:tcW w:w="2600" w:type="dxa"/>
          </w:tcPr>
          <w:p w14:paraId="57353507" w14:textId="2536785D" w:rsidR="009E374B" w:rsidRPr="00B14E20" w:rsidRDefault="006500C4" w:rsidP="006A7D60">
            <w:pPr>
              <w:snapToGrid w:val="0"/>
              <w:ind w:firstLineChars="100" w:firstLine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2601" w:type="dxa"/>
          </w:tcPr>
          <w:p w14:paraId="2F40261C" w14:textId="619F1D0C" w:rsidR="009E374B" w:rsidRPr="00B14E20" w:rsidRDefault="006500C4" w:rsidP="006A7D60">
            <w:pPr>
              <w:snapToGrid w:val="0"/>
              <w:ind w:firstLineChars="100" w:firstLine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2601" w:type="dxa"/>
          </w:tcPr>
          <w:p w14:paraId="4B02CE79" w14:textId="18E5AB7F" w:rsidR="009E374B" w:rsidRPr="00B14E20" w:rsidRDefault="006500C4" w:rsidP="006A7D60">
            <w:pPr>
              <w:snapToGrid w:val="0"/>
              <w:ind w:firstLineChars="100" w:firstLine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</w:tr>
      <w:tr w:rsidR="009E374B" w14:paraId="71CE9581" w14:textId="77777777" w:rsidTr="003605D4">
        <w:trPr>
          <w:trHeight w:val="1665"/>
        </w:trPr>
        <w:tc>
          <w:tcPr>
            <w:tcW w:w="1573" w:type="dxa"/>
            <w:vAlign w:val="center"/>
          </w:tcPr>
          <w:p w14:paraId="06B90690" w14:textId="77777777" w:rsidR="009E374B" w:rsidRDefault="009E374B" w:rsidP="0058104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本校</w:t>
            </w:r>
          </w:p>
          <w:p w14:paraId="1DAF4AFF" w14:textId="77777777" w:rsidR="009E374B" w:rsidRDefault="009E374B" w:rsidP="0058104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国語科の</w:t>
            </w:r>
          </w:p>
          <w:p w14:paraId="42D4CB17" w14:textId="77777777" w:rsidR="009E374B" w:rsidRDefault="009E374B" w:rsidP="0058104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目標</w:t>
            </w:r>
          </w:p>
          <w:p w14:paraId="08882583" w14:textId="70FD5C8F" w:rsidR="009E374B" w:rsidRDefault="009E374B" w:rsidP="0058104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0" w:type="dxa"/>
          </w:tcPr>
          <w:p w14:paraId="6A13BBE0" w14:textId="707C40FB" w:rsidR="009E374B" w:rsidRPr="00B14E20" w:rsidRDefault="006500C4" w:rsidP="006A7D60">
            <w:pPr>
              <w:snapToGrid w:val="0"/>
              <w:ind w:firstLineChars="100" w:firstLine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2601" w:type="dxa"/>
          </w:tcPr>
          <w:p w14:paraId="121B5D70" w14:textId="2085BE28" w:rsidR="009E374B" w:rsidRPr="00B14E20" w:rsidRDefault="006500C4" w:rsidP="006A7D60">
            <w:pPr>
              <w:snapToGrid w:val="0"/>
              <w:ind w:firstLineChars="100" w:firstLine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2601" w:type="dxa"/>
          </w:tcPr>
          <w:p w14:paraId="462E1AFF" w14:textId="57F8D554" w:rsidR="009E374B" w:rsidRPr="006C4EB6" w:rsidRDefault="006500C4" w:rsidP="006A7D60">
            <w:pPr>
              <w:snapToGrid w:val="0"/>
              <w:ind w:firstLineChars="100" w:firstLine="205"/>
              <w:rPr>
                <w:rFonts w:ascii="ＭＳ ゴシック" w:eastAsia="ＭＳ ゴシック" w:hAnsi="ＭＳ ゴシック"/>
                <w:sz w:val="20"/>
                <w:szCs w:val="20"/>
                <w:u w:val="wave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</w:tr>
      <w:tr w:rsidR="009E374B" w14:paraId="4C3020E4" w14:textId="77777777" w:rsidTr="00BB5724">
        <w:trPr>
          <w:trHeight w:val="1665"/>
        </w:trPr>
        <w:tc>
          <w:tcPr>
            <w:tcW w:w="1573" w:type="dxa"/>
            <w:vAlign w:val="center"/>
          </w:tcPr>
          <w:p w14:paraId="2ED1E11A" w14:textId="77777777" w:rsidR="009E374B" w:rsidRDefault="009E374B" w:rsidP="0058104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本単元の</w:t>
            </w:r>
          </w:p>
          <w:p w14:paraId="459D7F4E" w14:textId="3DB2A692" w:rsidR="009E374B" w:rsidRDefault="009E374B" w:rsidP="0058104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目標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46299CC5" w14:textId="66F8DE89" w:rsidR="009E374B" w:rsidRPr="00B14E20" w:rsidRDefault="006500C4" w:rsidP="006A7D60">
            <w:pPr>
              <w:snapToGrid w:val="0"/>
              <w:ind w:firstLineChars="100" w:firstLine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456FFC58" w14:textId="3190912A" w:rsidR="009E374B" w:rsidRPr="00B14E20" w:rsidRDefault="006500C4" w:rsidP="0058104A">
            <w:pPr>
              <w:snapToGrid w:val="0"/>
              <w:ind w:firstLineChars="100" w:firstLine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2601" w:type="dxa"/>
          </w:tcPr>
          <w:p w14:paraId="1D4A7325" w14:textId="46708677" w:rsidR="009E374B" w:rsidRPr="00B14E20" w:rsidRDefault="006500C4" w:rsidP="0058104A">
            <w:pPr>
              <w:snapToGrid w:val="0"/>
              <w:ind w:firstLineChars="100" w:firstLine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</w:tr>
      <w:tr w:rsidR="009E374B" w14:paraId="30419A07" w14:textId="77777777" w:rsidTr="00BB5724">
        <w:trPr>
          <w:trHeight w:val="1038"/>
        </w:trPr>
        <w:tc>
          <w:tcPr>
            <w:tcW w:w="1573" w:type="dxa"/>
            <w:vAlign w:val="center"/>
          </w:tcPr>
          <w:p w14:paraId="3DF102AC" w14:textId="77777777" w:rsidR="009E374B" w:rsidRDefault="009E374B" w:rsidP="0058104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本時の</w:t>
            </w:r>
          </w:p>
          <w:p w14:paraId="6BF92F57" w14:textId="0154C437" w:rsidR="009E374B" w:rsidRDefault="009E374B" w:rsidP="0058104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目標</w:t>
            </w:r>
          </w:p>
        </w:tc>
        <w:tc>
          <w:tcPr>
            <w:tcW w:w="2600" w:type="dxa"/>
            <w:tcBorders>
              <w:tl2br w:val="nil"/>
            </w:tcBorders>
          </w:tcPr>
          <w:p w14:paraId="0D252FEB" w14:textId="0B3C3A7F" w:rsidR="009E374B" w:rsidRDefault="006500C4" w:rsidP="006A7D60">
            <w:pPr>
              <w:snapToGrid w:val="0"/>
              <w:ind w:firstLineChars="100" w:firstLine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  <w:p w14:paraId="519A0BB9" w14:textId="65D3E5D6" w:rsidR="00BB5724" w:rsidRPr="00B14E20" w:rsidRDefault="00BB5724" w:rsidP="0058104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01" w:type="dxa"/>
            <w:tcBorders>
              <w:tl2br w:val="nil"/>
            </w:tcBorders>
          </w:tcPr>
          <w:p w14:paraId="1DC0A06F" w14:textId="11F5698A" w:rsidR="009E374B" w:rsidRPr="002F5EDA" w:rsidRDefault="006500C4" w:rsidP="0058104A">
            <w:pPr>
              <w:snapToGrid w:val="0"/>
              <w:ind w:firstLineChars="100" w:firstLine="205"/>
              <w:rPr>
                <w:rFonts w:asciiTheme="majorEastAsia" w:eastAsiaTheme="majorEastAsia" w:hAnsiTheme="majorEastAsia"/>
                <w:sz w:val="20"/>
                <w:szCs w:val="20"/>
                <w:u w:val="double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  <w:tc>
          <w:tcPr>
            <w:tcW w:w="2601" w:type="dxa"/>
          </w:tcPr>
          <w:p w14:paraId="6D6AAB7C" w14:textId="444A2682" w:rsidR="009E374B" w:rsidRPr="00B14E20" w:rsidRDefault="006500C4" w:rsidP="0058104A">
            <w:pPr>
              <w:snapToGrid w:val="0"/>
              <w:ind w:firstLineChars="100" w:firstLine="2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</w:tr>
    </w:tbl>
    <w:p w14:paraId="216E8CE1" w14:textId="69152DAC" w:rsidR="00394BF7" w:rsidRDefault="00394BF7" w:rsidP="009B6A23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⑷　授業</w:t>
      </w:r>
      <w:r w:rsidR="00287A8C">
        <w:rPr>
          <w:rFonts w:asciiTheme="majorEastAsia" w:eastAsiaTheme="majorEastAsia" w:hAnsiTheme="majorEastAsia" w:hint="eastAsia"/>
          <w:sz w:val="22"/>
          <w:szCs w:val="24"/>
        </w:rPr>
        <w:t>デザイン上</w:t>
      </w:r>
      <w:r>
        <w:rPr>
          <w:rFonts w:asciiTheme="majorEastAsia" w:eastAsiaTheme="majorEastAsia" w:hAnsiTheme="majorEastAsia" w:hint="eastAsia"/>
          <w:sz w:val="22"/>
          <w:szCs w:val="24"/>
        </w:rPr>
        <w:t>の工夫</w:t>
      </w:r>
    </w:p>
    <w:p w14:paraId="28BB9FDA" w14:textId="0A36B3C1" w:rsidR="008474B5" w:rsidRPr="005B3A24" w:rsidRDefault="00F01F50" w:rsidP="00BB5724">
      <w:pPr>
        <w:snapToGrid w:val="0"/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102A3B" w:rsidRPr="005B3A24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35DF3" w:rsidRPr="005B3A24">
        <w:rPr>
          <w:rFonts w:asciiTheme="majorEastAsia" w:eastAsiaTheme="majorEastAsia" w:hAnsiTheme="majorEastAsia" w:hint="eastAsia"/>
          <w:sz w:val="22"/>
          <w:szCs w:val="24"/>
        </w:rPr>
        <w:t>ア</w:t>
      </w:r>
      <w:r w:rsidR="006500C4" w:rsidRPr="005B3A24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6500C4" w:rsidRPr="005B3A24">
        <w:rPr>
          <w:rFonts w:asciiTheme="majorEastAsia" w:eastAsiaTheme="majorEastAsia" w:hAnsiTheme="majorEastAsia" w:hint="eastAsia"/>
          <w:szCs w:val="21"/>
        </w:rPr>
        <w:t>○○○</w:t>
      </w:r>
    </w:p>
    <w:p w14:paraId="56EA63A4" w14:textId="0A5831EF" w:rsidR="00287A8C" w:rsidRDefault="005B3A24" w:rsidP="005B3A24">
      <w:pPr>
        <w:snapToGrid w:val="0"/>
        <w:ind w:firstLineChars="20" w:firstLine="41"/>
        <w:rPr>
          <w:rFonts w:hint="eastAsia"/>
        </w:rPr>
      </w:pPr>
      <w:r>
        <w:rPr>
          <w:rFonts w:hint="eastAsia"/>
        </w:rPr>
        <w:t xml:space="preserve">　　　　○○○</w:t>
      </w:r>
    </w:p>
    <w:p w14:paraId="2BC5D143" w14:textId="5EF9B441" w:rsidR="00287A8C" w:rsidRDefault="00287A8C" w:rsidP="003E0F11">
      <w:pPr>
        <w:snapToGrid w:val="0"/>
      </w:pPr>
    </w:p>
    <w:p w14:paraId="2C85154E" w14:textId="5F00F084" w:rsidR="00287A8C" w:rsidRPr="005B3A24" w:rsidRDefault="00A35DF3" w:rsidP="003E0F11">
      <w:pPr>
        <w:snapToGrid w:val="0"/>
        <w:rPr>
          <w:rFonts w:ascii="ＭＳ ゴシック" w:eastAsia="ＭＳ ゴシック" w:hAnsi="ＭＳ ゴシック"/>
          <w:sz w:val="22"/>
        </w:rPr>
      </w:pPr>
      <w:r w:rsidRPr="005B3A24">
        <w:rPr>
          <w:rFonts w:ascii="ＭＳ ゴシック" w:eastAsia="ＭＳ ゴシック" w:hAnsi="ＭＳ ゴシック" w:hint="eastAsia"/>
        </w:rPr>
        <w:t xml:space="preserve">　　</w:t>
      </w:r>
      <w:r w:rsidRPr="005B3A24">
        <w:rPr>
          <w:rFonts w:ascii="ＭＳ ゴシック" w:eastAsia="ＭＳ ゴシック" w:hAnsi="ＭＳ ゴシック" w:hint="eastAsia"/>
          <w:sz w:val="22"/>
        </w:rPr>
        <w:t>イ</w:t>
      </w:r>
      <w:r w:rsidR="006500C4" w:rsidRPr="005B3A24">
        <w:rPr>
          <w:rFonts w:ascii="ＭＳ ゴシック" w:eastAsia="ＭＳ ゴシック" w:hAnsi="ＭＳ ゴシック" w:hint="eastAsia"/>
          <w:sz w:val="22"/>
        </w:rPr>
        <w:t xml:space="preserve">　</w:t>
      </w:r>
      <w:r w:rsidR="006500C4" w:rsidRPr="005B3A24">
        <w:rPr>
          <w:rFonts w:ascii="ＭＳ ゴシック" w:eastAsia="ＭＳ ゴシック" w:hAnsi="ＭＳ ゴシック" w:hint="eastAsia"/>
          <w:szCs w:val="21"/>
        </w:rPr>
        <w:t>○○○</w:t>
      </w:r>
    </w:p>
    <w:p w14:paraId="484854A8" w14:textId="29D77924" w:rsidR="0058104A" w:rsidRDefault="005B3A24" w:rsidP="005B3A24">
      <w:pPr>
        <w:snapToGrid w:val="0"/>
        <w:ind w:leftChars="-20" w:hangingChars="19" w:hanging="41"/>
        <w:rPr>
          <w:rFonts w:asciiTheme="majorEastAsia" w:eastAsiaTheme="majorEastAsia" w:hAnsiTheme="majorEastAsia" w:hint="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　○○○</w:t>
      </w:r>
    </w:p>
    <w:p w14:paraId="7EC81978" w14:textId="6A6ED31C" w:rsidR="003E0B80" w:rsidRDefault="003E0B80" w:rsidP="00394BF7">
      <w:pPr>
        <w:snapToGrid w:val="0"/>
        <w:rPr>
          <w:rFonts w:asciiTheme="majorEastAsia" w:eastAsiaTheme="majorEastAsia" w:hAnsiTheme="majorEastAsia"/>
          <w:sz w:val="22"/>
          <w:szCs w:val="24"/>
        </w:rPr>
      </w:pPr>
    </w:p>
    <w:p w14:paraId="38A5DA20" w14:textId="4DADC841" w:rsidR="005B3A24" w:rsidRDefault="005B3A24" w:rsidP="00394BF7">
      <w:pPr>
        <w:snapToGrid w:val="0"/>
        <w:rPr>
          <w:rFonts w:asciiTheme="majorEastAsia" w:eastAsiaTheme="majorEastAsia" w:hAnsiTheme="majorEastAsia"/>
          <w:sz w:val="22"/>
          <w:szCs w:val="24"/>
        </w:rPr>
      </w:pPr>
    </w:p>
    <w:p w14:paraId="1EE83C28" w14:textId="4E589C81" w:rsidR="005B3A24" w:rsidRDefault="005B3A24" w:rsidP="00394BF7">
      <w:pPr>
        <w:snapToGrid w:val="0"/>
        <w:rPr>
          <w:rFonts w:asciiTheme="majorEastAsia" w:eastAsiaTheme="majorEastAsia" w:hAnsiTheme="majorEastAsia"/>
          <w:sz w:val="22"/>
          <w:szCs w:val="24"/>
        </w:rPr>
      </w:pPr>
    </w:p>
    <w:p w14:paraId="3878CFC3" w14:textId="0DC74FF3" w:rsidR="005B3A24" w:rsidRDefault="005B3A24" w:rsidP="00394BF7">
      <w:pPr>
        <w:snapToGrid w:val="0"/>
        <w:rPr>
          <w:rFonts w:asciiTheme="majorEastAsia" w:eastAsiaTheme="majorEastAsia" w:hAnsiTheme="majorEastAsia"/>
          <w:sz w:val="22"/>
          <w:szCs w:val="24"/>
        </w:rPr>
      </w:pPr>
    </w:p>
    <w:p w14:paraId="3252C42B" w14:textId="77777777" w:rsidR="005B3A24" w:rsidRDefault="005B3A24" w:rsidP="00394BF7">
      <w:pPr>
        <w:snapToGrid w:val="0"/>
        <w:rPr>
          <w:rFonts w:asciiTheme="majorEastAsia" w:eastAsiaTheme="majorEastAsia" w:hAnsiTheme="majorEastAsia" w:hint="eastAsia"/>
          <w:sz w:val="22"/>
          <w:szCs w:val="24"/>
        </w:rPr>
      </w:pPr>
    </w:p>
    <w:p w14:paraId="44238973" w14:textId="4B262E87" w:rsidR="00F01F50" w:rsidRDefault="00F01F50" w:rsidP="00394BF7">
      <w:pPr>
        <w:snapToGrid w:val="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lastRenderedPageBreak/>
        <w:t xml:space="preserve">　⑸　展開</w:t>
      </w:r>
      <w:r w:rsidR="00C460C5"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="006A7D60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C460C5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3E0B80">
        <w:rPr>
          <w:rFonts w:asciiTheme="majorEastAsia" w:eastAsiaTheme="majorEastAsia" w:hAnsiTheme="majorEastAsia" w:hint="eastAsia"/>
          <w:sz w:val="22"/>
          <w:szCs w:val="24"/>
        </w:rPr>
        <w:t>（★授業</w:t>
      </w:r>
      <w:r w:rsidR="00287A8C">
        <w:rPr>
          <w:rFonts w:asciiTheme="majorEastAsia" w:eastAsiaTheme="majorEastAsia" w:hAnsiTheme="majorEastAsia" w:hint="eastAsia"/>
          <w:sz w:val="22"/>
          <w:szCs w:val="24"/>
        </w:rPr>
        <w:t>デザイン上</w:t>
      </w:r>
      <w:r w:rsidR="003E0B80">
        <w:rPr>
          <w:rFonts w:asciiTheme="majorEastAsia" w:eastAsiaTheme="majorEastAsia" w:hAnsiTheme="majorEastAsia" w:hint="eastAsia"/>
          <w:sz w:val="22"/>
          <w:szCs w:val="24"/>
        </w:rPr>
        <w:t>の工夫　●指導に生かす評価　○記録に残す評価）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040"/>
        <w:gridCol w:w="567"/>
        <w:gridCol w:w="3480"/>
      </w:tblGrid>
      <w:tr w:rsidR="00157E7B" w14:paraId="5DBC5F04" w14:textId="77777777" w:rsidTr="00C460C5">
        <w:trPr>
          <w:trHeight w:val="292"/>
        </w:trPr>
        <w:tc>
          <w:tcPr>
            <w:tcW w:w="630" w:type="dxa"/>
          </w:tcPr>
          <w:p w14:paraId="148D765F" w14:textId="492BC679" w:rsidR="00157E7B" w:rsidRPr="00303931" w:rsidRDefault="00157E7B" w:rsidP="00D548BE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03931">
              <w:rPr>
                <w:rFonts w:asciiTheme="minorEastAsia" w:hAnsiTheme="minorEastAsia" w:hint="eastAsia"/>
                <w:w w:val="80"/>
                <w:szCs w:val="21"/>
              </w:rPr>
              <w:t>時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間</w:t>
            </w:r>
          </w:p>
        </w:tc>
        <w:tc>
          <w:tcPr>
            <w:tcW w:w="5040" w:type="dxa"/>
          </w:tcPr>
          <w:p w14:paraId="1202D003" w14:textId="77777777" w:rsidR="00157E7B" w:rsidRDefault="00157E7B" w:rsidP="00D548BE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学習活動</w:t>
            </w: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</w:tcPr>
          <w:p w14:paraId="71BE99FD" w14:textId="77777777" w:rsidR="00157E7B" w:rsidRDefault="00157E7B" w:rsidP="00D548BE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0" w:type="dxa"/>
            <w:tcBorders>
              <w:left w:val="single" w:sz="4" w:space="0" w:color="FFFFFF" w:themeColor="background1"/>
            </w:tcBorders>
          </w:tcPr>
          <w:p w14:paraId="4E4C3C91" w14:textId="576C5325" w:rsidR="00157E7B" w:rsidRDefault="00157E7B" w:rsidP="00D548BE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指導上の留意点</w:t>
            </w:r>
          </w:p>
        </w:tc>
      </w:tr>
      <w:tr w:rsidR="00157E7B" w14:paraId="061F3245" w14:textId="77777777" w:rsidTr="00C460C5">
        <w:trPr>
          <w:trHeight w:val="1755"/>
        </w:trPr>
        <w:tc>
          <w:tcPr>
            <w:tcW w:w="630" w:type="dxa"/>
          </w:tcPr>
          <w:p w14:paraId="34F351D9" w14:textId="77777777" w:rsidR="00157E7B" w:rsidRDefault="00157E7B" w:rsidP="00C460C5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</w:tcPr>
          <w:p w14:paraId="67F1D956" w14:textId="47E4C856" w:rsidR="00157E7B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6500C4">
              <w:rPr>
                <w:rFonts w:asciiTheme="minorEastAsia" w:hAnsiTheme="minorEastAsia" w:hint="eastAsia"/>
                <w:szCs w:val="21"/>
              </w:rPr>
              <w:t>○○○</w:t>
            </w:r>
          </w:p>
          <w:p w14:paraId="5C443F9A" w14:textId="77777777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62D901E4" w14:textId="1E5C10EF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5AE98A" wp14:editId="30998FC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193040</wp:posOffset>
                      </wp:positionV>
                      <wp:extent cx="3076575" cy="390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06D7EC" w14:textId="0A40F036" w:rsidR="005B3A24" w:rsidRDefault="005B3A24" w:rsidP="005B3A24">
                                  <w:r>
                                    <w:rPr>
                                      <w:rFonts w:hint="eastAsia"/>
                                    </w:rPr>
                                    <w:t>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5AE98A" id="テキスト ボックス 1" o:spid="_x0000_s1027" type="#_x0000_t202" style="position:absolute;left:0;text-align:left;margin-left:.9pt;margin-top:15.2pt;width:242.25pt;height:3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" fillcolor="white [3201]" strokeweight=".5pt">
                      <v:textbox>
                        <w:txbxContent>
                          <w:p w14:paraId="2406D7EC" w14:textId="0A40F036" w:rsidR="005B3A24" w:rsidRDefault="005B3A24" w:rsidP="005B3A24"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学習目標</w:t>
            </w:r>
          </w:p>
          <w:p w14:paraId="0C6F4F8E" w14:textId="45CE81F3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220D895D" w14:textId="636ABF39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 w:hint="eastAsia"/>
                <w:szCs w:val="21"/>
              </w:rPr>
            </w:pPr>
          </w:p>
          <w:p w14:paraId="0F2FA910" w14:textId="77456266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学習課題</w:t>
            </w:r>
          </w:p>
          <w:p w14:paraId="5ED141B1" w14:textId="3BDCE0B6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19C9A2" wp14:editId="1CF1854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12065</wp:posOffset>
                      </wp:positionV>
                      <wp:extent cx="3076575" cy="3905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CE82D0" w14:textId="50DE89D9" w:rsidR="005B3A24" w:rsidRDefault="005B3A24" w:rsidP="005B3A24">
                                  <w:r>
                                    <w:rPr>
                                      <w:rFonts w:hint="eastAsia"/>
                                    </w:rPr>
                                    <w:t>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9C9A2" id="テキスト ボックス 2" o:spid="_x0000_s1028" type="#_x0000_t202" style="position:absolute;left:0;text-align:left;margin-left:.9pt;margin-top:.95pt;width:242.25pt;height:3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" fillcolor="white [3201]" strokeweight=".5pt">
                      <v:textbox>
                        <w:txbxContent>
                          <w:p w14:paraId="40CE82D0" w14:textId="50DE89D9" w:rsidR="005B3A24" w:rsidRDefault="005B3A24" w:rsidP="005B3A24"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022509" w14:textId="77777777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39F2AF53" w14:textId="1CD21F29" w:rsidR="005B3A24" w:rsidRPr="00F97362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</w:tcPr>
          <w:p w14:paraId="380F8B79" w14:textId="73F306D2" w:rsidR="00157E7B" w:rsidRDefault="00157E7B" w:rsidP="00423D8D">
            <w:pPr>
              <w:snapToGrid w:val="0"/>
              <w:spacing w:line="300" w:lineRule="exact"/>
              <w:ind w:left="616" w:hangingChars="300" w:hanging="61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0" w:type="dxa"/>
            <w:tcBorders>
              <w:left w:val="single" w:sz="4" w:space="0" w:color="FFFFFF" w:themeColor="background1"/>
            </w:tcBorders>
          </w:tcPr>
          <w:p w14:paraId="6E5320D3" w14:textId="6C1B3036" w:rsidR="00157E7B" w:rsidRDefault="006500C4" w:rsidP="00287A8C">
            <w:pPr>
              <w:snapToGrid w:val="0"/>
              <w:spacing w:line="300" w:lineRule="exact"/>
              <w:ind w:leftChars="-50" w:left="-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</w:tr>
      <w:tr w:rsidR="00157E7B" w14:paraId="0BEF797E" w14:textId="77777777" w:rsidTr="00C460C5">
        <w:trPr>
          <w:trHeight w:val="3652"/>
        </w:trPr>
        <w:tc>
          <w:tcPr>
            <w:tcW w:w="630" w:type="dxa"/>
          </w:tcPr>
          <w:p w14:paraId="56416B2F" w14:textId="1B7A23EB" w:rsidR="00157E7B" w:rsidRDefault="00157E7B" w:rsidP="00C460C5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</w:tcPr>
          <w:p w14:paraId="2FE0BEF2" w14:textId="3ABC10F6" w:rsidR="00157E7B" w:rsidRDefault="006500C4" w:rsidP="005B3A24">
            <w:pPr>
              <w:snapToGrid w:val="0"/>
              <w:spacing w:line="300" w:lineRule="exact"/>
              <w:ind w:leftChars="100" w:left="2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  <w:p w14:paraId="4DE2B061" w14:textId="77777777" w:rsidR="00A35DF3" w:rsidRDefault="00A35DF3" w:rsidP="006A7D60">
            <w:pPr>
              <w:snapToGrid w:val="0"/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14:paraId="56BDE227" w14:textId="77777777" w:rsidR="00A35DF3" w:rsidRDefault="00A35DF3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22EEBAF9" w14:textId="77777777" w:rsidR="00A35DF3" w:rsidRDefault="00A35DF3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60A5E8E9" w14:textId="77777777" w:rsidR="00A35DF3" w:rsidRDefault="00A35DF3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0AFCCD20" w14:textId="77777777" w:rsidR="00A35DF3" w:rsidRDefault="00A35DF3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4063ABE2" w14:textId="2C3C6383" w:rsidR="00A35DF3" w:rsidRDefault="00A35DF3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23C273C8" w14:textId="75E0754D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3F010D46" w14:textId="26670B7A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5A300104" w14:textId="7EA3CB0B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6CB167F8" w14:textId="6CEE8269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150DF6F3" w14:textId="03994F54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2B850576" w14:textId="292F3F55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149D73F4" w14:textId="77760378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05701CC4" w14:textId="77777777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 w:hint="eastAsia"/>
                <w:szCs w:val="21"/>
              </w:rPr>
            </w:pPr>
          </w:p>
          <w:p w14:paraId="2847DCC0" w14:textId="67EC7ED9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76CB4782" w14:textId="77777777" w:rsidR="005B3A24" w:rsidRDefault="005B3A24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 w:hint="eastAsia"/>
                <w:szCs w:val="21"/>
              </w:rPr>
            </w:pPr>
          </w:p>
          <w:p w14:paraId="2491392E" w14:textId="77777777" w:rsidR="00A35DF3" w:rsidRDefault="00A35DF3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  <w:p w14:paraId="1936DC68" w14:textId="77777777" w:rsidR="00A35DF3" w:rsidRDefault="00A35DF3" w:rsidP="005B3A24">
            <w:pPr>
              <w:snapToGrid w:val="0"/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14:paraId="3DD75D45" w14:textId="1BBF6949" w:rsidR="00A35DF3" w:rsidRDefault="00A35DF3" w:rsidP="00C460C5">
            <w:pPr>
              <w:snapToGrid w:val="0"/>
              <w:spacing w:line="300" w:lineRule="exact"/>
              <w:ind w:left="205" w:hangingChars="100" w:hanging="2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</w:tcPr>
          <w:p w14:paraId="3F962BE5" w14:textId="54FCEE6E" w:rsidR="00157E7B" w:rsidRDefault="00157E7B" w:rsidP="00C460C5">
            <w:pPr>
              <w:snapToGrid w:val="0"/>
              <w:spacing w:line="300" w:lineRule="exact"/>
            </w:pPr>
          </w:p>
        </w:tc>
        <w:tc>
          <w:tcPr>
            <w:tcW w:w="3480" w:type="dxa"/>
            <w:tcBorders>
              <w:left w:val="single" w:sz="4" w:space="0" w:color="FFFFFF" w:themeColor="background1"/>
            </w:tcBorders>
          </w:tcPr>
          <w:p w14:paraId="510D7287" w14:textId="606CD679" w:rsidR="00157E7B" w:rsidRDefault="006500C4" w:rsidP="00287A8C">
            <w:pPr>
              <w:snapToGrid w:val="0"/>
              <w:spacing w:line="300" w:lineRule="exact"/>
              <w:ind w:leftChars="-50" w:left="-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</w:tr>
      <w:tr w:rsidR="00157E7B" w14:paraId="46B6207E" w14:textId="77777777" w:rsidTr="00C460C5">
        <w:trPr>
          <w:trHeight w:val="1403"/>
        </w:trPr>
        <w:tc>
          <w:tcPr>
            <w:tcW w:w="630" w:type="dxa"/>
          </w:tcPr>
          <w:p w14:paraId="5AEE2082" w14:textId="37C0A991" w:rsidR="00157E7B" w:rsidRDefault="00157E7B" w:rsidP="00C460C5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</w:tcPr>
          <w:p w14:paraId="17B79FDE" w14:textId="6B5F4BFA" w:rsidR="00157E7B" w:rsidRDefault="006500C4" w:rsidP="005B3A24">
            <w:pPr>
              <w:snapToGrid w:val="0"/>
              <w:spacing w:line="300" w:lineRule="exact"/>
              <w:ind w:leftChars="88" w:left="18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  <w:p w14:paraId="21766605" w14:textId="77777777" w:rsidR="00A35DF3" w:rsidRDefault="00A35DF3" w:rsidP="00A115AB">
            <w:pPr>
              <w:snapToGrid w:val="0"/>
              <w:spacing w:line="300" w:lineRule="exact"/>
              <w:ind w:leftChars="-12" w:left="180" w:hangingChars="100" w:hanging="205"/>
              <w:rPr>
                <w:rFonts w:asciiTheme="minorEastAsia" w:hAnsiTheme="minorEastAsia"/>
                <w:szCs w:val="21"/>
              </w:rPr>
            </w:pPr>
          </w:p>
          <w:p w14:paraId="38705EFC" w14:textId="77777777" w:rsidR="00A35DF3" w:rsidRDefault="00A35DF3" w:rsidP="00A115AB">
            <w:pPr>
              <w:snapToGrid w:val="0"/>
              <w:spacing w:line="300" w:lineRule="exact"/>
              <w:ind w:leftChars="-12" w:left="180" w:hangingChars="100" w:hanging="205"/>
              <w:rPr>
                <w:rFonts w:asciiTheme="minorEastAsia" w:hAnsiTheme="minorEastAsia"/>
                <w:szCs w:val="21"/>
              </w:rPr>
            </w:pPr>
          </w:p>
          <w:p w14:paraId="6E4E8B71" w14:textId="77777777" w:rsidR="00A35DF3" w:rsidRDefault="00A35DF3" w:rsidP="00A35DF3">
            <w:pPr>
              <w:snapToGrid w:val="0"/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14:paraId="2FA43470" w14:textId="77777777" w:rsidR="00A35DF3" w:rsidRDefault="00A35DF3" w:rsidP="00A115AB">
            <w:pPr>
              <w:snapToGrid w:val="0"/>
              <w:spacing w:line="300" w:lineRule="exact"/>
              <w:ind w:leftChars="-12" w:left="180" w:hangingChars="100" w:hanging="205"/>
              <w:rPr>
                <w:rFonts w:asciiTheme="minorEastAsia" w:hAnsiTheme="minorEastAsia"/>
                <w:szCs w:val="21"/>
              </w:rPr>
            </w:pPr>
          </w:p>
          <w:p w14:paraId="45118AF4" w14:textId="77777777" w:rsidR="00A35DF3" w:rsidRDefault="00A35DF3" w:rsidP="00A115AB">
            <w:pPr>
              <w:snapToGrid w:val="0"/>
              <w:spacing w:line="300" w:lineRule="exact"/>
              <w:ind w:leftChars="-12" w:left="180" w:hangingChars="100" w:hanging="205"/>
              <w:rPr>
                <w:rFonts w:asciiTheme="minorEastAsia" w:hAnsiTheme="minorEastAsia"/>
                <w:szCs w:val="21"/>
              </w:rPr>
            </w:pPr>
          </w:p>
          <w:p w14:paraId="75C9789A" w14:textId="6F835004" w:rsidR="00A35DF3" w:rsidRDefault="00A35DF3" w:rsidP="00A115AB">
            <w:pPr>
              <w:snapToGrid w:val="0"/>
              <w:spacing w:line="300" w:lineRule="exact"/>
              <w:ind w:leftChars="-12" w:left="180" w:hangingChars="100" w:hanging="205"/>
              <w:rPr>
                <w:rFonts w:asciiTheme="minorEastAsia" w:hAnsiTheme="minorEastAsia"/>
                <w:szCs w:val="21"/>
              </w:rPr>
            </w:pPr>
          </w:p>
          <w:p w14:paraId="1BA1AB28" w14:textId="242FE132" w:rsidR="005B3A24" w:rsidRDefault="005B3A24" w:rsidP="00A115AB">
            <w:pPr>
              <w:snapToGrid w:val="0"/>
              <w:spacing w:line="300" w:lineRule="exact"/>
              <w:ind w:leftChars="-12" w:left="180" w:hangingChars="100" w:hanging="205"/>
              <w:rPr>
                <w:rFonts w:asciiTheme="minorEastAsia" w:hAnsiTheme="minorEastAsia"/>
                <w:szCs w:val="21"/>
              </w:rPr>
            </w:pPr>
          </w:p>
          <w:p w14:paraId="5BDEEF76" w14:textId="129579D5" w:rsidR="005B3A24" w:rsidRDefault="005B3A24" w:rsidP="00A115AB">
            <w:pPr>
              <w:snapToGrid w:val="0"/>
              <w:spacing w:line="300" w:lineRule="exact"/>
              <w:ind w:leftChars="-12" w:left="180" w:hangingChars="100" w:hanging="205"/>
              <w:rPr>
                <w:rFonts w:asciiTheme="minorEastAsia" w:hAnsiTheme="minorEastAsia"/>
                <w:szCs w:val="21"/>
              </w:rPr>
            </w:pPr>
          </w:p>
          <w:p w14:paraId="0B6F8C71" w14:textId="516B7708" w:rsidR="005B3A24" w:rsidRDefault="005B3A24" w:rsidP="00A115AB">
            <w:pPr>
              <w:snapToGrid w:val="0"/>
              <w:spacing w:line="300" w:lineRule="exact"/>
              <w:ind w:leftChars="-12" w:left="180" w:hangingChars="100" w:hanging="205"/>
              <w:rPr>
                <w:rFonts w:asciiTheme="minorEastAsia" w:hAnsiTheme="minorEastAsia"/>
                <w:szCs w:val="21"/>
              </w:rPr>
            </w:pPr>
          </w:p>
          <w:p w14:paraId="22C25FA6" w14:textId="15DC32CE" w:rsidR="005B3A24" w:rsidRDefault="005B3A24" w:rsidP="00A115AB">
            <w:pPr>
              <w:snapToGrid w:val="0"/>
              <w:spacing w:line="300" w:lineRule="exact"/>
              <w:ind w:leftChars="-12" w:left="180" w:hangingChars="100" w:hanging="205"/>
              <w:rPr>
                <w:rFonts w:asciiTheme="minorEastAsia" w:hAnsiTheme="minorEastAsia"/>
                <w:szCs w:val="21"/>
              </w:rPr>
            </w:pPr>
          </w:p>
          <w:p w14:paraId="3B95D7F6" w14:textId="7E8ACB02" w:rsidR="005B3A24" w:rsidRDefault="005B3A24" w:rsidP="00A115AB">
            <w:pPr>
              <w:snapToGrid w:val="0"/>
              <w:spacing w:line="300" w:lineRule="exact"/>
              <w:ind w:leftChars="-12" w:left="180" w:hangingChars="100" w:hanging="205"/>
              <w:rPr>
                <w:rFonts w:asciiTheme="minorEastAsia" w:hAnsiTheme="minorEastAsia"/>
                <w:szCs w:val="21"/>
              </w:rPr>
            </w:pPr>
          </w:p>
          <w:p w14:paraId="2D9B1958" w14:textId="32280422" w:rsidR="005B3A24" w:rsidRDefault="005B3A24" w:rsidP="00A115AB">
            <w:pPr>
              <w:snapToGrid w:val="0"/>
              <w:spacing w:line="300" w:lineRule="exact"/>
              <w:ind w:leftChars="-12" w:left="180" w:hangingChars="100" w:hanging="205"/>
              <w:rPr>
                <w:rFonts w:asciiTheme="minorEastAsia" w:hAnsiTheme="minorEastAsia"/>
                <w:szCs w:val="21"/>
              </w:rPr>
            </w:pPr>
          </w:p>
          <w:p w14:paraId="44336AE9" w14:textId="77777777" w:rsidR="005B3A24" w:rsidRDefault="005B3A24" w:rsidP="00A115AB">
            <w:pPr>
              <w:snapToGrid w:val="0"/>
              <w:spacing w:line="300" w:lineRule="exact"/>
              <w:ind w:leftChars="-12" w:left="180" w:hangingChars="100" w:hanging="205"/>
              <w:rPr>
                <w:rFonts w:asciiTheme="minorEastAsia" w:hAnsiTheme="minorEastAsia" w:hint="eastAsia"/>
                <w:szCs w:val="21"/>
              </w:rPr>
            </w:pPr>
          </w:p>
          <w:p w14:paraId="12322809" w14:textId="77777777" w:rsidR="00A35DF3" w:rsidRDefault="00A35DF3" w:rsidP="00A115AB">
            <w:pPr>
              <w:snapToGrid w:val="0"/>
              <w:spacing w:line="300" w:lineRule="exact"/>
              <w:ind w:leftChars="-12" w:left="180" w:hangingChars="100" w:hanging="205"/>
              <w:rPr>
                <w:rFonts w:asciiTheme="minorEastAsia" w:hAnsiTheme="minorEastAsia"/>
                <w:szCs w:val="21"/>
              </w:rPr>
            </w:pPr>
          </w:p>
          <w:p w14:paraId="49F58900" w14:textId="4D24A747" w:rsidR="00A35DF3" w:rsidRDefault="00A35DF3" w:rsidP="00A115AB">
            <w:pPr>
              <w:snapToGrid w:val="0"/>
              <w:spacing w:line="300" w:lineRule="exact"/>
              <w:ind w:leftChars="-12" w:left="180" w:hangingChars="100" w:hanging="2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</w:tcPr>
          <w:p w14:paraId="5D476EE9" w14:textId="188E3E4D" w:rsidR="00157E7B" w:rsidRDefault="00157E7B" w:rsidP="00C460C5">
            <w:pPr>
              <w:snapToGrid w:val="0"/>
              <w:spacing w:line="300" w:lineRule="exact"/>
              <w:ind w:left="411" w:hangingChars="200" w:hanging="41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0" w:type="dxa"/>
            <w:tcBorders>
              <w:left w:val="single" w:sz="4" w:space="0" w:color="FFFFFF" w:themeColor="background1"/>
            </w:tcBorders>
          </w:tcPr>
          <w:p w14:paraId="666B8ABB" w14:textId="15A563D1" w:rsidR="00157E7B" w:rsidRDefault="006500C4" w:rsidP="00287A8C">
            <w:pPr>
              <w:snapToGrid w:val="0"/>
              <w:spacing w:line="300" w:lineRule="exact"/>
              <w:ind w:leftChars="-50" w:left="-103" w:firstLineChars="100" w:firstLine="2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</w:t>
            </w:r>
          </w:p>
        </w:tc>
      </w:tr>
    </w:tbl>
    <w:p w14:paraId="523E4C93" w14:textId="6F4E04EB" w:rsidR="00394BF7" w:rsidRPr="003E0B80" w:rsidRDefault="00394BF7" w:rsidP="00D548BE">
      <w:pPr>
        <w:snapToGrid w:val="0"/>
        <w:spacing w:line="276" w:lineRule="auto"/>
        <w:rPr>
          <w:rFonts w:asciiTheme="minorEastAsia" w:hAnsiTheme="minorEastAsia"/>
          <w:szCs w:val="21"/>
        </w:rPr>
      </w:pPr>
    </w:p>
    <w:sectPr w:rsidR="00394BF7" w:rsidRPr="003E0B80" w:rsidSect="00102A3B">
      <w:pgSz w:w="11906" w:h="16838" w:code="9"/>
      <w:pgMar w:top="1021" w:right="1021" w:bottom="1021" w:left="1021" w:header="851" w:footer="992" w:gutter="0"/>
      <w:cols w:space="425"/>
      <w:docGrid w:type="linesAndChars" w:linePitch="435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81ED" w14:textId="77777777" w:rsidR="006306ED" w:rsidRDefault="006306ED" w:rsidP="007D7D6B">
      <w:r>
        <w:separator/>
      </w:r>
    </w:p>
  </w:endnote>
  <w:endnote w:type="continuationSeparator" w:id="0">
    <w:p w14:paraId="512ED5A1" w14:textId="77777777" w:rsidR="006306ED" w:rsidRDefault="006306ED" w:rsidP="007D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039D" w14:textId="77777777" w:rsidR="006306ED" w:rsidRDefault="006306ED" w:rsidP="007D7D6B">
      <w:r>
        <w:separator/>
      </w:r>
    </w:p>
  </w:footnote>
  <w:footnote w:type="continuationSeparator" w:id="0">
    <w:p w14:paraId="27E71321" w14:textId="77777777" w:rsidR="006306ED" w:rsidRDefault="006306ED" w:rsidP="007D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67"/>
    <w:rsid w:val="00003B43"/>
    <w:rsid w:val="0003133F"/>
    <w:rsid w:val="000339AC"/>
    <w:rsid w:val="00037F46"/>
    <w:rsid w:val="00074C11"/>
    <w:rsid w:val="00082226"/>
    <w:rsid w:val="00083D9C"/>
    <w:rsid w:val="000A0632"/>
    <w:rsid w:val="000A1924"/>
    <w:rsid w:val="000C1D48"/>
    <w:rsid w:val="000D1252"/>
    <w:rsid w:val="000D6EB4"/>
    <w:rsid w:val="000E59EB"/>
    <w:rsid w:val="00102A3B"/>
    <w:rsid w:val="00115D6F"/>
    <w:rsid w:val="00123C52"/>
    <w:rsid w:val="00140F7E"/>
    <w:rsid w:val="00143D00"/>
    <w:rsid w:val="00147E41"/>
    <w:rsid w:val="00156DE6"/>
    <w:rsid w:val="00157E7B"/>
    <w:rsid w:val="00191AF1"/>
    <w:rsid w:val="001E50B4"/>
    <w:rsid w:val="00255032"/>
    <w:rsid w:val="00262B21"/>
    <w:rsid w:val="00287A8C"/>
    <w:rsid w:val="0029640D"/>
    <w:rsid w:val="002F1AAD"/>
    <w:rsid w:val="002F5EDA"/>
    <w:rsid w:val="00301854"/>
    <w:rsid w:val="00303931"/>
    <w:rsid w:val="00310B86"/>
    <w:rsid w:val="003255FB"/>
    <w:rsid w:val="00345230"/>
    <w:rsid w:val="003605D4"/>
    <w:rsid w:val="003875E9"/>
    <w:rsid w:val="00390211"/>
    <w:rsid w:val="00392F7B"/>
    <w:rsid w:val="00394BF7"/>
    <w:rsid w:val="00395D29"/>
    <w:rsid w:val="003B61ED"/>
    <w:rsid w:val="003E0B80"/>
    <w:rsid w:val="003E0F11"/>
    <w:rsid w:val="003F64C0"/>
    <w:rsid w:val="004038C0"/>
    <w:rsid w:val="00406B22"/>
    <w:rsid w:val="0042184C"/>
    <w:rsid w:val="00423D8D"/>
    <w:rsid w:val="0044021D"/>
    <w:rsid w:val="004407D4"/>
    <w:rsid w:val="004676D8"/>
    <w:rsid w:val="00484B0C"/>
    <w:rsid w:val="00495D99"/>
    <w:rsid w:val="004C2891"/>
    <w:rsid w:val="004D2FF9"/>
    <w:rsid w:val="004F36E6"/>
    <w:rsid w:val="004F5301"/>
    <w:rsid w:val="0050005C"/>
    <w:rsid w:val="0051521F"/>
    <w:rsid w:val="0053257C"/>
    <w:rsid w:val="00537408"/>
    <w:rsid w:val="0058104A"/>
    <w:rsid w:val="005A4A75"/>
    <w:rsid w:val="005B3A24"/>
    <w:rsid w:val="005C0EF4"/>
    <w:rsid w:val="005C7A6E"/>
    <w:rsid w:val="00606FA9"/>
    <w:rsid w:val="00624C43"/>
    <w:rsid w:val="006306ED"/>
    <w:rsid w:val="006500C4"/>
    <w:rsid w:val="00680253"/>
    <w:rsid w:val="00686022"/>
    <w:rsid w:val="00697B0B"/>
    <w:rsid w:val="006A734A"/>
    <w:rsid w:val="006A7D60"/>
    <w:rsid w:val="006B581E"/>
    <w:rsid w:val="006C4EB6"/>
    <w:rsid w:val="006D1A2D"/>
    <w:rsid w:val="006E3DA5"/>
    <w:rsid w:val="007269FD"/>
    <w:rsid w:val="007334CE"/>
    <w:rsid w:val="007542E4"/>
    <w:rsid w:val="00773327"/>
    <w:rsid w:val="007920F0"/>
    <w:rsid w:val="007A1D03"/>
    <w:rsid w:val="007A40F9"/>
    <w:rsid w:val="007D6849"/>
    <w:rsid w:val="007D7D6B"/>
    <w:rsid w:val="007F7FA3"/>
    <w:rsid w:val="00800813"/>
    <w:rsid w:val="00800F03"/>
    <w:rsid w:val="00834ACE"/>
    <w:rsid w:val="008474B5"/>
    <w:rsid w:val="00850CB5"/>
    <w:rsid w:val="0086014B"/>
    <w:rsid w:val="0086519D"/>
    <w:rsid w:val="00876ADE"/>
    <w:rsid w:val="0088501F"/>
    <w:rsid w:val="00904A51"/>
    <w:rsid w:val="00913E87"/>
    <w:rsid w:val="00930034"/>
    <w:rsid w:val="00936DA0"/>
    <w:rsid w:val="009835AA"/>
    <w:rsid w:val="009B0E83"/>
    <w:rsid w:val="009B6A23"/>
    <w:rsid w:val="009C69FE"/>
    <w:rsid w:val="009E374B"/>
    <w:rsid w:val="00A115AB"/>
    <w:rsid w:val="00A31E63"/>
    <w:rsid w:val="00A35DF3"/>
    <w:rsid w:val="00A9402F"/>
    <w:rsid w:val="00AA0D80"/>
    <w:rsid w:val="00AA5F44"/>
    <w:rsid w:val="00AB13B1"/>
    <w:rsid w:val="00AC0FCB"/>
    <w:rsid w:val="00AC2D97"/>
    <w:rsid w:val="00B14E20"/>
    <w:rsid w:val="00B450E3"/>
    <w:rsid w:val="00B536D8"/>
    <w:rsid w:val="00B53A71"/>
    <w:rsid w:val="00B73779"/>
    <w:rsid w:val="00B76EEC"/>
    <w:rsid w:val="00B83072"/>
    <w:rsid w:val="00BB1997"/>
    <w:rsid w:val="00BB5724"/>
    <w:rsid w:val="00C00B8C"/>
    <w:rsid w:val="00C26742"/>
    <w:rsid w:val="00C44DED"/>
    <w:rsid w:val="00C460C5"/>
    <w:rsid w:val="00C51F5A"/>
    <w:rsid w:val="00C52A3E"/>
    <w:rsid w:val="00C65F77"/>
    <w:rsid w:val="00C66AE1"/>
    <w:rsid w:val="00C66E35"/>
    <w:rsid w:val="00C82A47"/>
    <w:rsid w:val="00C918EA"/>
    <w:rsid w:val="00CA008F"/>
    <w:rsid w:val="00CB153D"/>
    <w:rsid w:val="00CB2033"/>
    <w:rsid w:val="00CD60B7"/>
    <w:rsid w:val="00D418CD"/>
    <w:rsid w:val="00D42324"/>
    <w:rsid w:val="00D454F9"/>
    <w:rsid w:val="00D45A2B"/>
    <w:rsid w:val="00D53A98"/>
    <w:rsid w:val="00D548BE"/>
    <w:rsid w:val="00D73121"/>
    <w:rsid w:val="00DA743E"/>
    <w:rsid w:val="00DC77B7"/>
    <w:rsid w:val="00DD5EE6"/>
    <w:rsid w:val="00DE189B"/>
    <w:rsid w:val="00DE63FC"/>
    <w:rsid w:val="00E012E7"/>
    <w:rsid w:val="00E53A7F"/>
    <w:rsid w:val="00E70436"/>
    <w:rsid w:val="00E80130"/>
    <w:rsid w:val="00EA6386"/>
    <w:rsid w:val="00ED4BE2"/>
    <w:rsid w:val="00EE0821"/>
    <w:rsid w:val="00F00753"/>
    <w:rsid w:val="00F01F50"/>
    <w:rsid w:val="00F7275F"/>
    <w:rsid w:val="00F90628"/>
    <w:rsid w:val="00F97362"/>
    <w:rsid w:val="00FA7767"/>
    <w:rsid w:val="00FB5D74"/>
    <w:rsid w:val="00FC49BC"/>
    <w:rsid w:val="00FC6564"/>
    <w:rsid w:val="00FD1C9E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4B112"/>
  <w15:chartTrackingRefBased/>
  <w15:docId w15:val="{418C7EB3-A498-4429-B88C-B6AF7E43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D6B"/>
  </w:style>
  <w:style w:type="paragraph" w:styleId="a6">
    <w:name w:val="footer"/>
    <w:basedOn w:val="a"/>
    <w:link w:val="a7"/>
    <w:uiPriority w:val="99"/>
    <w:unhideWhenUsed/>
    <w:rsid w:val="007D7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恵</dc:creator>
  <cp:keywords/>
  <dc:description/>
  <cp:lastModifiedBy>吉川　真悟</cp:lastModifiedBy>
  <cp:revision>6</cp:revision>
  <cp:lastPrinted>2022-04-11T11:31:00Z</cp:lastPrinted>
  <dcterms:created xsi:type="dcterms:W3CDTF">2022-05-06T02:50:00Z</dcterms:created>
  <dcterms:modified xsi:type="dcterms:W3CDTF">2022-05-11T11:20:00Z</dcterms:modified>
</cp:coreProperties>
</file>